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3CA" w:rsidRDefault="00A93360" w:rsidP="005A2C4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79755" cy="819150"/>
            <wp:effectExtent l="0" t="0" r="0" b="0"/>
            <wp:docPr id="1" name="Рисунок 1" descr="C:\Documents and Settings\boguch.adm\Мои документы\Мои рисунки\Новый 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boguch.adm\Мои документы\Мои рисунки\Новый рисунок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A2C48" w:rsidRPr="00B453D1" w:rsidRDefault="005A2C48" w:rsidP="005A2C48">
      <w:pPr>
        <w:jc w:val="center"/>
        <w:rPr>
          <w:b/>
          <w:sz w:val="28"/>
          <w:szCs w:val="28"/>
        </w:rPr>
      </w:pPr>
      <w:r w:rsidRPr="00B453D1">
        <w:rPr>
          <w:b/>
          <w:sz w:val="28"/>
          <w:szCs w:val="28"/>
        </w:rPr>
        <w:t>АДМИНИСТРАЦИЯ</w:t>
      </w:r>
    </w:p>
    <w:p w:rsidR="005A2C48" w:rsidRPr="00B453D1" w:rsidRDefault="005A2C48" w:rsidP="005A2C48">
      <w:pPr>
        <w:jc w:val="center"/>
        <w:rPr>
          <w:b/>
          <w:sz w:val="28"/>
          <w:szCs w:val="28"/>
        </w:rPr>
      </w:pPr>
      <w:r w:rsidRPr="00B453D1">
        <w:rPr>
          <w:b/>
          <w:sz w:val="28"/>
          <w:szCs w:val="28"/>
        </w:rPr>
        <w:t>БОГУЧАРСКОГО МУНИЦИПАЛЬНОГО РАЙОНА</w:t>
      </w:r>
    </w:p>
    <w:p w:rsidR="005A2C48" w:rsidRPr="00B453D1" w:rsidRDefault="005A2C48" w:rsidP="005A2C48">
      <w:pPr>
        <w:jc w:val="center"/>
        <w:rPr>
          <w:b/>
          <w:sz w:val="28"/>
          <w:szCs w:val="28"/>
        </w:rPr>
      </w:pPr>
      <w:r w:rsidRPr="00B453D1">
        <w:rPr>
          <w:b/>
          <w:sz w:val="28"/>
          <w:szCs w:val="28"/>
        </w:rPr>
        <w:t>ВОРОНЕЖСКОЙ ОБЛАСТИ</w:t>
      </w:r>
    </w:p>
    <w:p w:rsidR="005A2C48" w:rsidRPr="00B453D1" w:rsidRDefault="005A2C48" w:rsidP="005A2C48">
      <w:pPr>
        <w:jc w:val="center"/>
        <w:rPr>
          <w:b/>
          <w:sz w:val="28"/>
          <w:szCs w:val="28"/>
        </w:rPr>
      </w:pPr>
    </w:p>
    <w:p w:rsidR="005A2C48" w:rsidRPr="00B453D1" w:rsidRDefault="005A2C48" w:rsidP="005A2C48">
      <w:pPr>
        <w:jc w:val="center"/>
        <w:rPr>
          <w:b/>
          <w:sz w:val="28"/>
          <w:szCs w:val="28"/>
        </w:rPr>
      </w:pPr>
      <w:r w:rsidRPr="00B453D1">
        <w:rPr>
          <w:b/>
          <w:sz w:val="28"/>
          <w:szCs w:val="28"/>
        </w:rPr>
        <w:t>ПОСТАНОВЛЕНИЕ</w:t>
      </w:r>
    </w:p>
    <w:p w:rsidR="005A2C48" w:rsidRPr="00B453D1" w:rsidRDefault="005A2C48" w:rsidP="005A2C48">
      <w:pPr>
        <w:rPr>
          <w:sz w:val="28"/>
          <w:szCs w:val="28"/>
        </w:rPr>
      </w:pPr>
    </w:p>
    <w:p w:rsidR="005A2C48" w:rsidRPr="00B453D1" w:rsidRDefault="005A2C48" w:rsidP="005A2C48">
      <w:pPr>
        <w:rPr>
          <w:sz w:val="28"/>
          <w:szCs w:val="28"/>
        </w:rPr>
      </w:pPr>
      <w:r w:rsidRPr="00B453D1">
        <w:rPr>
          <w:sz w:val="28"/>
          <w:szCs w:val="28"/>
        </w:rPr>
        <w:t>от «</w:t>
      </w:r>
      <w:r>
        <w:rPr>
          <w:sz w:val="28"/>
          <w:szCs w:val="28"/>
        </w:rPr>
        <w:t>24</w:t>
      </w:r>
      <w:r w:rsidRPr="00B453D1">
        <w:rPr>
          <w:sz w:val="28"/>
          <w:szCs w:val="28"/>
        </w:rPr>
        <w:t>»___</w:t>
      </w:r>
      <w:r>
        <w:rPr>
          <w:sz w:val="28"/>
          <w:szCs w:val="28"/>
        </w:rPr>
        <w:t>03</w:t>
      </w:r>
      <w:r w:rsidRPr="00B453D1">
        <w:rPr>
          <w:sz w:val="28"/>
          <w:szCs w:val="28"/>
        </w:rPr>
        <w:t>__201</w:t>
      </w:r>
      <w:r>
        <w:rPr>
          <w:sz w:val="28"/>
          <w:szCs w:val="28"/>
        </w:rPr>
        <w:t>7</w:t>
      </w:r>
      <w:r w:rsidRPr="00B453D1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136</w:t>
      </w:r>
    </w:p>
    <w:p w:rsidR="005A2C48" w:rsidRPr="00B453D1" w:rsidRDefault="005A2C48" w:rsidP="005A2C48">
      <w:pPr>
        <w:rPr>
          <w:sz w:val="28"/>
          <w:szCs w:val="28"/>
        </w:rPr>
      </w:pPr>
      <w:r w:rsidRPr="00B453D1">
        <w:rPr>
          <w:sz w:val="28"/>
          <w:szCs w:val="28"/>
        </w:rPr>
        <w:t xml:space="preserve">                  г. Богучар</w:t>
      </w:r>
    </w:p>
    <w:p w:rsidR="005A2C48" w:rsidRPr="00B453D1" w:rsidRDefault="005A2C48" w:rsidP="005A2C48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:rsidR="005A2C48" w:rsidRPr="00B453D1" w:rsidRDefault="005A2C48" w:rsidP="005A2C48">
      <w:pPr>
        <w:autoSpaceDE w:val="0"/>
        <w:autoSpaceDN w:val="0"/>
        <w:adjustRightInd w:val="0"/>
        <w:spacing w:line="276" w:lineRule="auto"/>
        <w:rPr>
          <w:rFonts w:eastAsiaTheme="minorHAnsi"/>
          <w:b/>
          <w:color w:val="000000"/>
          <w:sz w:val="28"/>
          <w:szCs w:val="28"/>
          <w:lang w:eastAsia="en-US"/>
        </w:rPr>
      </w:pPr>
      <w:r>
        <w:rPr>
          <w:rFonts w:eastAsiaTheme="minorHAnsi"/>
          <w:b/>
          <w:color w:val="000000"/>
          <w:sz w:val="28"/>
          <w:szCs w:val="28"/>
          <w:lang w:eastAsia="en-US"/>
        </w:rPr>
        <w:t xml:space="preserve">О включении в </w:t>
      </w:r>
      <w:r w:rsidRPr="00B453D1">
        <w:rPr>
          <w:rFonts w:eastAsiaTheme="minorHAnsi"/>
          <w:b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color w:val="000000"/>
          <w:sz w:val="28"/>
          <w:szCs w:val="28"/>
          <w:lang w:eastAsia="en-US"/>
        </w:rPr>
        <w:t>п</w:t>
      </w:r>
      <w:r w:rsidRPr="00B453D1">
        <w:rPr>
          <w:rFonts w:eastAsiaTheme="minorHAnsi"/>
          <w:b/>
          <w:color w:val="000000"/>
          <w:sz w:val="28"/>
          <w:szCs w:val="28"/>
          <w:lang w:eastAsia="en-US"/>
        </w:rPr>
        <w:t>ереч</w:t>
      </w:r>
      <w:r>
        <w:rPr>
          <w:rFonts w:eastAsiaTheme="minorHAnsi"/>
          <w:b/>
          <w:color w:val="000000"/>
          <w:sz w:val="28"/>
          <w:szCs w:val="28"/>
          <w:lang w:eastAsia="en-US"/>
        </w:rPr>
        <w:t>е</w:t>
      </w:r>
      <w:r w:rsidRPr="00B453D1">
        <w:rPr>
          <w:rFonts w:eastAsiaTheme="minorHAnsi"/>
          <w:b/>
          <w:color w:val="000000"/>
          <w:sz w:val="28"/>
          <w:szCs w:val="28"/>
          <w:lang w:eastAsia="en-US"/>
        </w:rPr>
        <w:t>н</w:t>
      </w:r>
      <w:r>
        <w:rPr>
          <w:rFonts w:eastAsiaTheme="minorHAnsi"/>
          <w:b/>
          <w:color w:val="000000"/>
          <w:sz w:val="28"/>
          <w:szCs w:val="28"/>
          <w:lang w:eastAsia="en-US"/>
        </w:rPr>
        <w:t>ь</w:t>
      </w:r>
      <w:r w:rsidRPr="00B453D1">
        <w:rPr>
          <w:rFonts w:eastAsiaTheme="minorHAnsi"/>
          <w:b/>
          <w:color w:val="000000"/>
          <w:sz w:val="28"/>
          <w:szCs w:val="28"/>
          <w:lang w:eastAsia="en-US"/>
        </w:rPr>
        <w:t xml:space="preserve"> недвижимого имущества,</w:t>
      </w:r>
    </w:p>
    <w:p w:rsidR="005A2C48" w:rsidRPr="00B453D1" w:rsidRDefault="005A2C48" w:rsidP="005A2C48">
      <w:pPr>
        <w:autoSpaceDE w:val="0"/>
        <w:autoSpaceDN w:val="0"/>
        <w:adjustRightInd w:val="0"/>
        <w:spacing w:line="276" w:lineRule="auto"/>
        <w:rPr>
          <w:rFonts w:eastAsiaTheme="minorHAnsi"/>
          <w:b/>
          <w:color w:val="000000"/>
          <w:sz w:val="28"/>
          <w:szCs w:val="28"/>
          <w:lang w:eastAsia="en-US"/>
        </w:rPr>
      </w:pPr>
      <w:proofErr w:type="gramStart"/>
      <w:r w:rsidRPr="00B453D1">
        <w:rPr>
          <w:rFonts w:eastAsiaTheme="minorHAnsi"/>
          <w:b/>
          <w:color w:val="000000"/>
          <w:sz w:val="28"/>
          <w:szCs w:val="28"/>
          <w:lang w:eastAsia="en-US"/>
        </w:rPr>
        <w:t>находящегося</w:t>
      </w:r>
      <w:proofErr w:type="gramEnd"/>
      <w:r w:rsidRPr="00B453D1">
        <w:rPr>
          <w:rFonts w:eastAsiaTheme="minorHAnsi"/>
          <w:b/>
          <w:color w:val="000000"/>
          <w:sz w:val="28"/>
          <w:szCs w:val="28"/>
          <w:lang w:eastAsia="en-US"/>
        </w:rPr>
        <w:t xml:space="preserve"> в муниципальной собственности</w:t>
      </w:r>
    </w:p>
    <w:p w:rsidR="005A2C48" w:rsidRPr="00B453D1" w:rsidRDefault="005A2C48" w:rsidP="005A2C48">
      <w:pPr>
        <w:autoSpaceDE w:val="0"/>
        <w:autoSpaceDN w:val="0"/>
        <w:adjustRightInd w:val="0"/>
        <w:spacing w:line="276" w:lineRule="auto"/>
        <w:rPr>
          <w:rFonts w:eastAsiaTheme="minorHAnsi"/>
          <w:b/>
          <w:color w:val="000000"/>
          <w:sz w:val="28"/>
          <w:szCs w:val="28"/>
          <w:lang w:eastAsia="en-US"/>
        </w:rPr>
      </w:pPr>
      <w:r w:rsidRPr="00B453D1">
        <w:rPr>
          <w:rFonts w:eastAsiaTheme="minorHAnsi"/>
          <w:b/>
          <w:color w:val="000000"/>
          <w:sz w:val="28"/>
          <w:szCs w:val="28"/>
          <w:lang w:eastAsia="en-US"/>
        </w:rPr>
        <w:t>Богучарского муниципального района,</w:t>
      </w:r>
    </w:p>
    <w:p w:rsidR="005A2C48" w:rsidRPr="00B453D1" w:rsidRDefault="005A2C48" w:rsidP="005A2C48">
      <w:pPr>
        <w:autoSpaceDE w:val="0"/>
        <w:autoSpaceDN w:val="0"/>
        <w:adjustRightInd w:val="0"/>
        <w:spacing w:line="276" w:lineRule="auto"/>
        <w:rPr>
          <w:rFonts w:eastAsiaTheme="minorHAnsi"/>
          <w:b/>
          <w:color w:val="000000"/>
          <w:sz w:val="28"/>
          <w:szCs w:val="28"/>
          <w:lang w:eastAsia="en-US"/>
        </w:rPr>
      </w:pPr>
      <w:proofErr w:type="gramStart"/>
      <w:r w:rsidRPr="00B453D1">
        <w:rPr>
          <w:rFonts w:eastAsiaTheme="minorHAnsi"/>
          <w:b/>
          <w:color w:val="000000"/>
          <w:sz w:val="28"/>
          <w:szCs w:val="28"/>
          <w:lang w:eastAsia="en-US"/>
        </w:rPr>
        <w:t>свободного от прав третьих лиц (за исключением</w:t>
      </w:r>
      <w:proofErr w:type="gramEnd"/>
    </w:p>
    <w:p w:rsidR="005A2C48" w:rsidRPr="00B453D1" w:rsidRDefault="005A2C48" w:rsidP="005A2C48">
      <w:pPr>
        <w:autoSpaceDE w:val="0"/>
        <w:autoSpaceDN w:val="0"/>
        <w:adjustRightInd w:val="0"/>
        <w:spacing w:line="276" w:lineRule="auto"/>
        <w:rPr>
          <w:rFonts w:eastAsiaTheme="minorHAnsi"/>
          <w:b/>
          <w:color w:val="000000"/>
          <w:sz w:val="28"/>
          <w:szCs w:val="28"/>
          <w:lang w:eastAsia="en-US"/>
        </w:rPr>
      </w:pPr>
      <w:r w:rsidRPr="00B453D1">
        <w:rPr>
          <w:rFonts w:eastAsiaTheme="minorHAnsi"/>
          <w:b/>
          <w:color w:val="000000"/>
          <w:sz w:val="28"/>
          <w:szCs w:val="28"/>
          <w:lang w:eastAsia="en-US"/>
        </w:rPr>
        <w:t>имущественных прав субъектов малого и</w:t>
      </w:r>
    </w:p>
    <w:p w:rsidR="005A2C48" w:rsidRPr="00B453D1" w:rsidRDefault="005A2C48" w:rsidP="005A2C48">
      <w:pPr>
        <w:autoSpaceDE w:val="0"/>
        <w:autoSpaceDN w:val="0"/>
        <w:adjustRightInd w:val="0"/>
        <w:spacing w:line="276" w:lineRule="auto"/>
        <w:rPr>
          <w:rFonts w:eastAsiaTheme="minorHAnsi"/>
          <w:b/>
          <w:color w:val="000000"/>
          <w:sz w:val="28"/>
          <w:szCs w:val="28"/>
          <w:lang w:eastAsia="en-US"/>
        </w:rPr>
      </w:pPr>
      <w:r w:rsidRPr="00B453D1">
        <w:rPr>
          <w:rFonts w:eastAsiaTheme="minorHAnsi"/>
          <w:b/>
          <w:color w:val="000000"/>
          <w:sz w:val="28"/>
          <w:szCs w:val="28"/>
          <w:lang w:eastAsia="en-US"/>
        </w:rPr>
        <w:t>среднего предпринимательства) и предназначенного</w:t>
      </w:r>
    </w:p>
    <w:p w:rsidR="005A2C48" w:rsidRPr="00B453D1" w:rsidRDefault="005A2C48" w:rsidP="005A2C48">
      <w:pPr>
        <w:autoSpaceDE w:val="0"/>
        <w:autoSpaceDN w:val="0"/>
        <w:adjustRightInd w:val="0"/>
        <w:spacing w:line="276" w:lineRule="auto"/>
        <w:rPr>
          <w:rFonts w:eastAsiaTheme="minorHAnsi"/>
          <w:b/>
          <w:color w:val="000000"/>
          <w:sz w:val="28"/>
          <w:szCs w:val="28"/>
          <w:lang w:eastAsia="en-US"/>
        </w:rPr>
      </w:pPr>
      <w:r w:rsidRPr="00B453D1">
        <w:rPr>
          <w:rFonts w:eastAsiaTheme="minorHAnsi"/>
          <w:b/>
          <w:color w:val="000000"/>
          <w:sz w:val="28"/>
          <w:szCs w:val="28"/>
          <w:lang w:eastAsia="en-US"/>
        </w:rPr>
        <w:t>для передачи во владение и (или) пользование</w:t>
      </w:r>
    </w:p>
    <w:p w:rsidR="005A2C48" w:rsidRPr="00B453D1" w:rsidRDefault="005A2C48" w:rsidP="005A2C48">
      <w:pPr>
        <w:autoSpaceDE w:val="0"/>
        <w:autoSpaceDN w:val="0"/>
        <w:adjustRightInd w:val="0"/>
        <w:spacing w:line="276" w:lineRule="auto"/>
        <w:rPr>
          <w:rFonts w:eastAsiaTheme="minorHAnsi"/>
          <w:b/>
          <w:color w:val="000000"/>
          <w:sz w:val="28"/>
          <w:szCs w:val="28"/>
          <w:lang w:eastAsia="en-US"/>
        </w:rPr>
      </w:pPr>
      <w:r w:rsidRPr="00B453D1">
        <w:rPr>
          <w:rFonts w:eastAsiaTheme="minorHAnsi"/>
          <w:b/>
          <w:color w:val="000000"/>
          <w:sz w:val="28"/>
          <w:szCs w:val="28"/>
          <w:lang w:eastAsia="en-US"/>
        </w:rPr>
        <w:t>субъектам малого и среднего предпринимательства</w:t>
      </w:r>
    </w:p>
    <w:p w:rsidR="005A2C48" w:rsidRPr="00B453D1" w:rsidRDefault="005A2C48" w:rsidP="005A2C48">
      <w:pPr>
        <w:autoSpaceDE w:val="0"/>
        <w:autoSpaceDN w:val="0"/>
        <w:adjustRightInd w:val="0"/>
        <w:spacing w:line="276" w:lineRule="auto"/>
        <w:rPr>
          <w:rFonts w:eastAsiaTheme="minorHAnsi"/>
          <w:b/>
          <w:color w:val="000000"/>
          <w:sz w:val="28"/>
          <w:szCs w:val="28"/>
          <w:lang w:eastAsia="en-US"/>
        </w:rPr>
      </w:pPr>
      <w:r w:rsidRPr="00B453D1">
        <w:rPr>
          <w:rFonts w:eastAsiaTheme="minorHAnsi"/>
          <w:b/>
          <w:color w:val="000000"/>
          <w:sz w:val="28"/>
          <w:szCs w:val="28"/>
          <w:lang w:eastAsia="en-US"/>
        </w:rPr>
        <w:t>и организациям, образующим инфраструктуру</w:t>
      </w:r>
    </w:p>
    <w:p w:rsidR="005A2C48" w:rsidRPr="00B453D1" w:rsidRDefault="005A2C48" w:rsidP="005A2C48">
      <w:pPr>
        <w:autoSpaceDE w:val="0"/>
        <w:autoSpaceDN w:val="0"/>
        <w:adjustRightInd w:val="0"/>
        <w:spacing w:line="276" w:lineRule="auto"/>
        <w:rPr>
          <w:rFonts w:eastAsiaTheme="minorHAnsi"/>
          <w:b/>
          <w:color w:val="000000"/>
          <w:sz w:val="28"/>
          <w:szCs w:val="28"/>
          <w:lang w:eastAsia="en-US"/>
        </w:rPr>
      </w:pPr>
      <w:r w:rsidRPr="00B453D1">
        <w:rPr>
          <w:rFonts w:eastAsiaTheme="minorHAnsi"/>
          <w:b/>
          <w:color w:val="000000"/>
          <w:sz w:val="28"/>
          <w:szCs w:val="28"/>
          <w:lang w:eastAsia="en-US"/>
        </w:rPr>
        <w:t>поддержки субъектов малого и среднего</w:t>
      </w:r>
    </w:p>
    <w:p w:rsidR="005A2C48" w:rsidRPr="00B453D1" w:rsidRDefault="005A2C48" w:rsidP="005A2C48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B453D1">
        <w:rPr>
          <w:rFonts w:eastAsiaTheme="minorHAnsi"/>
          <w:b/>
          <w:color w:val="000000"/>
          <w:sz w:val="28"/>
          <w:szCs w:val="28"/>
          <w:lang w:eastAsia="en-US"/>
        </w:rPr>
        <w:t>предпринимательства</w:t>
      </w:r>
    </w:p>
    <w:p w:rsidR="005A2C48" w:rsidRPr="00B453D1" w:rsidRDefault="005A2C48" w:rsidP="005A2C48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 w:val="28"/>
          <w:szCs w:val="28"/>
          <w:lang w:eastAsia="en-US"/>
        </w:rPr>
      </w:pPr>
    </w:p>
    <w:p w:rsidR="005A2C48" w:rsidRPr="00B453D1" w:rsidRDefault="005A2C48" w:rsidP="005A2C48">
      <w:pPr>
        <w:spacing w:line="360" w:lineRule="auto"/>
        <w:ind w:firstLine="708"/>
        <w:jc w:val="both"/>
        <w:rPr>
          <w:b/>
          <w:sz w:val="28"/>
          <w:szCs w:val="28"/>
        </w:rPr>
      </w:pPr>
      <w:proofErr w:type="gramStart"/>
      <w:r w:rsidRPr="00B453D1">
        <w:rPr>
          <w:rFonts w:eastAsiaTheme="minorHAnsi"/>
          <w:color w:val="000000"/>
          <w:sz w:val="28"/>
          <w:szCs w:val="28"/>
          <w:lang w:eastAsia="en-US"/>
        </w:rPr>
        <w:t xml:space="preserve">В соответствии со статьей 18 Федерального закона от 24.07.2007 № 209- ФЗ «О развитии малого и среднего предпринимательства в Российской Федерации», постановлением администрации Богучарского муниципального района Воронежской области от 24.10.2016 № 401 «О реализации отдельных мер имущественной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предпринимательства», п. </w:t>
      </w:r>
      <w:r>
        <w:rPr>
          <w:rFonts w:eastAsiaTheme="minorHAnsi"/>
          <w:color w:val="000000"/>
          <w:sz w:val="28"/>
          <w:szCs w:val="28"/>
          <w:lang w:eastAsia="en-US"/>
        </w:rPr>
        <w:t>2</w:t>
      </w:r>
      <w:r w:rsidRPr="00B453D1">
        <w:rPr>
          <w:rFonts w:eastAsiaTheme="minorHAnsi"/>
          <w:color w:val="000000"/>
          <w:sz w:val="28"/>
          <w:szCs w:val="28"/>
          <w:lang w:eastAsia="en-US"/>
        </w:rPr>
        <w:t xml:space="preserve"> протокола от </w:t>
      </w:r>
      <w:r>
        <w:rPr>
          <w:rFonts w:eastAsiaTheme="minorHAnsi"/>
          <w:color w:val="000000"/>
          <w:sz w:val="28"/>
          <w:szCs w:val="28"/>
          <w:lang w:eastAsia="en-US"/>
        </w:rPr>
        <w:t>27</w:t>
      </w:r>
      <w:r w:rsidRPr="00B453D1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en-US"/>
        </w:rPr>
        <w:t>февраля</w:t>
      </w:r>
      <w:r w:rsidRPr="00B453D1">
        <w:rPr>
          <w:rFonts w:eastAsiaTheme="minorHAnsi"/>
          <w:color w:val="000000"/>
          <w:sz w:val="28"/>
          <w:szCs w:val="28"/>
          <w:lang w:eastAsia="en-US"/>
        </w:rPr>
        <w:t xml:space="preserve"> 201</w:t>
      </w:r>
      <w:r>
        <w:rPr>
          <w:rFonts w:eastAsiaTheme="minorHAnsi"/>
          <w:color w:val="000000"/>
          <w:sz w:val="28"/>
          <w:szCs w:val="28"/>
          <w:lang w:eastAsia="en-US"/>
        </w:rPr>
        <w:t>7</w:t>
      </w:r>
      <w:r w:rsidRPr="00B453D1">
        <w:rPr>
          <w:rFonts w:eastAsiaTheme="minorHAnsi"/>
          <w:color w:val="000000"/>
          <w:sz w:val="28"/>
          <w:szCs w:val="28"/>
          <w:lang w:eastAsia="en-US"/>
        </w:rPr>
        <w:t xml:space="preserve"> № </w:t>
      </w:r>
      <w:r>
        <w:rPr>
          <w:rFonts w:eastAsiaTheme="minorHAnsi"/>
          <w:color w:val="000000"/>
          <w:sz w:val="28"/>
          <w:szCs w:val="28"/>
          <w:lang w:eastAsia="en-US"/>
        </w:rPr>
        <w:t>1</w:t>
      </w:r>
      <w:r w:rsidRPr="00B453D1">
        <w:rPr>
          <w:rFonts w:eastAsiaTheme="minorHAnsi"/>
          <w:color w:val="000000"/>
          <w:sz w:val="28"/>
          <w:szCs w:val="28"/>
          <w:lang w:eastAsia="en-US"/>
        </w:rPr>
        <w:t xml:space="preserve">  </w:t>
      </w:r>
      <w:r w:rsidRPr="00B453D1">
        <w:rPr>
          <w:sz w:val="28"/>
          <w:szCs w:val="28"/>
        </w:rPr>
        <w:t>заседания</w:t>
      </w:r>
      <w:proofErr w:type="gramEnd"/>
      <w:r w:rsidRPr="00B453D1">
        <w:rPr>
          <w:sz w:val="28"/>
          <w:szCs w:val="28"/>
        </w:rPr>
        <w:t xml:space="preserve">  координационного совета  по развитию малого предпринимательства Богучарского муниципального района</w:t>
      </w:r>
      <w:r w:rsidRPr="00B453D1">
        <w:rPr>
          <w:rFonts w:eastAsiaTheme="minorHAnsi"/>
          <w:color w:val="000000"/>
          <w:sz w:val="28"/>
          <w:szCs w:val="28"/>
          <w:lang w:eastAsia="en-US"/>
        </w:rPr>
        <w:t xml:space="preserve">, </w:t>
      </w:r>
      <w:r w:rsidRPr="00B453D1">
        <w:rPr>
          <w:rStyle w:val="4"/>
          <w:sz w:val="28"/>
          <w:szCs w:val="28"/>
        </w:rPr>
        <w:t>администрация Богучарского муниципального района</w:t>
      </w:r>
      <w:r w:rsidRPr="00B453D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</w:t>
      </w:r>
      <w:r w:rsidRPr="00B453D1">
        <w:rPr>
          <w:sz w:val="28"/>
          <w:szCs w:val="28"/>
        </w:rPr>
        <w:t xml:space="preserve"> </w:t>
      </w:r>
      <w:proofErr w:type="gramStart"/>
      <w:r w:rsidRPr="00B453D1">
        <w:rPr>
          <w:b/>
          <w:sz w:val="28"/>
          <w:szCs w:val="28"/>
        </w:rPr>
        <w:t>п</w:t>
      </w:r>
      <w:proofErr w:type="gramEnd"/>
      <w:r w:rsidRPr="00B453D1">
        <w:rPr>
          <w:b/>
          <w:sz w:val="28"/>
          <w:szCs w:val="28"/>
        </w:rPr>
        <w:t xml:space="preserve"> о с т а н о в л я е т:</w:t>
      </w:r>
    </w:p>
    <w:p w:rsidR="005A2C48" w:rsidRPr="00B16D46" w:rsidRDefault="005A2C48" w:rsidP="005A2C48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04F9F">
        <w:rPr>
          <w:rFonts w:eastAsiaTheme="minorHAnsi"/>
          <w:color w:val="000000"/>
          <w:sz w:val="28"/>
          <w:szCs w:val="28"/>
          <w:lang w:eastAsia="en-US"/>
        </w:rPr>
        <w:t xml:space="preserve">Включить в  перечень недвижимого имущества, находящегося в муниципальной собственности Богучарского муниципального района, свободного от прав третьих лиц (за исключением имущественных прав </w:t>
      </w:r>
      <w:r w:rsidRPr="00A04F9F"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субъектов малого и </w:t>
      </w:r>
      <w:r w:rsidRPr="00B16D46">
        <w:rPr>
          <w:rFonts w:eastAsiaTheme="minorHAnsi"/>
          <w:color w:val="000000"/>
          <w:sz w:val="28"/>
          <w:szCs w:val="28"/>
          <w:lang w:eastAsia="en-US"/>
        </w:rPr>
        <w:t>среднего предпринимательства) и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предпринимательства:</w:t>
      </w:r>
    </w:p>
    <w:p w:rsidR="005A2C48" w:rsidRPr="00B16D46" w:rsidRDefault="005A2C48" w:rsidP="005A2C48">
      <w:pPr>
        <w:pStyle w:val="a5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16D46">
        <w:rPr>
          <w:rFonts w:eastAsiaTheme="minorHAnsi"/>
          <w:color w:val="000000"/>
          <w:sz w:val="28"/>
          <w:szCs w:val="28"/>
          <w:lang w:eastAsia="en-US"/>
        </w:rPr>
        <w:t xml:space="preserve"> Нежилое помещение, общей площадью 25,1 </w:t>
      </w:r>
      <w:proofErr w:type="spellStart"/>
      <w:r w:rsidRPr="00B16D46">
        <w:rPr>
          <w:rFonts w:eastAsiaTheme="minorHAnsi"/>
          <w:color w:val="000000"/>
          <w:sz w:val="28"/>
          <w:szCs w:val="28"/>
          <w:lang w:eastAsia="en-US"/>
        </w:rPr>
        <w:t>кв.м</w:t>
      </w:r>
      <w:proofErr w:type="spellEnd"/>
      <w:r w:rsidRPr="00B16D46">
        <w:rPr>
          <w:rFonts w:eastAsiaTheme="minorHAnsi"/>
          <w:color w:val="000000"/>
          <w:sz w:val="28"/>
          <w:szCs w:val="28"/>
          <w:lang w:eastAsia="en-US"/>
        </w:rPr>
        <w:t>., расположенное в здании по адресу: Воронежская область, г. Богучар, ул. Дзержинского, 34.</w:t>
      </w:r>
    </w:p>
    <w:p w:rsidR="005A2C48" w:rsidRPr="00B16D46" w:rsidRDefault="005A2C48" w:rsidP="005A2C48">
      <w:pPr>
        <w:pStyle w:val="a5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16D46">
        <w:rPr>
          <w:rFonts w:eastAsiaTheme="minorHAnsi"/>
          <w:color w:val="000000"/>
          <w:sz w:val="28"/>
          <w:szCs w:val="28"/>
          <w:lang w:eastAsia="en-US"/>
        </w:rPr>
        <w:t xml:space="preserve"> Нежилое </w:t>
      </w:r>
      <w:r>
        <w:rPr>
          <w:rFonts w:eastAsiaTheme="minorHAnsi"/>
          <w:color w:val="000000"/>
          <w:sz w:val="28"/>
          <w:szCs w:val="28"/>
          <w:lang w:eastAsia="en-US"/>
        </w:rPr>
        <w:t>здание</w:t>
      </w:r>
      <w:r w:rsidRPr="00B16D46">
        <w:rPr>
          <w:rFonts w:eastAsiaTheme="minorHAnsi"/>
          <w:color w:val="000000"/>
          <w:sz w:val="28"/>
          <w:szCs w:val="28"/>
          <w:lang w:eastAsia="en-US"/>
        </w:rPr>
        <w:t xml:space="preserve">, общей площадью </w:t>
      </w:r>
      <w:r w:rsidRPr="00B16D46">
        <w:rPr>
          <w:sz w:val="28"/>
          <w:szCs w:val="28"/>
        </w:rPr>
        <w:t xml:space="preserve">43,6 </w:t>
      </w:r>
      <w:proofErr w:type="spellStart"/>
      <w:r w:rsidRPr="00B16D46">
        <w:rPr>
          <w:rFonts w:eastAsiaTheme="minorHAnsi"/>
          <w:color w:val="000000"/>
          <w:sz w:val="28"/>
          <w:szCs w:val="28"/>
          <w:lang w:eastAsia="en-US"/>
        </w:rPr>
        <w:t>кв.м</w:t>
      </w:r>
      <w:proofErr w:type="spellEnd"/>
      <w:r w:rsidRPr="00B16D46">
        <w:rPr>
          <w:rFonts w:eastAsiaTheme="minorHAnsi"/>
          <w:color w:val="000000"/>
          <w:sz w:val="28"/>
          <w:szCs w:val="28"/>
          <w:lang w:eastAsia="en-US"/>
        </w:rPr>
        <w:t xml:space="preserve">., расположенное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B16D46">
        <w:rPr>
          <w:rFonts w:eastAsiaTheme="minorHAnsi"/>
          <w:color w:val="000000"/>
          <w:sz w:val="28"/>
          <w:szCs w:val="28"/>
          <w:lang w:eastAsia="en-US"/>
        </w:rPr>
        <w:t>по адресу: Воронежская область, г. Богучар, ул. Дзержинского, 40.</w:t>
      </w:r>
    </w:p>
    <w:p w:rsidR="005A2C48" w:rsidRPr="00B16D46" w:rsidRDefault="005A2C48" w:rsidP="005A2C48">
      <w:pPr>
        <w:spacing w:line="360" w:lineRule="auto"/>
        <w:ind w:left="20" w:right="20" w:firstLine="580"/>
        <w:jc w:val="both"/>
        <w:rPr>
          <w:sz w:val="28"/>
          <w:szCs w:val="28"/>
        </w:rPr>
      </w:pPr>
      <w:r w:rsidRPr="00B16D46">
        <w:rPr>
          <w:sz w:val="28"/>
          <w:szCs w:val="28"/>
        </w:rPr>
        <w:t xml:space="preserve">2. </w:t>
      </w:r>
      <w:proofErr w:type="gramStart"/>
      <w:r w:rsidRPr="00B16D46">
        <w:rPr>
          <w:sz w:val="28"/>
          <w:szCs w:val="28"/>
        </w:rPr>
        <w:t>Контроль за</w:t>
      </w:r>
      <w:proofErr w:type="gramEnd"/>
      <w:r w:rsidRPr="00B16D46">
        <w:rPr>
          <w:sz w:val="28"/>
          <w:szCs w:val="28"/>
        </w:rPr>
        <w:t xml:space="preserve"> исполнением данного постановления возложить на заместителя главы администрации Богучарского муниципального района Воронежской области Кожанова А.Ю.</w:t>
      </w:r>
    </w:p>
    <w:p w:rsidR="005A2C48" w:rsidRPr="00B453D1" w:rsidRDefault="005A2C48" w:rsidP="005A2C48">
      <w:pPr>
        <w:spacing w:line="360" w:lineRule="auto"/>
        <w:ind w:left="20" w:right="20" w:firstLine="580"/>
        <w:jc w:val="both"/>
        <w:rPr>
          <w:sz w:val="28"/>
          <w:szCs w:val="28"/>
        </w:rPr>
      </w:pPr>
    </w:p>
    <w:p w:rsidR="005A2C48" w:rsidRPr="00B453D1" w:rsidRDefault="005A2C48" w:rsidP="005A2C48">
      <w:pPr>
        <w:pStyle w:val="a3"/>
        <w:spacing w:line="276" w:lineRule="auto"/>
      </w:pPr>
    </w:p>
    <w:p w:rsidR="005A2C48" w:rsidRPr="00B30FBC" w:rsidRDefault="005A2C48" w:rsidP="005A2C48">
      <w:pPr>
        <w:pStyle w:val="a3"/>
        <w:spacing w:line="276" w:lineRule="auto"/>
      </w:pPr>
      <w:r w:rsidRPr="00B30FBC">
        <w:t xml:space="preserve">Глава администрации  </w:t>
      </w:r>
    </w:p>
    <w:p w:rsidR="005A2C48" w:rsidRPr="00B30FBC" w:rsidRDefault="005A2C48" w:rsidP="005A2C48">
      <w:pPr>
        <w:pStyle w:val="a3"/>
        <w:spacing w:line="276" w:lineRule="auto"/>
        <w:rPr>
          <w:snapToGrid w:val="0"/>
        </w:rPr>
      </w:pPr>
      <w:r w:rsidRPr="00B30FBC">
        <w:t>Богучарского муниципального района                                       В.В. Кузнецов</w:t>
      </w:r>
    </w:p>
    <w:p w:rsidR="005A2C48" w:rsidRPr="00B30FBC" w:rsidRDefault="005A2C48" w:rsidP="005A2C48">
      <w:pPr>
        <w:pStyle w:val="a3"/>
      </w:pPr>
    </w:p>
    <w:p w:rsidR="005A2C48" w:rsidRDefault="005A2C48" w:rsidP="005A2C48">
      <w:pPr>
        <w:jc w:val="center"/>
        <w:rPr>
          <w:b/>
          <w:sz w:val="27"/>
          <w:szCs w:val="27"/>
        </w:rPr>
      </w:pPr>
    </w:p>
    <w:p w:rsidR="005A2C48" w:rsidRDefault="005A2C48" w:rsidP="005A2C48">
      <w:pPr>
        <w:jc w:val="center"/>
        <w:rPr>
          <w:b/>
          <w:sz w:val="27"/>
          <w:szCs w:val="27"/>
        </w:rPr>
      </w:pPr>
    </w:p>
    <w:p w:rsidR="005A2C48" w:rsidRDefault="005A2C48" w:rsidP="005A2C48">
      <w:pPr>
        <w:jc w:val="center"/>
        <w:rPr>
          <w:b/>
          <w:sz w:val="27"/>
          <w:szCs w:val="27"/>
        </w:rPr>
      </w:pPr>
    </w:p>
    <w:p w:rsidR="005A2C48" w:rsidRPr="005711B5" w:rsidRDefault="005A2C48" w:rsidP="005A2C48">
      <w:pPr>
        <w:pStyle w:val="a3"/>
        <w:spacing w:line="276" w:lineRule="auto"/>
        <w:rPr>
          <w:snapToGrid w:val="0"/>
          <w:sz w:val="26"/>
          <w:szCs w:val="26"/>
        </w:rPr>
      </w:pPr>
    </w:p>
    <w:p w:rsidR="005A2C48" w:rsidRDefault="005A2C48" w:rsidP="005A2C48">
      <w:pPr>
        <w:jc w:val="center"/>
        <w:rPr>
          <w:b/>
          <w:sz w:val="26"/>
          <w:szCs w:val="26"/>
        </w:rPr>
      </w:pPr>
    </w:p>
    <w:p w:rsidR="005A2C48" w:rsidRDefault="005A2C48" w:rsidP="005A2C48">
      <w:pPr>
        <w:jc w:val="center"/>
        <w:rPr>
          <w:b/>
          <w:sz w:val="26"/>
          <w:szCs w:val="26"/>
        </w:rPr>
      </w:pPr>
    </w:p>
    <w:p w:rsidR="005A2C48" w:rsidRDefault="005A2C48" w:rsidP="005A2C48">
      <w:pPr>
        <w:jc w:val="center"/>
        <w:rPr>
          <w:b/>
          <w:sz w:val="28"/>
          <w:szCs w:val="28"/>
        </w:rPr>
      </w:pPr>
    </w:p>
    <w:p w:rsidR="005A2C48" w:rsidRDefault="005A2C48" w:rsidP="005A2C48">
      <w:pPr>
        <w:jc w:val="center"/>
        <w:rPr>
          <w:b/>
          <w:sz w:val="28"/>
          <w:szCs w:val="28"/>
        </w:rPr>
      </w:pPr>
    </w:p>
    <w:p w:rsidR="005A2C48" w:rsidRDefault="005A2C48" w:rsidP="005A2C48">
      <w:pPr>
        <w:jc w:val="center"/>
        <w:rPr>
          <w:b/>
          <w:sz w:val="28"/>
          <w:szCs w:val="28"/>
        </w:rPr>
      </w:pPr>
    </w:p>
    <w:p w:rsidR="005A2C48" w:rsidRDefault="005A2C48" w:rsidP="005A2C48">
      <w:pPr>
        <w:jc w:val="center"/>
        <w:rPr>
          <w:b/>
          <w:sz w:val="28"/>
          <w:szCs w:val="28"/>
        </w:rPr>
      </w:pPr>
    </w:p>
    <w:p w:rsidR="005A2C48" w:rsidRDefault="005A2C48" w:rsidP="005A2C48">
      <w:pPr>
        <w:jc w:val="center"/>
        <w:rPr>
          <w:b/>
          <w:sz w:val="28"/>
          <w:szCs w:val="28"/>
        </w:rPr>
      </w:pPr>
    </w:p>
    <w:p w:rsidR="005A2C48" w:rsidRDefault="005A2C48" w:rsidP="005A2C48">
      <w:pPr>
        <w:jc w:val="center"/>
        <w:rPr>
          <w:b/>
          <w:sz w:val="28"/>
          <w:szCs w:val="28"/>
        </w:rPr>
      </w:pPr>
    </w:p>
    <w:p w:rsidR="005A2C48" w:rsidRDefault="005A2C48" w:rsidP="005A2C48">
      <w:pPr>
        <w:jc w:val="center"/>
        <w:rPr>
          <w:b/>
          <w:sz w:val="28"/>
          <w:szCs w:val="28"/>
        </w:rPr>
      </w:pPr>
    </w:p>
    <w:p w:rsidR="005A2C48" w:rsidRDefault="005A2C48" w:rsidP="005A2C48">
      <w:pPr>
        <w:jc w:val="center"/>
        <w:rPr>
          <w:b/>
          <w:sz w:val="28"/>
          <w:szCs w:val="28"/>
        </w:rPr>
      </w:pPr>
    </w:p>
    <w:p w:rsidR="005A2C48" w:rsidRDefault="005A2C48" w:rsidP="005A2C48">
      <w:pPr>
        <w:jc w:val="center"/>
        <w:rPr>
          <w:b/>
          <w:sz w:val="28"/>
          <w:szCs w:val="28"/>
        </w:rPr>
      </w:pPr>
    </w:p>
    <w:p w:rsidR="005A2C48" w:rsidRDefault="005A2C48" w:rsidP="005A2C48">
      <w:pPr>
        <w:jc w:val="center"/>
        <w:rPr>
          <w:b/>
          <w:sz w:val="28"/>
          <w:szCs w:val="28"/>
        </w:rPr>
      </w:pPr>
    </w:p>
    <w:p w:rsidR="005A2C48" w:rsidRDefault="005A2C48" w:rsidP="005A2C48">
      <w:pPr>
        <w:jc w:val="center"/>
        <w:rPr>
          <w:b/>
          <w:sz w:val="28"/>
          <w:szCs w:val="28"/>
        </w:rPr>
      </w:pPr>
    </w:p>
    <w:p w:rsidR="005A2C48" w:rsidRDefault="005A2C48" w:rsidP="005A2C48">
      <w:pPr>
        <w:jc w:val="center"/>
        <w:rPr>
          <w:b/>
          <w:sz w:val="28"/>
          <w:szCs w:val="28"/>
        </w:rPr>
      </w:pPr>
    </w:p>
    <w:p w:rsidR="005A2C48" w:rsidRDefault="005A2C48" w:rsidP="005A2C48">
      <w:pPr>
        <w:jc w:val="center"/>
        <w:rPr>
          <w:b/>
          <w:sz w:val="28"/>
          <w:szCs w:val="28"/>
        </w:rPr>
      </w:pPr>
    </w:p>
    <w:p w:rsidR="005A2C48" w:rsidRDefault="005A2C48" w:rsidP="005A2C48">
      <w:pPr>
        <w:jc w:val="center"/>
        <w:rPr>
          <w:b/>
          <w:sz w:val="28"/>
          <w:szCs w:val="28"/>
        </w:rPr>
      </w:pPr>
    </w:p>
    <w:p w:rsidR="005A2C48" w:rsidRDefault="005A2C48" w:rsidP="005A2C48">
      <w:pPr>
        <w:jc w:val="center"/>
        <w:rPr>
          <w:b/>
          <w:sz w:val="28"/>
          <w:szCs w:val="28"/>
        </w:rPr>
      </w:pPr>
    </w:p>
    <w:p w:rsidR="005A2C48" w:rsidRDefault="005A2C48" w:rsidP="005A2C48">
      <w:pPr>
        <w:jc w:val="center"/>
        <w:rPr>
          <w:b/>
          <w:sz w:val="28"/>
          <w:szCs w:val="28"/>
        </w:rPr>
        <w:sectPr w:rsidR="005A2C48" w:rsidSect="00E56AB6">
          <w:pgSz w:w="11906" w:h="16838"/>
          <w:pgMar w:top="709" w:right="849" w:bottom="1135" w:left="1418" w:header="708" w:footer="708" w:gutter="0"/>
          <w:cols w:space="708"/>
          <w:docGrid w:linePitch="360"/>
        </w:sectPr>
      </w:pPr>
    </w:p>
    <w:p w:rsidR="005A2C48" w:rsidRDefault="005A2C48" w:rsidP="005A2C48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       </w:t>
      </w:r>
      <w:r w:rsidRPr="009C322F">
        <w:rPr>
          <w:color w:val="000000"/>
          <w:sz w:val="28"/>
          <w:szCs w:val="28"/>
        </w:rPr>
        <w:t xml:space="preserve">Приложение   к постановлению    </w:t>
      </w:r>
    </w:p>
    <w:p w:rsidR="005A2C48" w:rsidRPr="009C322F" w:rsidRDefault="005A2C48" w:rsidP="005A2C48">
      <w:pPr>
        <w:ind w:left="920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Pr="009C322F">
        <w:rPr>
          <w:color w:val="000000"/>
          <w:sz w:val="28"/>
          <w:szCs w:val="28"/>
        </w:rPr>
        <w:t>дминистрации</w:t>
      </w:r>
      <w:r>
        <w:rPr>
          <w:color w:val="000000"/>
          <w:sz w:val="28"/>
          <w:szCs w:val="28"/>
        </w:rPr>
        <w:t xml:space="preserve"> </w:t>
      </w:r>
      <w:r w:rsidRPr="009C322F">
        <w:rPr>
          <w:color w:val="000000"/>
          <w:sz w:val="28"/>
          <w:szCs w:val="28"/>
        </w:rPr>
        <w:t xml:space="preserve"> Богучарского муниципального района   от «</w:t>
      </w:r>
      <w:r>
        <w:rPr>
          <w:color w:val="000000"/>
          <w:sz w:val="28"/>
          <w:szCs w:val="28"/>
        </w:rPr>
        <w:t>24</w:t>
      </w:r>
      <w:r w:rsidRPr="009C322F">
        <w:rPr>
          <w:color w:val="000000"/>
          <w:sz w:val="28"/>
          <w:szCs w:val="28"/>
        </w:rPr>
        <w:t>» __</w:t>
      </w:r>
      <w:r>
        <w:rPr>
          <w:color w:val="000000"/>
          <w:sz w:val="28"/>
          <w:szCs w:val="28"/>
        </w:rPr>
        <w:t>03</w:t>
      </w:r>
      <w:r w:rsidRPr="009C322F">
        <w:rPr>
          <w:color w:val="000000"/>
          <w:sz w:val="28"/>
          <w:szCs w:val="28"/>
        </w:rPr>
        <w:t>__201</w:t>
      </w:r>
      <w:r>
        <w:rPr>
          <w:color w:val="000000"/>
          <w:sz w:val="28"/>
          <w:szCs w:val="28"/>
        </w:rPr>
        <w:t>7</w:t>
      </w:r>
      <w:r w:rsidRPr="009C322F">
        <w:rPr>
          <w:color w:val="000000"/>
          <w:sz w:val="28"/>
          <w:szCs w:val="28"/>
        </w:rPr>
        <w:t xml:space="preserve"> г. № _</w:t>
      </w:r>
      <w:r>
        <w:rPr>
          <w:color w:val="000000"/>
          <w:sz w:val="28"/>
          <w:szCs w:val="28"/>
        </w:rPr>
        <w:t>136_</w:t>
      </w:r>
      <w:r w:rsidRPr="009C322F">
        <w:rPr>
          <w:color w:val="000000"/>
          <w:sz w:val="28"/>
          <w:szCs w:val="28"/>
        </w:rPr>
        <w:t xml:space="preserve">_ </w:t>
      </w:r>
    </w:p>
    <w:p w:rsidR="005A2C48" w:rsidRDefault="005A2C48" w:rsidP="005A2C48">
      <w:pPr>
        <w:jc w:val="right"/>
        <w:rPr>
          <w:color w:val="000000"/>
          <w:sz w:val="28"/>
          <w:szCs w:val="28"/>
        </w:rPr>
      </w:pPr>
    </w:p>
    <w:tbl>
      <w:tblPr>
        <w:tblpPr w:leftFromText="180" w:rightFromText="180" w:vertAnchor="page" w:horzAnchor="margin" w:tblpY="4568"/>
        <w:tblW w:w="14992" w:type="dxa"/>
        <w:tblLayout w:type="fixed"/>
        <w:tblLook w:val="04A0" w:firstRow="1" w:lastRow="0" w:firstColumn="1" w:lastColumn="0" w:noHBand="0" w:noVBand="1"/>
      </w:tblPr>
      <w:tblGrid>
        <w:gridCol w:w="379"/>
        <w:gridCol w:w="438"/>
        <w:gridCol w:w="1303"/>
        <w:gridCol w:w="672"/>
        <w:gridCol w:w="774"/>
        <w:gridCol w:w="653"/>
        <w:gridCol w:w="567"/>
        <w:gridCol w:w="567"/>
        <w:gridCol w:w="709"/>
        <w:gridCol w:w="709"/>
        <w:gridCol w:w="567"/>
        <w:gridCol w:w="567"/>
        <w:gridCol w:w="567"/>
        <w:gridCol w:w="567"/>
        <w:gridCol w:w="1134"/>
        <w:gridCol w:w="425"/>
        <w:gridCol w:w="709"/>
        <w:gridCol w:w="709"/>
        <w:gridCol w:w="1134"/>
        <w:gridCol w:w="567"/>
        <w:gridCol w:w="708"/>
        <w:gridCol w:w="567"/>
      </w:tblGrid>
      <w:tr w:rsidR="005A2C48" w:rsidRPr="00452831" w:rsidTr="00661023">
        <w:trPr>
          <w:trHeight w:val="390"/>
        </w:trPr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C48" w:rsidRDefault="005A2C48" w:rsidP="00661023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5A2C48" w:rsidRDefault="005A2C48" w:rsidP="00661023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5A2C48" w:rsidRDefault="005A2C48" w:rsidP="00661023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5A2C48" w:rsidRDefault="005A2C48" w:rsidP="00661023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5A2C48" w:rsidRDefault="005A2C48" w:rsidP="00661023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5A2C48" w:rsidRDefault="005A2C48" w:rsidP="00661023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5A2C48" w:rsidRDefault="005A2C48" w:rsidP="00661023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5A2C48" w:rsidRDefault="005A2C48" w:rsidP="00661023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5A2C48" w:rsidRDefault="005A2C48" w:rsidP="00661023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5A2C48" w:rsidRDefault="005A2C48" w:rsidP="00661023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5A2C48" w:rsidRDefault="005A2C48" w:rsidP="00661023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5A2C48" w:rsidRDefault="005A2C48" w:rsidP="00661023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5A2C48" w:rsidRPr="00452831" w:rsidRDefault="005A2C48" w:rsidP="00661023">
            <w:pPr>
              <w:jc w:val="center"/>
              <w:rPr>
                <w:color w:val="000000"/>
                <w:sz w:val="12"/>
                <w:szCs w:val="12"/>
              </w:rPr>
            </w:pPr>
            <w:r w:rsidRPr="00452831">
              <w:rPr>
                <w:color w:val="000000"/>
                <w:sz w:val="12"/>
                <w:szCs w:val="12"/>
              </w:rPr>
              <w:t xml:space="preserve">№ </w:t>
            </w:r>
            <w:proofErr w:type="gramStart"/>
            <w:r w:rsidRPr="00452831">
              <w:rPr>
                <w:color w:val="000000"/>
                <w:sz w:val="12"/>
                <w:szCs w:val="12"/>
              </w:rPr>
              <w:t>п</w:t>
            </w:r>
            <w:proofErr w:type="gramEnd"/>
            <w:r w:rsidRPr="00452831">
              <w:rPr>
                <w:color w:val="000000"/>
                <w:sz w:val="12"/>
                <w:szCs w:val="12"/>
              </w:rPr>
              <w:t>/п</w:t>
            </w:r>
          </w:p>
        </w:tc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hideMark/>
          </w:tcPr>
          <w:p w:rsidR="005A2C48" w:rsidRPr="00452831" w:rsidRDefault="005A2C48" w:rsidP="00661023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452831">
              <w:rPr>
                <w:color w:val="000000"/>
                <w:sz w:val="12"/>
                <w:szCs w:val="12"/>
              </w:rPr>
              <w:t>Номер в реестре имущест-ва</w:t>
            </w:r>
            <w:r w:rsidRPr="00452831">
              <w:rPr>
                <w:color w:val="000000"/>
                <w:sz w:val="12"/>
                <w:szCs w:val="12"/>
                <w:vertAlign w:val="superscript"/>
              </w:rPr>
              <w:t>1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2C48" w:rsidRDefault="005A2C48" w:rsidP="00661023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5A2C48" w:rsidRDefault="005A2C48" w:rsidP="00661023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5A2C48" w:rsidRDefault="005A2C48" w:rsidP="00661023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5A2C48" w:rsidRDefault="005A2C48" w:rsidP="00661023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5A2C48" w:rsidRDefault="005A2C48" w:rsidP="00661023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5A2C48" w:rsidRDefault="005A2C48" w:rsidP="00661023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5A2C48" w:rsidRDefault="005A2C48" w:rsidP="00661023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5A2C48" w:rsidRDefault="005A2C48" w:rsidP="00661023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5A2C48" w:rsidRDefault="005A2C48" w:rsidP="00661023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5A2C48" w:rsidRPr="00452831" w:rsidRDefault="005A2C48" w:rsidP="00661023">
            <w:pPr>
              <w:jc w:val="center"/>
              <w:rPr>
                <w:color w:val="000000"/>
                <w:sz w:val="12"/>
                <w:szCs w:val="12"/>
              </w:rPr>
            </w:pPr>
            <w:r w:rsidRPr="00452831">
              <w:rPr>
                <w:color w:val="000000"/>
                <w:sz w:val="12"/>
                <w:szCs w:val="12"/>
              </w:rPr>
              <w:t>Адрес (местоположение) объекта</w:t>
            </w:r>
          </w:p>
        </w:tc>
        <w:tc>
          <w:tcPr>
            <w:tcW w:w="6919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2C48" w:rsidRPr="00452831" w:rsidRDefault="005A2C48" w:rsidP="00661023">
            <w:pPr>
              <w:jc w:val="center"/>
              <w:rPr>
                <w:color w:val="000000"/>
                <w:sz w:val="12"/>
                <w:szCs w:val="12"/>
              </w:rPr>
            </w:pPr>
            <w:r w:rsidRPr="00452831">
              <w:rPr>
                <w:color w:val="000000"/>
                <w:sz w:val="12"/>
                <w:szCs w:val="12"/>
              </w:rPr>
              <w:t>Структурированный адрес объекта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2C48" w:rsidRDefault="005A2C48" w:rsidP="00661023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5A2C48" w:rsidRDefault="005A2C48" w:rsidP="00661023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5A2C48" w:rsidRDefault="005A2C48" w:rsidP="00661023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5A2C48" w:rsidRDefault="005A2C48" w:rsidP="00661023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5A2C48" w:rsidRDefault="005A2C48" w:rsidP="00661023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5A2C48" w:rsidRDefault="005A2C48" w:rsidP="00661023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5A2C48" w:rsidRDefault="005A2C48" w:rsidP="00661023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5A2C48" w:rsidRDefault="005A2C48" w:rsidP="00661023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5A2C48" w:rsidRDefault="005A2C48" w:rsidP="00661023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5A2C48" w:rsidRDefault="005A2C48" w:rsidP="00661023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5A2C48" w:rsidRDefault="005A2C48" w:rsidP="00661023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5A2C48" w:rsidRPr="00452831" w:rsidRDefault="005A2C48" w:rsidP="00661023">
            <w:pPr>
              <w:jc w:val="center"/>
              <w:rPr>
                <w:color w:val="000000"/>
                <w:sz w:val="12"/>
                <w:szCs w:val="12"/>
              </w:rPr>
            </w:pPr>
            <w:r w:rsidRPr="00452831">
              <w:rPr>
                <w:color w:val="000000"/>
                <w:sz w:val="12"/>
                <w:szCs w:val="12"/>
              </w:rPr>
              <w:t>Вид объекта недвижимости</w:t>
            </w:r>
            <w:r>
              <w:rPr>
                <w:color w:val="000000"/>
                <w:sz w:val="12"/>
                <w:szCs w:val="12"/>
              </w:rPr>
              <w:t>;</w:t>
            </w:r>
            <w:r w:rsidRPr="00452831">
              <w:rPr>
                <w:color w:val="000000"/>
                <w:sz w:val="12"/>
                <w:szCs w:val="12"/>
              </w:rPr>
              <w:t xml:space="preserve"> движимое имущество</w:t>
            </w:r>
          </w:p>
        </w:tc>
        <w:tc>
          <w:tcPr>
            <w:tcW w:w="48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2C48" w:rsidRPr="00452831" w:rsidRDefault="005A2C48" w:rsidP="00661023">
            <w:pPr>
              <w:jc w:val="center"/>
              <w:rPr>
                <w:color w:val="000000"/>
                <w:sz w:val="12"/>
                <w:szCs w:val="12"/>
              </w:rPr>
            </w:pPr>
            <w:r w:rsidRPr="00452831">
              <w:rPr>
                <w:color w:val="000000"/>
                <w:sz w:val="12"/>
                <w:szCs w:val="12"/>
              </w:rPr>
              <w:t>Сведения о недвижимом имуществе или его части</w:t>
            </w:r>
          </w:p>
        </w:tc>
      </w:tr>
      <w:tr w:rsidR="005A2C48" w:rsidRPr="00452831" w:rsidTr="00661023">
        <w:trPr>
          <w:trHeight w:val="390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C48" w:rsidRPr="00452831" w:rsidRDefault="005A2C48" w:rsidP="0066102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2C48" w:rsidRPr="00452831" w:rsidRDefault="005A2C48" w:rsidP="0066102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2C48" w:rsidRPr="00452831" w:rsidRDefault="005A2C48" w:rsidP="0066102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919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C48" w:rsidRPr="00452831" w:rsidRDefault="005A2C48" w:rsidP="0066102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2C48" w:rsidRPr="00452831" w:rsidRDefault="005A2C48" w:rsidP="0066102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2C48" w:rsidRPr="00452831" w:rsidRDefault="005A2C48" w:rsidP="00661023">
            <w:pPr>
              <w:jc w:val="center"/>
              <w:rPr>
                <w:color w:val="000000"/>
                <w:sz w:val="12"/>
                <w:szCs w:val="12"/>
              </w:rPr>
            </w:pPr>
            <w:r w:rsidRPr="00452831">
              <w:rPr>
                <w:color w:val="000000"/>
                <w:sz w:val="12"/>
                <w:szCs w:val="12"/>
              </w:rPr>
              <w:t>Кадастровый номер</w:t>
            </w:r>
            <w:r w:rsidRPr="00452831">
              <w:rPr>
                <w:color w:val="000000"/>
                <w:sz w:val="12"/>
                <w:szCs w:val="12"/>
                <w:vertAlign w:val="superscript"/>
              </w:rPr>
              <w:t xml:space="preserve"> 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A2C48" w:rsidRPr="00452831" w:rsidRDefault="005A2C48" w:rsidP="00661023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452831">
              <w:rPr>
                <w:color w:val="000000"/>
                <w:sz w:val="12"/>
                <w:szCs w:val="12"/>
              </w:rPr>
              <w:t>Номер части объекта недвижимости согласно сведениям государственного кадастра недвижимости</w:t>
            </w:r>
            <w:r w:rsidRPr="00452831">
              <w:rPr>
                <w:color w:val="000000"/>
                <w:sz w:val="12"/>
                <w:szCs w:val="12"/>
                <w:vertAlign w:val="superscript"/>
              </w:rPr>
              <w:t>8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2C48" w:rsidRPr="00452831" w:rsidRDefault="005A2C48" w:rsidP="00661023">
            <w:pPr>
              <w:jc w:val="center"/>
              <w:rPr>
                <w:color w:val="000000"/>
                <w:sz w:val="12"/>
                <w:szCs w:val="12"/>
              </w:rPr>
            </w:pPr>
            <w:r w:rsidRPr="00452831">
              <w:rPr>
                <w:color w:val="000000"/>
                <w:sz w:val="12"/>
                <w:szCs w:val="12"/>
              </w:rPr>
              <w:t>Основная характеристика объекта недвижимости</w:t>
            </w:r>
            <w:proofErr w:type="gramStart"/>
            <w:r w:rsidRPr="00452831">
              <w:rPr>
                <w:color w:val="000000"/>
                <w:sz w:val="12"/>
                <w:szCs w:val="12"/>
                <w:vertAlign w:val="superscript"/>
              </w:rPr>
              <w:t>9</w:t>
            </w:r>
            <w:proofErr w:type="gramEnd"/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A2C48" w:rsidRPr="00452831" w:rsidRDefault="005A2C48" w:rsidP="00661023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452831">
              <w:rPr>
                <w:color w:val="000000"/>
                <w:sz w:val="12"/>
                <w:szCs w:val="12"/>
              </w:rPr>
              <w:t>Наименование объекта учета</w:t>
            </w:r>
            <w:r w:rsidRPr="00452831">
              <w:rPr>
                <w:color w:val="000000"/>
                <w:sz w:val="12"/>
                <w:szCs w:val="12"/>
                <w:vertAlign w:val="superscript"/>
              </w:rPr>
              <w:t>10</w:t>
            </w:r>
          </w:p>
        </w:tc>
      </w:tr>
      <w:tr w:rsidR="005A2C48" w:rsidRPr="00452831" w:rsidTr="00661023">
        <w:trPr>
          <w:trHeight w:val="345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C48" w:rsidRPr="00452831" w:rsidRDefault="005A2C48" w:rsidP="0066102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2C48" w:rsidRPr="00452831" w:rsidRDefault="005A2C48" w:rsidP="0066102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2C48" w:rsidRPr="00452831" w:rsidRDefault="005A2C48" w:rsidP="0066102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919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C48" w:rsidRPr="00452831" w:rsidRDefault="005A2C48" w:rsidP="0066102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2C48" w:rsidRPr="00452831" w:rsidRDefault="005A2C48" w:rsidP="0066102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2C48" w:rsidRPr="00452831" w:rsidRDefault="005A2C48" w:rsidP="0066102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C48" w:rsidRPr="00452831" w:rsidRDefault="005A2C48" w:rsidP="0066102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A2C48" w:rsidRPr="00452831" w:rsidRDefault="005A2C48" w:rsidP="00661023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proofErr w:type="gramStart"/>
            <w:r w:rsidRPr="00452831">
              <w:rPr>
                <w:color w:val="000000"/>
                <w:sz w:val="12"/>
                <w:szCs w:val="12"/>
              </w:rPr>
              <w:t>Тип (площадь - для земельных участков, зданий, помещений;  протяженность, объем, площадь, глубина залегания и т.п. - для сооружений; протяженность, объем, площадь, глубина залегания и т.п.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hideMark/>
          </w:tcPr>
          <w:p w:rsidR="005A2C48" w:rsidRPr="00452831" w:rsidRDefault="005A2C48" w:rsidP="00661023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452831">
              <w:rPr>
                <w:color w:val="000000"/>
                <w:sz w:val="12"/>
                <w:szCs w:val="12"/>
              </w:rPr>
              <w:t xml:space="preserve">Фактическое </w:t>
            </w:r>
            <w:proofErr w:type="gramStart"/>
            <w:r w:rsidRPr="00452831">
              <w:rPr>
                <w:color w:val="000000"/>
                <w:sz w:val="12"/>
                <w:szCs w:val="12"/>
              </w:rPr>
              <w:t>значение</w:t>
            </w:r>
            <w:proofErr w:type="gramEnd"/>
            <w:r w:rsidRPr="00452831">
              <w:rPr>
                <w:color w:val="000000"/>
                <w:sz w:val="12"/>
                <w:szCs w:val="12"/>
              </w:rPr>
              <w:t>/ Проектируемое значение (для объектов незавершенного строительства)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A2C48" w:rsidRPr="00452831" w:rsidRDefault="005A2C48" w:rsidP="00661023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proofErr w:type="gramStart"/>
            <w:r w:rsidRPr="00452831">
              <w:rPr>
                <w:color w:val="000000"/>
                <w:sz w:val="12"/>
                <w:szCs w:val="12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C48" w:rsidRPr="00452831" w:rsidRDefault="005A2C48" w:rsidP="00661023">
            <w:pPr>
              <w:rPr>
                <w:color w:val="000000"/>
                <w:sz w:val="12"/>
                <w:szCs w:val="12"/>
              </w:rPr>
            </w:pPr>
          </w:p>
        </w:tc>
      </w:tr>
      <w:tr w:rsidR="005A2C48" w:rsidRPr="00452831" w:rsidTr="00661023">
        <w:trPr>
          <w:trHeight w:val="138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C48" w:rsidRPr="00452831" w:rsidRDefault="005A2C48" w:rsidP="0066102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2C48" w:rsidRPr="00452831" w:rsidRDefault="005A2C48" w:rsidP="0066102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2C48" w:rsidRPr="00452831" w:rsidRDefault="005A2C48" w:rsidP="0066102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7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hideMark/>
          </w:tcPr>
          <w:p w:rsidR="005A2C48" w:rsidRPr="00452831" w:rsidRDefault="005A2C48" w:rsidP="00661023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452831">
              <w:rPr>
                <w:color w:val="000000"/>
                <w:sz w:val="12"/>
                <w:szCs w:val="12"/>
              </w:rPr>
              <w:t xml:space="preserve">Наименование субъекта </w:t>
            </w:r>
            <w:proofErr w:type="gramStart"/>
            <w:r w:rsidRPr="00452831">
              <w:rPr>
                <w:color w:val="000000"/>
                <w:sz w:val="12"/>
                <w:szCs w:val="12"/>
              </w:rPr>
              <w:t>Российской</w:t>
            </w:r>
            <w:proofErr w:type="gramEnd"/>
            <w:r w:rsidRPr="00452831">
              <w:rPr>
                <w:color w:val="000000"/>
                <w:sz w:val="12"/>
                <w:szCs w:val="12"/>
              </w:rPr>
              <w:t xml:space="preserve"> Федерации</w:t>
            </w:r>
            <w:r w:rsidRPr="00452831">
              <w:rPr>
                <w:color w:val="000000"/>
                <w:sz w:val="12"/>
                <w:szCs w:val="12"/>
                <w:vertAlign w:val="superscript"/>
              </w:rPr>
              <w:t>3</w:t>
            </w:r>
          </w:p>
        </w:tc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A2C48" w:rsidRPr="00452831" w:rsidRDefault="005A2C48" w:rsidP="00661023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452831">
              <w:rPr>
                <w:color w:val="000000"/>
                <w:sz w:val="12"/>
                <w:szCs w:val="12"/>
              </w:rPr>
              <w:t>Наименование муниципального района / городского округа / внутригородского округа территории города федерального значения</w:t>
            </w:r>
          </w:p>
        </w:tc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A2C48" w:rsidRPr="00452831" w:rsidRDefault="005A2C48" w:rsidP="00661023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452831">
              <w:rPr>
                <w:color w:val="000000"/>
                <w:sz w:val="12"/>
                <w:szCs w:val="12"/>
              </w:rPr>
              <w:t>Наименование городского поселения / сельского поселения/ внутригородского района городского округа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A2C48" w:rsidRPr="00452831" w:rsidRDefault="005A2C48" w:rsidP="00661023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452831">
              <w:rPr>
                <w:color w:val="000000"/>
                <w:sz w:val="12"/>
                <w:szCs w:val="12"/>
              </w:rPr>
              <w:t>Вид населенного пункта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hideMark/>
          </w:tcPr>
          <w:p w:rsidR="005A2C48" w:rsidRPr="00452831" w:rsidRDefault="005A2C48" w:rsidP="00661023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452831">
              <w:rPr>
                <w:color w:val="000000"/>
                <w:sz w:val="12"/>
                <w:szCs w:val="12"/>
              </w:rPr>
              <w:t>Наименование населенного пункта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A2C48" w:rsidRPr="00452831" w:rsidRDefault="005A2C48" w:rsidP="00661023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452831">
              <w:rPr>
                <w:color w:val="000000"/>
                <w:sz w:val="12"/>
                <w:szCs w:val="12"/>
              </w:rPr>
              <w:t>Тип элемента планировочной структуры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A2C48" w:rsidRPr="00452831" w:rsidRDefault="005A2C48" w:rsidP="00661023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452831">
              <w:rPr>
                <w:color w:val="000000"/>
                <w:sz w:val="12"/>
                <w:szCs w:val="12"/>
              </w:rPr>
              <w:t>Наименование элемента планировочной структуры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A2C48" w:rsidRPr="00452831" w:rsidRDefault="005A2C48" w:rsidP="00661023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452831">
              <w:rPr>
                <w:color w:val="000000"/>
                <w:sz w:val="12"/>
                <w:szCs w:val="12"/>
              </w:rPr>
              <w:t>Тип элемента улично-дорожной сети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hideMark/>
          </w:tcPr>
          <w:p w:rsidR="005A2C48" w:rsidRPr="00452831" w:rsidRDefault="005A2C48" w:rsidP="00661023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452831">
              <w:rPr>
                <w:color w:val="000000"/>
                <w:sz w:val="12"/>
                <w:szCs w:val="12"/>
              </w:rPr>
              <w:t>Наименование элемента улично-дорожной сети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A2C48" w:rsidRPr="00452831" w:rsidRDefault="005A2C48" w:rsidP="00661023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452831">
              <w:rPr>
                <w:color w:val="000000"/>
                <w:sz w:val="12"/>
                <w:szCs w:val="12"/>
              </w:rPr>
              <w:t>Номер дома (включая литеру)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A2C48" w:rsidRPr="00452831" w:rsidRDefault="005A2C48" w:rsidP="00661023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452831">
              <w:rPr>
                <w:color w:val="000000"/>
                <w:sz w:val="12"/>
                <w:szCs w:val="12"/>
              </w:rPr>
              <w:t>Тип и номер корпуса, строения, владения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2C48" w:rsidRPr="00452831" w:rsidRDefault="005A2C48" w:rsidP="0066102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C48" w:rsidRPr="00452831" w:rsidRDefault="005A2C48" w:rsidP="0066102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C48" w:rsidRPr="00452831" w:rsidRDefault="005A2C48" w:rsidP="0066102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C48" w:rsidRPr="00452831" w:rsidRDefault="005A2C48" w:rsidP="0066102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2C48" w:rsidRPr="00452831" w:rsidRDefault="005A2C48" w:rsidP="0066102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2C48" w:rsidRPr="00452831" w:rsidRDefault="005A2C48" w:rsidP="0066102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C48" w:rsidRPr="00452831" w:rsidRDefault="005A2C48" w:rsidP="00661023">
            <w:pPr>
              <w:rPr>
                <w:color w:val="000000"/>
                <w:sz w:val="12"/>
                <w:szCs w:val="12"/>
              </w:rPr>
            </w:pPr>
          </w:p>
        </w:tc>
      </w:tr>
      <w:tr w:rsidR="005A2C48" w:rsidRPr="00452831" w:rsidTr="00661023">
        <w:trPr>
          <w:cantSplit/>
          <w:trHeight w:val="2520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C48" w:rsidRPr="00452831" w:rsidRDefault="005A2C48" w:rsidP="0066102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2C48" w:rsidRPr="00452831" w:rsidRDefault="005A2C48" w:rsidP="0066102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C48" w:rsidRPr="00452831" w:rsidRDefault="005A2C48" w:rsidP="0066102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7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A2C48" w:rsidRPr="00452831" w:rsidRDefault="005A2C48" w:rsidP="0066102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C48" w:rsidRPr="00452831" w:rsidRDefault="005A2C48" w:rsidP="0066102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C48" w:rsidRPr="00452831" w:rsidRDefault="005A2C48" w:rsidP="0066102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C48" w:rsidRPr="00452831" w:rsidRDefault="005A2C48" w:rsidP="0066102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2C48" w:rsidRPr="00452831" w:rsidRDefault="005A2C48" w:rsidP="0066102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C48" w:rsidRPr="00452831" w:rsidRDefault="005A2C48" w:rsidP="0066102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C48" w:rsidRPr="00452831" w:rsidRDefault="005A2C48" w:rsidP="0066102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C48" w:rsidRPr="00452831" w:rsidRDefault="005A2C48" w:rsidP="0066102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2C48" w:rsidRPr="00452831" w:rsidRDefault="005A2C48" w:rsidP="0066102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C48" w:rsidRPr="00452831" w:rsidRDefault="005A2C48" w:rsidP="0066102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C48" w:rsidRPr="00452831" w:rsidRDefault="005A2C48" w:rsidP="0066102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C48" w:rsidRPr="00452831" w:rsidRDefault="005A2C48" w:rsidP="0066102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A2C48" w:rsidRPr="00452831" w:rsidRDefault="005A2C48" w:rsidP="00661023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452831">
              <w:rPr>
                <w:color w:val="000000"/>
                <w:sz w:val="12"/>
                <w:szCs w:val="12"/>
              </w:rPr>
              <w:t>Номер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A2C48" w:rsidRPr="00452831" w:rsidRDefault="005A2C48" w:rsidP="00661023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452831">
              <w:rPr>
                <w:color w:val="000000"/>
                <w:sz w:val="12"/>
                <w:szCs w:val="12"/>
              </w:rPr>
              <w:t>Тип (кадастровый, условный, устаревший)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C48" w:rsidRPr="00452831" w:rsidRDefault="005A2C48" w:rsidP="0066102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C48" w:rsidRPr="00452831" w:rsidRDefault="005A2C48" w:rsidP="0066102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2C48" w:rsidRPr="00452831" w:rsidRDefault="005A2C48" w:rsidP="0066102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C48" w:rsidRPr="00452831" w:rsidRDefault="005A2C48" w:rsidP="0066102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C48" w:rsidRPr="00452831" w:rsidRDefault="005A2C48" w:rsidP="00661023">
            <w:pPr>
              <w:rPr>
                <w:color w:val="000000"/>
                <w:sz w:val="12"/>
                <w:szCs w:val="12"/>
              </w:rPr>
            </w:pPr>
          </w:p>
        </w:tc>
      </w:tr>
      <w:tr w:rsidR="005A2C48" w:rsidRPr="00452831" w:rsidTr="00661023">
        <w:trPr>
          <w:trHeight w:val="165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48" w:rsidRPr="008B7CBA" w:rsidRDefault="005A2C48" w:rsidP="00661023">
            <w:pPr>
              <w:jc w:val="center"/>
              <w:rPr>
                <w:sz w:val="12"/>
                <w:szCs w:val="12"/>
              </w:rPr>
            </w:pPr>
            <w:r w:rsidRPr="008B7CBA">
              <w:rPr>
                <w:sz w:val="12"/>
                <w:szCs w:val="12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48" w:rsidRPr="008B7CBA" w:rsidRDefault="005A2C48" w:rsidP="00661023">
            <w:pPr>
              <w:jc w:val="center"/>
              <w:rPr>
                <w:sz w:val="12"/>
                <w:szCs w:val="12"/>
              </w:rPr>
            </w:pPr>
            <w:r w:rsidRPr="008B7CBA">
              <w:rPr>
                <w:sz w:val="12"/>
                <w:szCs w:val="12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48" w:rsidRPr="008B7CBA" w:rsidRDefault="005A2C48" w:rsidP="00661023">
            <w:pPr>
              <w:jc w:val="center"/>
              <w:rPr>
                <w:sz w:val="12"/>
                <w:szCs w:val="12"/>
              </w:rPr>
            </w:pPr>
            <w:r w:rsidRPr="008B7CBA">
              <w:rPr>
                <w:sz w:val="12"/>
                <w:szCs w:val="12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48" w:rsidRPr="008B7CBA" w:rsidRDefault="005A2C48" w:rsidP="00661023">
            <w:pPr>
              <w:jc w:val="center"/>
              <w:rPr>
                <w:sz w:val="12"/>
                <w:szCs w:val="12"/>
              </w:rPr>
            </w:pPr>
            <w:r w:rsidRPr="008B7CBA">
              <w:rPr>
                <w:sz w:val="12"/>
                <w:szCs w:val="12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48" w:rsidRPr="008B7CBA" w:rsidRDefault="005A2C48" w:rsidP="00661023">
            <w:pPr>
              <w:jc w:val="center"/>
              <w:rPr>
                <w:sz w:val="12"/>
                <w:szCs w:val="12"/>
              </w:rPr>
            </w:pPr>
            <w:r w:rsidRPr="008B7CBA">
              <w:rPr>
                <w:sz w:val="12"/>
                <w:szCs w:val="12"/>
              </w:rPr>
              <w:t>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48" w:rsidRPr="008B7CBA" w:rsidRDefault="005A2C48" w:rsidP="00661023">
            <w:pPr>
              <w:jc w:val="center"/>
              <w:rPr>
                <w:sz w:val="12"/>
                <w:szCs w:val="12"/>
              </w:rPr>
            </w:pPr>
            <w:r w:rsidRPr="008B7CBA"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48" w:rsidRPr="008B7CBA" w:rsidRDefault="005A2C48" w:rsidP="00661023">
            <w:pPr>
              <w:jc w:val="center"/>
              <w:rPr>
                <w:sz w:val="12"/>
                <w:szCs w:val="12"/>
              </w:rPr>
            </w:pPr>
            <w:r w:rsidRPr="008B7CBA"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48" w:rsidRPr="008B7CBA" w:rsidRDefault="005A2C48" w:rsidP="00661023">
            <w:pPr>
              <w:jc w:val="center"/>
              <w:rPr>
                <w:sz w:val="12"/>
                <w:szCs w:val="12"/>
              </w:rPr>
            </w:pPr>
            <w:r w:rsidRPr="008B7CBA">
              <w:rPr>
                <w:sz w:val="12"/>
                <w:szCs w:val="12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48" w:rsidRPr="008B7CBA" w:rsidRDefault="005A2C48" w:rsidP="00661023">
            <w:pPr>
              <w:jc w:val="center"/>
              <w:rPr>
                <w:sz w:val="12"/>
                <w:szCs w:val="12"/>
              </w:rPr>
            </w:pPr>
            <w:r w:rsidRPr="008B7CBA">
              <w:rPr>
                <w:sz w:val="12"/>
                <w:szCs w:val="12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48" w:rsidRPr="008B7CBA" w:rsidRDefault="005A2C48" w:rsidP="00661023">
            <w:pPr>
              <w:jc w:val="center"/>
              <w:rPr>
                <w:sz w:val="12"/>
                <w:szCs w:val="12"/>
              </w:rPr>
            </w:pPr>
            <w:r w:rsidRPr="008B7CBA">
              <w:rPr>
                <w:sz w:val="12"/>
                <w:szCs w:val="1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48" w:rsidRPr="008B7CBA" w:rsidRDefault="005A2C48" w:rsidP="00661023">
            <w:pPr>
              <w:jc w:val="center"/>
              <w:rPr>
                <w:sz w:val="12"/>
                <w:szCs w:val="12"/>
              </w:rPr>
            </w:pPr>
            <w:r w:rsidRPr="008B7CBA">
              <w:rPr>
                <w:sz w:val="12"/>
                <w:szCs w:val="1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48" w:rsidRPr="008B7CBA" w:rsidRDefault="005A2C48" w:rsidP="00661023">
            <w:pPr>
              <w:jc w:val="center"/>
              <w:rPr>
                <w:sz w:val="12"/>
                <w:szCs w:val="12"/>
              </w:rPr>
            </w:pPr>
            <w:r w:rsidRPr="008B7CBA">
              <w:rPr>
                <w:sz w:val="12"/>
                <w:szCs w:val="1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48" w:rsidRPr="008B7CBA" w:rsidRDefault="005A2C48" w:rsidP="00661023">
            <w:pPr>
              <w:jc w:val="center"/>
              <w:rPr>
                <w:sz w:val="12"/>
                <w:szCs w:val="12"/>
              </w:rPr>
            </w:pPr>
            <w:r w:rsidRPr="008B7CBA">
              <w:rPr>
                <w:sz w:val="12"/>
                <w:szCs w:val="1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48" w:rsidRPr="008B7CBA" w:rsidRDefault="005A2C48" w:rsidP="00661023">
            <w:pPr>
              <w:jc w:val="center"/>
              <w:rPr>
                <w:sz w:val="12"/>
                <w:szCs w:val="12"/>
              </w:rPr>
            </w:pPr>
            <w:r w:rsidRPr="008B7CBA">
              <w:rPr>
                <w:sz w:val="12"/>
                <w:szCs w:val="12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48" w:rsidRPr="008B7CBA" w:rsidRDefault="005A2C48" w:rsidP="00661023">
            <w:pPr>
              <w:jc w:val="center"/>
              <w:rPr>
                <w:sz w:val="12"/>
                <w:szCs w:val="12"/>
              </w:rPr>
            </w:pPr>
            <w:r w:rsidRPr="008B7CBA">
              <w:rPr>
                <w:sz w:val="12"/>
                <w:szCs w:val="12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48" w:rsidRPr="008B7CBA" w:rsidRDefault="005A2C48" w:rsidP="00661023">
            <w:pPr>
              <w:jc w:val="center"/>
              <w:rPr>
                <w:sz w:val="12"/>
                <w:szCs w:val="12"/>
              </w:rPr>
            </w:pPr>
            <w:r w:rsidRPr="008B7CBA">
              <w:rPr>
                <w:sz w:val="12"/>
                <w:szCs w:val="12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48" w:rsidRPr="008B7CBA" w:rsidRDefault="005A2C48" w:rsidP="00661023">
            <w:pPr>
              <w:jc w:val="center"/>
              <w:rPr>
                <w:sz w:val="12"/>
                <w:szCs w:val="12"/>
              </w:rPr>
            </w:pPr>
            <w:r w:rsidRPr="008B7CBA">
              <w:rPr>
                <w:sz w:val="12"/>
                <w:szCs w:val="12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48" w:rsidRPr="00452831" w:rsidRDefault="005A2C48" w:rsidP="00661023">
            <w:pPr>
              <w:jc w:val="center"/>
              <w:rPr>
                <w:color w:val="000000"/>
                <w:sz w:val="12"/>
                <w:szCs w:val="12"/>
              </w:rPr>
            </w:pPr>
            <w:r w:rsidRPr="00452831">
              <w:rPr>
                <w:color w:val="000000"/>
                <w:sz w:val="12"/>
                <w:szCs w:val="12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48" w:rsidRPr="00452831" w:rsidRDefault="005A2C48" w:rsidP="00661023">
            <w:pPr>
              <w:jc w:val="center"/>
              <w:rPr>
                <w:color w:val="000000"/>
                <w:sz w:val="12"/>
                <w:szCs w:val="12"/>
              </w:rPr>
            </w:pPr>
            <w:r w:rsidRPr="00452831">
              <w:rPr>
                <w:color w:val="000000"/>
                <w:sz w:val="12"/>
                <w:szCs w:val="12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48" w:rsidRPr="00452831" w:rsidRDefault="005A2C48" w:rsidP="00661023">
            <w:pPr>
              <w:jc w:val="center"/>
              <w:rPr>
                <w:color w:val="000000"/>
                <w:sz w:val="12"/>
                <w:szCs w:val="12"/>
              </w:rPr>
            </w:pPr>
            <w:r w:rsidRPr="00452831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48" w:rsidRPr="00452831" w:rsidRDefault="005A2C48" w:rsidP="00661023">
            <w:pPr>
              <w:jc w:val="center"/>
              <w:rPr>
                <w:color w:val="000000"/>
                <w:sz w:val="12"/>
                <w:szCs w:val="12"/>
              </w:rPr>
            </w:pPr>
            <w:r w:rsidRPr="00452831">
              <w:rPr>
                <w:color w:val="000000"/>
                <w:sz w:val="12"/>
                <w:szCs w:val="12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48" w:rsidRPr="00452831" w:rsidRDefault="005A2C48" w:rsidP="00661023">
            <w:pPr>
              <w:jc w:val="center"/>
              <w:rPr>
                <w:color w:val="000000"/>
                <w:sz w:val="12"/>
                <w:szCs w:val="12"/>
              </w:rPr>
            </w:pPr>
            <w:r w:rsidRPr="00452831">
              <w:rPr>
                <w:color w:val="000000"/>
                <w:sz w:val="12"/>
                <w:szCs w:val="12"/>
              </w:rPr>
              <w:t>22</w:t>
            </w:r>
          </w:p>
        </w:tc>
      </w:tr>
      <w:tr w:rsidR="005A2C48" w:rsidRPr="00452831" w:rsidTr="00661023">
        <w:trPr>
          <w:cantSplit/>
          <w:trHeight w:val="1088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48" w:rsidRPr="008B7CBA" w:rsidRDefault="005A2C48" w:rsidP="00661023">
            <w:pPr>
              <w:jc w:val="center"/>
              <w:rPr>
                <w:sz w:val="12"/>
                <w:szCs w:val="12"/>
              </w:rPr>
            </w:pPr>
            <w:r w:rsidRPr="008B7CBA">
              <w:rPr>
                <w:sz w:val="12"/>
                <w:szCs w:val="12"/>
              </w:rPr>
              <w:t> 1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48" w:rsidRPr="008B7CBA" w:rsidRDefault="005A2C48" w:rsidP="00661023">
            <w:pPr>
              <w:jc w:val="center"/>
              <w:rPr>
                <w:bCs/>
                <w:sz w:val="12"/>
                <w:szCs w:val="12"/>
              </w:rPr>
            </w:pPr>
            <w:r w:rsidRPr="008B7CBA">
              <w:rPr>
                <w:bCs/>
                <w:sz w:val="12"/>
                <w:szCs w:val="12"/>
              </w:rPr>
              <w:t> 154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48" w:rsidRPr="008B7CBA" w:rsidRDefault="005A2C48" w:rsidP="00661023">
            <w:pPr>
              <w:rPr>
                <w:sz w:val="12"/>
                <w:szCs w:val="12"/>
              </w:rPr>
            </w:pPr>
            <w:r w:rsidRPr="008B7CBA">
              <w:rPr>
                <w:sz w:val="12"/>
                <w:szCs w:val="12"/>
              </w:rPr>
              <w:t> </w:t>
            </w:r>
            <w:r w:rsidRPr="008B7CBA">
              <w:t xml:space="preserve"> </w:t>
            </w:r>
            <w:r w:rsidRPr="008B7CBA">
              <w:rPr>
                <w:sz w:val="12"/>
                <w:szCs w:val="12"/>
              </w:rPr>
              <w:t xml:space="preserve">Воронежская область, </w:t>
            </w:r>
            <w:proofErr w:type="spellStart"/>
            <w:r w:rsidRPr="008B7CBA">
              <w:rPr>
                <w:sz w:val="12"/>
                <w:szCs w:val="12"/>
              </w:rPr>
              <w:t>Богучарский</w:t>
            </w:r>
            <w:proofErr w:type="spellEnd"/>
            <w:r w:rsidRPr="008B7CBA">
              <w:rPr>
                <w:sz w:val="12"/>
                <w:szCs w:val="12"/>
              </w:rPr>
              <w:t xml:space="preserve"> район, г. Богучар, ул. Дзержинского, 34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A2C48" w:rsidRPr="008B7CBA" w:rsidRDefault="005A2C48" w:rsidP="00661023">
            <w:pPr>
              <w:ind w:left="113" w:right="113"/>
              <w:jc w:val="center"/>
              <w:rPr>
                <w:sz w:val="12"/>
                <w:szCs w:val="12"/>
              </w:rPr>
            </w:pPr>
            <w:r w:rsidRPr="008B7CBA">
              <w:rPr>
                <w:sz w:val="12"/>
                <w:szCs w:val="12"/>
              </w:rPr>
              <w:t>Воронежская область 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A2C48" w:rsidRPr="008B7CBA" w:rsidRDefault="005A2C48" w:rsidP="00661023">
            <w:pPr>
              <w:ind w:left="113" w:right="113"/>
              <w:jc w:val="center"/>
              <w:rPr>
                <w:sz w:val="12"/>
                <w:szCs w:val="12"/>
              </w:rPr>
            </w:pPr>
            <w:proofErr w:type="spellStart"/>
            <w:r w:rsidRPr="008B7CBA">
              <w:rPr>
                <w:sz w:val="12"/>
                <w:szCs w:val="12"/>
              </w:rPr>
              <w:t>Богучарский</w:t>
            </w:r>
            <w:proofErr w:type="spellEnd"/>
            <w:r w:rsidRPr="008B7CBA">
              <w:rPr>
                <w:sz w:val="12"/>
                <w:szCs w:val="12"/>
              </w:rPr>
              <w:t xml:space="preserve"> район 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A2C48" w:rsidRPr="008B7CBA" w:rsidRDefault="005A2C48" w:rsidP="00661023">
            <w:pPr>
              <w:ind w:left="113" w:right="113"/>
              <w:jc w:val="center"/>
              <w:rPr>
                <w:sz w:val="12"/>
                <w:szCs w:val="12"/>
              </w:rPr>
            </w:pPr>
            <w:r w:rsidRPr="008B7CBA">
              <w:rPr>
                <w:sz w:val="12"/>
                <w:szCs w:val="12"/>
              </w:rPr>
              <w:t>  город   Богучар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A2C48" w:rsidRPr="008B7CBA" w:rsidRDefault="005A2C48" w:rsidP="00661023">
            <w:pPr>
              <w:ind w:left="113" w:right="113"/>
              <w:jc w:val="center"/>
              <w:rPr>
                <w:sz w:val="12"/>
                <w:szCs w:val="12"/>
              </w:rPr>
            </w:pPr>
            <w:r w:rsidRPr="008B7CBA">
              <w:rPr>
                <w:sz w:val="12"/>
                <w:szCs w:val="12"/>
              </w:rPr>
              <w:t> </w:t>
            </w:r>
            <w:r w:rsidRPr="008B7CBA">
              <w:t xml:space="preserve"> </w:t>
            </w:r>
            <w:r w:rsidRPr="008B7CBA">
              <w:rPr>
                <w:sz w:val="12"/>
                <w:szCs w:val="12"/>
              </w:rPr>
              <w:t>город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A2C48" w:rsidRPr="008B7CBA" w:rsidRDefault="005A2C48" w:rsidP="00661023">
            <w:pPr>
              <w:ind w:left="113" w:right="113"/>
              <w:jc w:val="center"/>
              <w:rPr>
                <w:sz w:val="12"/>
                <w:szCs w:val="12"/>
              </w:rPr>
            </w:pPr>
            <w:r w:rsidRPr="008B7CBA">
              <w:rPr>
                <w:sz w:val="12"/>
                <w:szCs w:val="12"/>
              </w:rPr>
              <w:t>Богучар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A2C48" w:rsidRPr="008B7CBA" w:rsidRDefault="005A2C48" w:rsidP="00661023">
            <w:pPr>
              <w:ind w:left="113" w:right="113"/>
              <w:jc w:val="center"/>
              <w:rPr>
                <w:sz w:val="12"/>
                <w:szCs w:val="12"/>
              </w:rPr>
            </w:pPr>
            <w:r w:rsidRPr="008B7CBA">
              <w:rPr>
                <w:sz w:val="12"/>
                <w:szCs w:val="12"/>
              </w:rPr>
              <w:t> </w:t>
            </w:r>
            <w:r w:rsidRPr="008B7CBA">
              <w:t xml:space="preserve"> </w:t>
            </w:r>
            <w:r w:rsidRPr="008B7CBA">
              <w:rPr>
                <w:sz w:val="12"/>
                <w:szCs w:val="12"/>
              </w:rPr>
              <w:t>улица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A2C48" w:rsidRPr="008B7CBA" w:rsidRDefault="005A2C48" w:rsidP="00661023">
            <w:pPr>
              <w:ind w:left="113" w:right="113"/>
              <w:jc w:val="center"/>
              <w:rPr>
                <w:sz w:val="12"/>
                <w:szCs w:val="12"/>
              </w:rPr>
            </w:pPr>
            <w:r w:rsidRPr="008B7CBA">
              <w:rPr>
                <w:sz w:val="12"/>
                <w:szCs w:val="12"/>
              </w:rPr>
              <w:t> </w:t>
            </w:r>
            <w:r w:rsidRPr="008B7CBA">
              <w:t xml:space="preserve"> </w:t>
            </w:r>
            <w:r w:rsidRPr="008B7CBA">
              <w:rPr>
                <w:sz w:val="12"/>
                <w:szCs w:val="12"/>
              </w:rPr>
              <w:t>Дзержинского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48" w:rsidRPr="008B7CBA" w:rsidRDefault="005A2C48" w:rsidP="00661023">
            <w:pPr>
              <w:jc w:val="center"/>
              <w:rPr>
                <w:sz w:val="12"/>
                <w:szCs w:val="12"/>
              </w:rPr>
            </w:pPr>
            <w:r w:rsidRPr="008B7CBA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48" w:rsidRPr="008B7CBA" w:rsidRDefault="005A2C48" w:rsidP="00661023">
            <w:pPr>
              <w:jc w:val="center"/>
              <w:rPr>
                <w:sz w:val="12"/>
                <w:szCs w:val="12"/>
              </w:rPr>
            </w:pPr>
            <w:r w:rsidRPr="008B7CBA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48" w:rsidRPr="008B7CBA" w:rsidRDefault="005A2C48" w:rsidP="00661023">
            <w:pPr>
              <w:jc w:val="center"/>
              <w:rPr>
                <w:sz w:val="12"/>
                <w:szCs w:val="12"/>
              </w:rPr>
            </w:pPr>
            <w:r w:rsidRPr="008B7CBA">
              <w:rPr>
                <w:sz w:val="12"/>
                <w:szCs w:val="12"/>
              </w:rPr>
              <w:t> </w:t>
            </w:r>
            <w:r w:rsidRPr="008B7CBA">
              <w:t xml:space="preserve"> </w:t>
            </w:r>
            <w:r w:rsidRPr="008B7CBA">
              <w:rPr>
                <w:sz w:val="12"/>
                <w:szCs w:val="12"/>
              </w:rPr>
              <w:t>д. 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48" w:rsidRPr="008B7CBA" w:rsidRDefault="005A2C48" w:rsidP="00661023">
            <w:pPr>
              <w:jc w:val="center"/>
              <w:rPr>
                <w:sz w:val="12"/>
                <w:szCs w:val="12"/>
              </w:rPr>
            </w:pPr>
            <w:r w:rsidRPr="008B7CBA">
              <w:rPr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A2C48" w:rsidRPr="008B7CBA" w:rsidRDefault="005A2C48" w:rsidP="00661023">
            <w:pPr>
              <w:ind w:left="113" w:right="113"/>
              <w:rPr>
                <w:sz w:val="12"/>
                <w:szCs w:val="12"/>
              </w:rPr>
            </w:pPr>
            <w:r w:rsidRPr="008B7CBA">
              <w:rPr>
                <w:sz w:val="12"/>
                <w:szCs w:val="12"/>
              </w:rPr>
              <w:t> </w:t>
            </w:r>
            <w:r w:rsidRPr="008B7CBA">
              <w:t xml:space="preserve"> </w:t>
            </w:r>
            <w:r w:rsidRPr="008B7CBA">
              <w:rPr>
                <w:sz w:val="12"/>
                <w:szCs w:val="12"/>
              </w:rPr>
              <w:t>помещение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A2C48" w:rsidRPr="008B7CBA" w:rsidRDefault="005A2C48" w:rsidP="00661023">
            <w:pPr>
              <w:ind w:left="113" w:right="113"/>
              <w:jc w:val="center"/>
              <w:rPr>
                <w:bCs/>
                <w:sz w:val="12"/>
                <w:szCs w:val="12"/>
              </w:rPr>
            </w:pPr>
            <w:r w:rsidRPr="008B7CBA">
              <w:rPr>
                <w:bCs/>
                <w:sz w:val="12"/>
                <w:szCs w:val="12"/>
              </w:rPr>
              <w:t> </w:t>
            </w:r>
            <w:r w:rsidRPr="008B7CBA">
              <w:t xml:space="preserve"> </w:t>
            </w:r>
            <w:r w:rsidRPr="008B7CBA">
              <w:rPr>
                <w:bCs/>
                <w:sz w:val="12"/>
                <w:szCs w:val="12"/>
              </w:rPr>
              <w:t>36:03:0100040:152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A2C48" w:rsidRPr="008B7CBA" w:rsidRDefault="005A2C48" w:rsidP="00661023">
            <w:pPr>
              <w:ind w:left="113" w:right="113"/>
              <w:jc w:val="center"/>
              <w:rPr>
                <w:sz w:val="12"/>
                <w:szCs w:val="12"/>
              </w:rPr>
            </w:pPr>
            <w:r w:rsidRPr="008B7CBA">
              <w:rPr>
                <w:sz w:val="12"/>
                <w:szCs w:val="12"/>
              </w:rPr>
              <w:t>кадастровый</w:t>
            </w:r>
          </w:p>
          <w:p w:rsidR="005A2C48" w:rsidRPr="008B7CBA" w:rsidRDefault="005A2C48" w:rsidP="00661023">
            <w:pPr>
              <w:ind w:left="113" w:right="113"/>
              <w:jc w:val="center"/>
              <w:rPr>
                <w:sz w:val="12"/>
                <w:szCs w:val="12"/>
              </w:rPr>
            </w:pPr>
            <w:r w:rsidRPr="008B7CBA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A2C48" w:rsidRPr="00452831" w:rsidRDefault="005A2C48" w:rsidP="00661023">
            <w:pPr>
              <w:ind w:left="113" w:right="113"/>
              <w:jc w:val="center"/>
              <w:rPr>
                <w:sz w:val="12"/>
                <w:szCs w:val="12"/>
              </w:rPr>
            </w:pPr>
            <w:r w:rsidRPr="00452831">
              <w:rPr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A2C48" w:rsidRPr="00452831" w:rsidRDefault="005A2C48" w:rsidP="00661023">
            <w:pPr>
              <w:ind w:left="113" w:right="113"/>
              <w:jc w:val="center"/>
              <w:rPr>
                <w:sz w:val="12"/>
                <w:szCs w:val="12"/>
              </w:rPr>
            </w:pPr>
            <w:r w:rsidRPr="00452831">
              <w:rPr>
                <w:sz w:val="12"/>
                <w:szCs w:val="12"/>
              </w:rPr>
              <w:t> </w:t>
            </w:r>
          </w:p>
          <w:p w:rsidR="005A2C48" w:rsidRDefault="005A2C48" w:rsidP="00661023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площадь</w:t>
            </w:r>
          </w:p>
          <w:p w:rsidR="005A2C48" w:rsidRPr="00452831" w:rsidRDefault="005A2C48" w:rsidP="00661023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A2C48" w:rsidRPr="00452831" w:rsidRDefault="005A2C48" w:rsidP="00661023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452831">
              <w:rPr>
                <w:color w:val="000000"/>
                <w:sz w:val="12"/>
                <w:szCs w:val="12"/>
              </w:rPr>
              <w:t> </w:t>
            </w:r>
          </w:p>
          <w:p w:rsidR="005A2C48" w:rsidRDefault="005A2C48" w:rsidP="00661023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7,1</w:t>
            </w:r>
          </w:p>
          <w:p w:rsidR="005A2C48" w:rsidRPr="00452831" w:rsidRDefault="005A2C48" w:rsidP="00661023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A2C48" w:rsidRDefault="005A2C48" w:rsidP="00661023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кв. м</w:t>
            </w:r>
          </w:p>
          <w:p w:rsidR="005A2C48" w:rsidRPr="00452831" w:rsidRDefault="005A2C48" w:rsidP="00661023">
            <w:pPr>
              <w:ind w:left="113" w:right="113"/>
              <w:jc w:val="center"/>
              <w:rPr>
                <w:sz w:val="12"/>
                <w:szCs w:val="12"/>
              </w:rPr>
            </w:pPr>
            <w:r w:rsidRPr="00452831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A2C48" w:rsidRPr="00452831" w:rsidRDefault="005A2C48" w:rsidP="00661023">
            <w:pPr>
              <w:ind w:left="113" w:right="113"/>
              <w:rPr>
                <w:color w:val="000000"/>
                <w:sz w:val="12"/>
                <w:szCs w:val="12"/>
              </w:rPr>
            </w:pPr>
            <w:r w:rsidRPr="00452831">
              <w:rPr>
                <w:color w:val="000000"/>
                <w:sz w:val="12"/>
                <w:szCs w:val="12"/>
              </w:rPr>
              <w:t> </w:t>
            </w:r>
          </w:p>
          <w:p w:rsidR="005A2C48" w:rsidRDefault="005A2C48" w:rsidP="00661023">
            <w:pPr>
              <w:ind w:left="113" w:right="113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нежилое помещение</w:t>
            </w:r>
          </w:p>
          <w:p w:rsidR="005A2C48" w:rsidRPr="00452831" w:rsidRDefault="005A2C48" w:rsidP="00661023">
            <w:pPr>
              <w:ind w:left="113" w:right="113"/>
              <w:rPr>
                <w:color w:val="000000"/>
                <w:sz w:val="12"/>
                <w:szCs w:val="12"/>
              </w:rPr>
            </w:pPr>
          </w:p>
        </w:tc>
      </w:tr>
      <w:tr w:rsidR="005A2C48" w:rsidRPr="00452831" w:rsidTr="00661023">
        <w:trPr>
          <w:cantSplit/>
          <w:trHeight w:val="974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C48" w:rsidRPr="008B7CBA" w:rsidRDefault="005A2C48" w:rsidP="0066102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C48" w:rsidRPr="008B7CBA" w:rsidRDefault="005A2C48" w:rsidP="00661023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154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C48" w:rsidRPr="008B7CBA" w:rsidRDefault="005A2C48" w:rsidP="00661023">
            <w:pPr>
              <w:rPr>
                <w:sz w:val="12"/>
                <w:szCs w:val="12"/>
              </w:rPr>
            </w:pPr>
            <w:r w:rsidRPr="008B7CBA">
              <w:rPr>
                <w:sz w:val="12"/>
                <w:szCs w:val="12"/>
              </w:rPr>
              <w:t xml:space="preserve">Воронежская область, </w:t>
            </w:r>
            <w:proofErr w:type="spellStart"/>
            <w:r w:rsidRPr="008B7CBA">
              <w:rPr>
                <w:sz w:val="12"/>
                <w:szCs w:val="12"/>
              </w:rPr>
              <w:t>Богучарский</w:t>
            </w:r>
            <w:proofErr w:type="spellEnd"/>
            <w:r w:rsidRPr="008B7CBA">
              <w:rPr>
                <w:sz w:val="12"/>
                <w:szCs w:val="12"/>
              </w:rPr>
              <w:t xml:space="preserve"> район, г. Богучар, ул. Дзержинского, 34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A2C48" w:rsidRPr="008B7CBA" w:rsidRDefault="005A2C48" w:rsidP="00661023">
            <w:pPr>
              <w:ind w:left="113" w:right="113"/>
              <w:jc w:val="center"/>
              <w:rPr>
                <w:sz w:val="12"/>
                <w:szCs w:val="12"/>
              </w:rPr>
            </w:pPr>
            <w:r w:rsidRPr="008B7CBA">
              <w:rPr>
                <w:sz w:val="12"/>
                <w:szCs w:val="12"/>
              </w:rPr>
              <w:t>Воронежская область 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A2C48" w:rsidRPr="008B7CBA" w:rsidRDefault="005A2C48" w:rsidP="00661023">
            <w:pPr>
              <w:ind w:left="113" w:right="113"/>
              <w:jc w:val="center"/>
              <w:rPr>
                <w:sz w:val="12"/>
                <w:szCs w:val="12"/>
              </w:rPr>
            </w:pPr>
            <w:proofErr w:type="spellStart"/>
            <w:r w:rsidRPr="008B7CBA">
              <w:rPr>
                <w:sz w:val="12"/>
                <w:szCs w:val="12"/>
              </w:rPr>
              <w:t>Богучарский</w:t>
            </w:r>
            <w:proofErr w:type="spellEnd"/>
            <w:r w:rsidRPr="008B7CBA">
              <w:rPr>
                <w:sz w:val="12"/>
                <w:szCs w:val="12"/>
              </w:rPr>
              <w:t xml:space="preserve"> район 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A2C48" w:rsidRPr="008B7CBA" w:rsidRDefault="005A2C48" w:rsidP="00661023">
            <w:pPr>
              <w:ind w:left="113" w:right="113"/>
              <w:jc w:val="center"/>
              <w:rPr>
                <w:sz w:val="12"/>
                <w:szCs w:val="12"/>
              </w:rPr>
            </w:pPr>
            <w:r w:rsidRPr="008B7CBA">
              <w:rPr>
                <w:sz w:val="12"/>
                <w:szCs w:val="12"/>
              </w:rPr>
              <w:t>  город   Богучар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A2C48" w:rsidRPr="008B7CBA" w:rsidRDefault="005A2C48" w:rsidP="00661023">
            <w:pPr>
              <w:ind w:left="113" w:right="113"/>
              <w:jc w:val="center"/>
              <w:rPr>
                <w:sz w:val="12"/>
                <w:szCs w:val="12"/>
              </w:rPr>
            </w:pPr>
            <w:r w:rsidRPr="008B7CBA">
              <w:rPr>
                <w:sz w:val="12"/>
                <w:szCs w:val="12"/>
              </w:rPr>
              <w:t> </w:t>
            </w:r>
            <w:r w:rsidRPr="008B7CBA">
              <w:t xml:space="preserve"> </w:t>
            </w:r>
            <w:r w:rsidRPr="008B7CBA">
              <w:rPr>
                <w:sz w:val="12"/>
                <w:szCs w:val="12"/>
              </w:rPr>
              <w:t>город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A2C48" w:rsidRPr="008B7CBA" w:rsidRDefault="005A2C48" w:rsidP="00661023">
            <w:pPr>
              <w:ind w:left="113" w:right="113"/>
              <w:jc w:val="center"/>
              <w:rPr>
                <w:sz w:val="12"/>
                <w:szCs w:val="12"/>
              </w:rPr>
            </w:pPr>
            <w:r w:rsidRPr="008B7CBA">
              <w:rPr>
                <w:sz w:val="12"/>
                <w:szCs w:val="12"/>
              </w:rPr>
              <w:t>Богучар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A2C48" w:rsidRPr="008B7CBA" w:rsidRDefault="005A2C48" w:rsidP="00661023">
            <w:pPr>
              <w:ind w:left="113" w:right="113"/>
              <w:jc w:val="center"/>
              <w:rPr>
                <w:sz w:val="12"/>
                <w:szCs w:val="12"/>
              </w:rPr>
            </w:pPr>
            <w:r w:rsidRPr="008B7CBA">
              <w:rPr>
                <w:sz w:val="12"/>
                <w:szCs w:val="12"/>
              </w:rPr>
              <w:t> </w:t>
            </w:r>
            <w:r w:rsidRPr="008B7CBA">
              <w:t xml:space="preserve"> </w:t>
            </w:r>
            <w:r w:rsidRPr="008B7CBA">
              <w:rPr>
                <w:sz w:val="12"/>
                <w:szCs w:val="12"/>
              </w:rPr>
              <w:t>улица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A2C48" w:rsidRPr="008B7CBA" w:rsidRDefault="005A2C48" w:rsidP="00661023">
            <w:pPr>
              <w:ind w:left="113" w:right="113"/>
              <w:jc w:val="center"/>
              <w:rPr>
                <w:sz w:val="12"/>
                <w:szCs w:val="12"/>
              </w:rPr>
            </w:pPr>
            <w:r w:rsidRPr="008B7CBA">
              <w:rPr>
                <w:sz w:val="12"/>
                <w:szCs w:val="12"/>
              </w:rPr>
              <w:t> </w:t>
            </w:r>
            <w:r w:rsidRPr="008B7CBA">
              <w:t xml:space="preserve"> </w:t>
            </w:r>
            <w:r w:rsidRPr="008B7CBA">
              <w:rPr>
                <w:sz w:val="12"/>
                <w:szCs w:val="12"/>
              </w:rPr>
              <w:t>Дзержинского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C48" w:rsidRPr="008B7CBA" w:rsidRDefault="005A2C48" w:rsidP="00661023">
            <w:pPr>
              <w:jc w:val="center"/>
              <w:rPr>
                <w:sz w:val="12"/>
                <w:szCs w:val="12"/>
              </w:rPr>
            </w:pPr>
            <w:r w:rsidRPr="008B7CBA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C48" w:rsidRPr="008B7CBA" w:rsidRDefault="005A2C48" w:rsidP="00661023">
            <w:pPr>
              <w:jc w:val="center"/>
              <w:rPr>
                <w:sz w:val="12"/>
                <w:szCs w:val="12"/>
              </w:rPr>
            </w:pPr>
            <w:r w:rsidRPr="008B7CBA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C48" w:rsidRPr="008B7CBA" w:rsidRDefault="005A2C48" w:rsidP="00661023">
            <w:pPr>
              <w:jc w:val="center"/>
              <w:rPr>
                <w:sz w:val="12"/>
                <w:szCs w:val="12"/>
              </w:rPr>
            </w:pPr>
            <w:r w:rsidRPr="008B7CBA">
              <w:rPr>
                <w:sz w:val="12"/>
                <w:szCs w:val="12"/>
              </w:rPr>
              <w:t> </w:t>
            </w:r>
            <w:r w:rsidRPr="008B7CBA">
              <w:t xml:space="preserve"> </w:t>
            </w:r>
            <w:r w:rsidRPr="008B7CBA">
              <w:rPr>
                <w:sz w:val="12"/>
                <w:szCs w:val="12"/>
              </w:rPr>
              <w:t>д. 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C48" w:rsidRPr="008B7CBA" w:rsidRDefault="005A2C48" w:rsidP="00661023">
            <w:pPr>
              <w:jc w:val="center"/>
              <w:rPr>
                <w:sz w:val="12"/>
                <w:szCs w:val="12"/>
              </w:rPr>
            </w:pPr>
            <w:r w:rsidRPr="008B7CBA">
              <w:rPr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A2C48" w:rsidRPr="008B7CBA" w:rsidRDefault="005A2C48" w:rsidP="00661023">
            <w:pPr>
              <w:ind w:left="113" w:right="113"/>
              <w:rPr>
                <w:sz w:val="12"/>
                <w:szCs w:val="12"/>
              </w:rPr>
            </w:pPr>
            <w:r w:rsidRPr="008B7CBA">
              <w:rPr>
                <w:sz w:val="12"/>
                <w:szCs w:val="12"/>
              </w:rPr>
              <w:t> </w:t>
            </w:r>
            <w:r w:rsidRPr="008B7CBA">
              <w:t xml:space="preserve"> </w:t>
            </w:r>
            <w:r w:rsidRPr="008B7CBA">
              <w:rPr>
                <w:sz w:val="12"/>
                <w:szCs w:val="12"/>
              </w:rPr>
              <w:t>помещение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A2C48" w:rsidRPr="008B7CBA" w:rsidRDefault="005A2C48" w:rsidP="00661023">
            <w:pPr>
              <w:ind w:left="113" w:right="113"/>
              <w:jc w:val="center"/>
              <w:rPr>
                <w:bCs/>
                <w:sz w:val="12"/>
                <w:szCs w:val="12"/>
              </w:rPr>
            </w:pPr>
            <w:r w:rsidRPr="008B7CBA">
              <w:rPr>
                <w:bCs/>
                <w:sz w:val="12"/>
                <w:szCs w:val="12"/>
              </w:rPr>
              <w:t> </w:t>
            </w:r>
            <w:r w:rsidRPr="008B7CBA">
              <w:t xml:space="preserve"> </w:t>
            </w:r>
            <w:r w:rsidRPr="008B7CBA">
              <w:rPr>
                <w:bCs/>
                <w:sz w:val="12"/>
                <w:szCs w:val="12"/>
              </w:rPr>
              <w:t>36:03:0100040:152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A2C48" w:rsidRPr="008B7CBA" w:rsidRDefault="005A2C48" w:rsidP="00661023">
            <w:pPr>
              <w:ind w:left="113" w:right="113"/>
              <w:jc w:val="center"/>
              <w:rPr>
                <w:sz w:val="12"/>
                <w:szCs w:val="12"/>
              </w:rPr>
            </w:pPr>
            <w:r w:rsidRPr="008B7CBA">
              <w:rPr>
                <w:sz w:val="12"/>
                <w:szCs w:val="12"/>
              </w:rPr>
              <w:t>кадастровый</w:t>
            </w:r>
          </w:p>
          <w:p w:rsidR="005A2C48" w:rsidRPr="008B7CBA" w:rsidRDefault="005A2C48" w:rsidP="00661023">
            <w:pPr>
              <w:ind w:left="113" w:right="113"/>
              <w:jc w:val="center"/>
              <w:rPr>
                <w:sz w:val="12"/>
                <w:szCs w:val="12"/>
              </w:rPr>
            </w:pPr>
            <w:r w:rsidRPr="008B7CBA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A2C48" w:rsidRPr="00452831" w:rsidRDefault="005A2C48" w:rsidP="00661023">
            <w:pPr>
              <w:ind w:left="113" w:right="113"/>
              <w:jc w:val="center"/>
              <w:rPr>
                <w:sz w:val="12"/>
                <w:szCs w:val="12"/>
              </w:rPr>
            </w:pPr>
            <w:r w:rsidRPr="00452831">
              <w:rPr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A2C48" w:rsidRPr="00452831" w:rsidRDefault="005A2C48" w:rsidP="00661023">
            <w:pPr>
              <w:ind w:left="113" w:right="113"/>
              <w:jc w:val="center"/>
              <w:rPr>
                <w:sz w:val="12"/>
                <w:szCs w:val="12"/>
              </w:rPr>
            </w:pPr>
            <w:r w:rsidRPr="00452831">
              <w:rPr>
                <w:sz w:val="12"/>
                <w:szCs w:val="12"/>
              </w:rPr>
              <w:t> </w:t>
            </w:r>
          </w:p>
          <w:p w:rsidR="005A2C48" w:rsidRDefault="005A2C48" w:rsidP="00661023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площадь</w:t>
            </w:r>
          </w:p>
          <w:p w:rsidR="005A2C48" w:rsidRPr="00452831" w:rsidRDefault="005A2C48" w:rsidP="00661023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A2C48" w:rsidRPr="00452831" w:rsidRDefault="005A2C48" w:rsidP="00661023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452831">
              <w:rPr>
                <w:color w:val="000000"/>
                <w:sz w:val="12"/>
                <w:szCs w:val="12"/>
              </w:rPr>
              <w:t> </w:t>
            </w:r>
          </w:p>
          <w:p w:rsidR="005A2C48" w:rsidRDefault="005A2C48" w:rsidP="00661023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25,1</w:t>
            </w:r>
          </w:p>
          <w:p w:rsidR="005A2C48" w:rsidRPr="00452831" w:rsidRDefault="005A2C48" w:rsidP="00661023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A2C48" w:rsidRDefault="005A2C48" w:rsidP="00661023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кв. м</w:t>
            </w:r>
          </w:p>
          <w:p w:rsidR="005A2C48" w:rsidRPr="00452831" w:rsidRDefault="005A2C48" w:rsidP="00661023">
            <w:pPr>
              <w:ind w:left="113" w:right="113"/>
              <w:jc w:val="center"/>
              <w:rPr>
                <w:sz w:val="12"/>
                <w:szCs w:val="12"/>
              </w:rPr>
            </w:pPr>
            <w:r w:rsidRPr="00452831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A2C48" w:rsidRPr="00452831" w:rsidRDefault="005A2C48" w:rsidP="00661023">
            <w:pPr>
              <w:ind w:left="113" w:right="113"/>
              <w:rPr>
                <w:color w:val="000000"/>
                <w:sz w:val="12"/>
                <w:szCs w:val="12"/>
              </w:rPr>
            </w:pPr>
            <w:r w:rsidRPr="00452831">
              <w:rPr>
                <w:color w:val="000000"/>
                <w:sz w:val="12"/>
                <w:szCs w:val="12"/>
              </w:rPr>
              <w:t> </w:t>
            </w:r>
          </w:p>
          <w:p w:rsidR="005A2C48" w:rsidRDefault="005A2C48" w:rsidP="00661023">
            <w:pPr>
              <w:ind w:left="113" w:right="113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нежилое помещение</w:t>
            </w:r>
          </w:p>
          <w:p w:rsidR="005A2C48" w:rsidRPr="00452831" w:rsidRDefault="005A2C48" w:rsidP="00661023">
            <w:pPr>
              <w:ind w:left="113" w:right="113"/>
              <w:rPr>
                <w:color w:val="000000"/>
                <w:sz w:val="12"/>
                <w:szCs w:val="12"/>
              </w:rPr>
            </w:pPr>
          </w:p>
        </w:tc>
      </w:tr>
      <w:tr w:rsidR="005A2C48" w:rsidRPr="00452831" w:rsidTr="00661023">
        <w:trPr>
          <w:cantSplit/>
          <w:trHeight w:val="974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C48" w:rsidRDefault="005A2C48" w:rsidP="0066102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C48" w:rsidRDefault="005A2C48" w:rsidP="00661023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33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C48" w:rsidRPr="008B7CBA" w:rsidRDefault="005A2C48" w:rsidP="00661023">
            <w:pPr>
              <w:rPr>
                <w:sz w:val="12"/>
                <w:szCs w:val="12"/>
              </w:rPr>
            </w:pPr>
            <w:r w:rsidRPr="008B7CBA">
              <w:rPr>
                <w:sz w:val="12"/>
                <w:szCs w:val="12"/>
              </w:rPr>
              <w:t xml:space="preserve">Воронежская область, </w:t>
            </w:r>
            <w:proofErr w:type="spellStart"/>
            <w:r w:rsidRPr="008B7CBA">
              <w:rPr>
                <w:sz w:val="12"/>
                <w:szCs w:val="12"/>
              </w:rPr>
              <w:t>Богучарский</w:t>
            </w:r>
            <w:proofErr w:type="spellEnd"/>
            <w:r w:rsidRPr="008B7CBA">
              <w:rPr>
                <w:sz w:val="12"/>
                <w:szCs w:val="12"/>
              </w:rPr>
              <w:t xml:space="preserve"> район, г. Богучар, ул. Дзержинского, </w:t>
            </w:r>
            <w:r>
              <w:rPr>
                <w:sz w:val="12"/>
                <w:szCs w:val="12"/>
              </w:rPr>
              <w:t>40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A2C48" w:rsidRPr="008B7CBA" w:rsidRDefault="005A2C48" w:rsidP="00661023">
            <w:pPr>
              <w:ind w:left="113" w:right="113"/>
              <w:jc w:val="center"/>
              <w:rPr>
                <w:sz w:val="12"/>
                <w:szCs w:val="12"/>
              </w:rPr>
            </w:pPr>
            <w:r w:rsidRPr="008B7CBA">
              <w:rPr>
                <w:sz w:val="12"/>
                <w:szCs w:val="12"/>
              </w:rPr>
              <w:t>Воронежская область 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A2C48" w:rsidRPr="008B7CBA" w:rsidRDefault="005A2C48" w:rsidP="00661023">
            <w:pPr>
              <w:ind w:left="113" w:right="113"/>
              <w:jc w:val="center"/>
              <w:rPr>
                <w:sz w:val="12"/>
                <w:szCs w:val="12"/>
              </w:rPr>
            </w:pPr>
            <w:proofErr w:type="spellStart"/>
            <w:r w:rsidRPr="008B7CBA">
              <w:rPr>
                <w:sz w:val="12"/>
                <w:szCs w:val="12"/>
              </w:rPr>
              <w:t>Богучарский</w:t>
            </w:r>
            <w:proofErr w:type="spellEnd"/>
            <w:r w:rsidRPr="008B7CBA">
              <w:rPr>
                <w:sz w:val="12"/>
                <w:szCs w:val="12"/>
              </w:rPr>
              <w:t xml:space="preserve"> район 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A2C48" w:rsidRPr="008B7CBA" w:rsidRDefault="005A2C48" w:rsidP="00661023">
            <w:pPr>
              <w:ind w:left="113" w:right="113"/>
              <w:jc w:val="center"/>
              <w:rPr>
                <w:sz w:val="12"/>
                <w:szCs w:val="12"/>
              </w:rPr>
            </w:pPr>
            <w:r w:rsidRPr="008B7CBA">
              <w:rPr>
                <w:sz w:val="12"/>
                <w:szCs w:val="12"/>
              </w:rPr>
              <w:t>  город   Богучар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A2C48" w:rsidRPr="008B7CBA" w:rsidRDefault="005A2C48" w:rsidP="00661023">
            <w:pPr>
              <w:ind w:left="113" w:right="113"/>
              <w:jc w:val="center"/>
              <w:rPr>
                <w:sz w:val="12"/>
                <w:szCs w:val="12"/>
              </w:rPr>
            </w:pPr>
            <w:r w:rsidRPr="008B7CBA">
              <w:rPr>
                <w:sz w:val="12"/>
                <w:szCs w:val="12"/>
              </w:rPr>
              <w:t> </w:t>
            </w:r>
            <w:r w:rsidRPr="008B7CBA">
              <w:t xml:space="preserve"> </w:t>
            </w:r>
            <w:r w:rsidRPr="008B7CBA">
              <w:rPr>
                <w:sz w:val="12"/>
                <w:szCs w:val="12"/>
              </w:rPr>
              <w:t>город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A2C48" w:rsidRPr="008B7CBA" w:rsidRDefault="005A2C48" w:rsidP="00661023">
            <w:pPr>
              <w:ind w:left="113" w:right="113"/>
              <w:jc w:val="center"/>
              <w:rPr>
                <w:sz w:val="12"/>
                <w:szCs w:val="12"/>
              </w:rPr>
            </w:pPr>
            <w:r w:rsidRPr="008B7CBA">
              <w:rPr>
                <w:sz w:val="12"/>
                <w:szCs w:val="12"/>
              </w:rPr>
              <w:t>Богучар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A2C48" w:rsidRPr="008B7CBA" w:rsidRDefault="005A2C48" w:rsidP="00661023">
            <w:pPr>
              <w:ind w:left="113" w:right="113"/>
              <w:jc w:val="center"/>
              <w:rPr>
                <w:sz w:val="12"/>
                <w:szCs w:val="12"/>
              </w:rPr>
            </w:pPr>
            <w:r w:rsidRPr="008B7CBA">
              <w:rPr>
                <w:sz w:val="12"/>
                <w:szCs w:val="12"/>
              </w:rPr>
              <w:t> </w:t>
            </w:r>
            <w:r w:rsidRPr="008B7CBA">
              <w:t xml:space="preserve"> </w:t>
            </w:r>
            <w:r w:rsidRPr="008B7CBA">
              <w:rPr>
                <w:sz w:val="12"/>
                <w:szCs w:val="12"/>
              </w:rPr>
              <w:t>улица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A2C48" w:rsidRPr="008B7CBA" w:rsidRDefault="005A2C48" w:rsidP="00661023">
            <w:pPr>
              <w:ind w:left="113" w:right="113"/>
              <w:jc w:val="center"/>
              <w:rPr>
                <w:sz w:val="12"/>
                <w:szCs w:val="12"/>
              </w:rPr>
            </w:pPr>
            <w:r w:rsidRPr="008B7CBA">
              <w:rPr>
                <w:sz w:val="12"/>
                <w:szCs w:val="12"/>
              </w:rPr>
              <w:t> </w:t>
            </w:r>
            <w:r w:rsidRPr="008B7CBA">
              <w:t xml:space="preserve"> </w:t>
            </w:r>
            <w:r w:rsidRPr="008B7CBA">
              <w:rPr>
                <w:sz w:val="12"/>
                <w:szCs w:val="12"/>
              </w:rPr>
              <w:t>Дзержинского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C48" w:rsidRPr="008B7CBA" w:rsidRDefault="005A2C48" w:rsidP="0066102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C48" w:rsidRPr="008B7CBA" w:rsidRDefault="005A2C48" w:rsidP="0066102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C48" w:rsidRPr="008B7CBA" w:rsidRDefault="005A2C48" w:rsidP="0066102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д.40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C48" w:rsidRPr="008B7CBA" w:rsidRDefault="005A2C48" w:rsidP="0066102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A2C48" w:rsidRPr="008B7CBA" w:rsidRDefault="005A2C48" w:rsidP="00661023">
            <w:pPr>
              <w:ind w:left="113" w:right="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здание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A2C48" w:rsidRPr="008B7CBA" w:rsidRDefault="005A2C48" w:rsidP="00661023">
            <w:pPr>
              <w:ind w:left="113" w:right="113"/>
              <w:jc w:val="center"/>
              <w:rPr>
                <w:bCs/>
                <w:sz w:val="12"/>
                <w:szCs w:val="12"/>
              </w:rPr>
            </w:pPr>
            <w:r w:rsidRPr="00D863CC">
              <w:rPr>
                <w:bCs/>
                <w:sz w:val="12"/>
                <w:szCs w:val="12"/>
              </w:rPr>
              <w:t>36:03:0100040:203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A2C48" w:rsidRPr="008B7CBA" w:rsidRDefault="005A2C48" w:rsidP="00661023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кадастровый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A2C48" w:rsidRPr="00452831" w:rsidRDefault="005A2C48" w:rsidP="00661023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A2C48" w:rsidRPr="00452831" w:rsidRDefault="005A2C48" w:rsidP="00661023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площадь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A2C48" w:rsidRPr="0027055F" w:rsidRDefault="005A2C48" w:rsidP="00661023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27055F">
              <w:rPr>
                <w:sz w:val="12"/>
                <w:szCs w:val="12"/>
              </w:rPr>
              <w:t>43,6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A2C48" w:rsidRDefault="005A2C48" w:rsidP="00661023">
            <w:pPr>
              <w:ind w:left="113" w:right="113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кв.м</w:t>
            </w:r>
            <w:proofErr w:type="spellEnd"/>
            <w:r>
              <w:rPr>
                <w:sz w:val="12"/>
                <w:szCs w:val="1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A2C48" w:rsidRPr="00452831" w:rsidRDefault="005A2C48" w:rsidP="00661023">
            <w:pPr>
              <w:ind w:left="113" w:right="113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нежилое здание</w:t>
            </w:r>
          </w:p>
        </w:tc>
      </w:tr>
    </w:tbl>
    <w:p w:rsidR="005A2C48" w:rsidRPr="0029081A" w:rsidRDefault="005A2C48" w:rsidP="005A2C48">
      <w:pPr>
        <w:rPr>
          <w:sz w:val="28"/>
          <w:szCs w:val="28"/>
        </w:rPr>
      </w:pPr>
    </w:p>
    <w:p w:rsidR="005A2C48" w:rsidRPr="0029081A" w:rsidRDefault="005A2C48" w:rsidP="005A2C48">
      <w:pPr>
        <w:tabs>
          <w:tab w:val="left" w:pos="4642"/>
        </w:tabs>
        <w:jc w:val="center"/>
        <w:rPr>
          <w:sz w:val="28"/>
          <w:szCs w:val="28"/>
        </w:rPr>
      </w:pPr>
      <w:r w:rsidRPr="0029081A">
        <w:rPr>
          <w:sz w:val="28"/>
          <w:szCs w:val="28"/>
        </w:rPr>
        <w:t>Перечень недвижимого имущества, находящегося в муниципальной собственности Богучарского муниципального района Воронежской области, свободного от прав третьих лиц (за исключением имущественных прав субъектов малого и среднего предпринимательства) и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tbl>
      <w:tblPr>
        <w:tblpPr w:leftFromText="180" w:rightFromText="180" w:vertAnchor="page" w:horzAnchor="margin" w:tblpY="2236"/>
        <w:tblW w:w="15559" w:type="dxa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1276"/>
        <w:gridCol w:w="567"/>
        <w:gridCol w:w="709"/>
        <w:gridCol w:w="778"/>
        <w:gridCol w:w="1631"/>
        <w:gridCol w:w="567"/>
        <w:gridCol w:w="567"/>
        <w:gridCol w:w="567"/>
        <w:gridCol w:w="567"/>
        <w:gridCol w:w="567"/>
        <w:gridCol w:w="567"/>
        <w:gridCol w:w="709"/>
        <w:gridCol w:w="567"/>
        <w:gridCol w:w="708"/>
        <w:gridCol w:w="1297"/>
        <w:gridCol w:w="688"/>
        <w:gridCol w:w="567"/>
        <w:gridCol w:w="567"/>
        <w:gridCol w:w="709"/>
      </w:tblGrid>
      <w:tr w:rsidR="005A2C48" w:rsidRPr="00B970AD" w:rsidTr="00661023">
        <w:trPr>
          <w:trHeight w:val="390"/>
        </w:trPr>
        <w:tc>
          <w:tcPr>
            <w:tcW w:w="471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2C48" w:rsidRPr="00B970AD" w:rsidRDefault="005A2C48" w:rsidP="00661023">
            <w:pPr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lastRenderedPageBreak/>
              <w:t>Сведения о движимом имуществе</w:t>
            </w:r>
          </w:p>
        </w:tc>
        <w:tc>
          <w:tcPr>
            <w:tcW w:w="701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2C48" w:rsidRPr="00B970AD" w:rsidRDefault="005A2C48" w:rsidP="00661023">
            <w:pPr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Сведения о праве аренды или безвозмездного пользования имуществом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2C48" w:rsidRDefault="005A2C48" w:rsidP="00661023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5A2C48" w:rsidRDefault="005A2C48" w:rsidP="00661023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5A2C48" w:rsidRDefault="005A2C48" w:rsidP="00661023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5A2C48" w:rsidRDefault="005A2C48" w:rsidP="00661023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5A2C48" w:rsidRDefault="005A2C48" w:rsidP="00661023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5A2C48" w:rsidRDefault="005A2C48" w:rsidP="00661023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5A2C48" w:rsidRDefault="005A2C48" w:rsidP="00661023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5A2C48" w:rsidRDefault="005A2C48" w:rsidP="00661023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5A2C48" w:rsidRDefault="005A2C48" w:rsidP="00661023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5A2C48" w:rsidRDefault="005A2C48" w:rsidP="00661023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5A2C48" w:rsidRDefault="005A2C48" w:rsidP="00661023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5A2C48" w:rsidRPr="00B970AD" w:rsidRDefault="005A2C48" w:rsidP="00661023">
            <w:pPr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Указать одно из значений:  в перечне  (изменениях в перечни)</w:t>
            </w:r>
          </w:p>
        </w:tc>
        <w:tc>
          <w:tcPr>
            <w:tcW w:w="253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2C48" w:rsidRDefault="005A2C48" w:rsidP="00661023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5A2C48" w:rsidRPr="00B970AD" w:rsidRDefault="005A2C48" w:rsidP="00661023">
            <w:pPr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Сведения о правовом акте, в соответствии с которым имущество включено в перечень (изменены сведения об имуществе в перечне)</w:t>
            </w:r>
          </w:p>
        </w:tc>
      </w:tr>
      <w:tr w:rsidR="005A2C48" w:rsidRPr="00B970AD" w:rsidTr="00661023">
        <w:trPr>
          <w:trHeight w:val="390"/>
        </w:trPr>
        <w:tc>
          <w:tcPr>
            <w:tcW w:w="471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C48" w:rsidRPr="00B970AD" w:rsidRDefault="005A2C48" w:rsidP="0066102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8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C48" w:rsidRPr="00B970AD" w:rsidRDefault="005A2C48" w:rsidP="00661023">
            <w:pPr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C48" w:rsidRPr="00B970AD" w:rsidRDefault="005A2C48" w:rsidP="00661023">
            <w:pPr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субъекта малого и среднего предпринимательства</w:t>
            </w: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2C48" w:rsidRPr="00B970AD" w:rsidRDefault="005A2C48" w:rsidP="0066102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53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C48" w:rsidRPr="00B970AD" w:rsidRDefault="005A2C48" w:rsidP="00661023">
            <w:pPr>
              <w:rPr>
                <w:color w:val="000000"/>
                <w:sz w:val="12"/>
                <w:szCs w:val="12"/>
              </w:rPr>
            </w:pPr>
          </w:p>
        </w:tc>
      </w:tr>
      <w:tr w:rsidR="005A2C48" w:rsidRPr="00B970AD" w:rsidTr="00661023">
        <w:trPr>
          <w:trHeight w:val="34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A2C48" w:rsidRPr="00B970AD" w:rsidRDefault="005A2C48" w:rsidP="00661023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A2C48" w:rsidRPr="00B970AD" w:rsidRDefault="005A2C48" w:rsidP="00661023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Государственный регистрационный знак (при наличии)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C48" w:rsidRPr="00B970AD" w:rsidRDefault="005A2C48" w:rsidP="00661023">
            <w:pPr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Наименование объекта учета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A2C48" w:rsidRPr="00B970AD" w:rsidRDefault="005A2C48" w:rsidP="00661023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Марка, модель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A2C48" w:rsidRPr="00B970AD" w:rsidRDefault="005A2C48" w:rsidP="00661023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Год выпуска</w:t>
            </w:r>
          </w:p>
        </w:tc>
        <w:tc>
          <w:tcPr>
            <w:tcW w:w="77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A2C48" w:rsidRPr="00B970AD" w:rsidRDefault="005A2C48" w:rsidP="00661023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 xml:space="preserve">Кадастровый номер объекта недвижимого имущества, в том числе земельного участка, </w:t>
            </w:r>
            <w:proofErr w:type="gramStart"/>
            <w:r w:rsidRPr="00B970AD">
              <w:rPr>
                <w:color w:val="000000"/>
                <w:sz w:val="12"/>
                <w:szCs w:val="12"/>
              </w:rPr>
              <w:t>в</w:t>
            </w:r>
            <w:proofErr w:type="gramEnd"/>
            <w:r w:rsidRPr="00B970AD">
              <w:rPr>
                <w:color w:val="000000"/>
                <w:sz w:val="12"/>
                <w:szCs w:val="12"/>
              </w:rPr>
              <w:t xml:space="preserve"> (</w:t>
            </w:r>
            <w:proofErr w:type="gramStart"/>
            <w:r w:rsidRPr="00B970AD">
              <w:rPr>
                <w:color w:val="000000"/>
                <w:sz w:val="12"/>
                <w:szCs w:val="12"/>
              </w:rPr>
              <w:t>на</w:t>
            </w:r>
            <w:proofErr w:type="gramEnd"/>
            <w:r w:rsidRPr="00B970AD">
              <w:rPr>
                <w:color w:val="000000"/>
                <w:sz w:val="12"/>
                <w:szCs w:val="12"/>
              </w:rPr>
              <w:t>) котором расположен объект</w:t>
            </w:r>
          </w:p>
        </w:tc>
        <w:tc>
          <w:tcPr>
            <w:tcW w:w="27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C48" w:rsidRPr="00B970AD" w:rsidRDefault="005A2C48" w:rsidP="00661023">
            <w:pPr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Правообладатель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C48" w:rsidRPr="00B970AD" w:rsidRDefault="005A2C48" w:rsidP="00661023">
            <w:pPr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Документы основание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C48" w:rsidRPr="00B970AD" w:rsidRDefault="005A2C48" w:rsidP="00661023">
            <w:pPr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Правообладатель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C48" w:rsidRPr="00B970AD" w:rsidRDefault="005A2C48" w:rsidP="00661023">
            <w:pPr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Документы основание</w:t>
            </w: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2C48" w:rsidRPr="00B970AD" w:rsidRDefault="005A2C48" w:rsidP="0066102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A2C48" w:rsidRPr="00B970AD" w:rsidRDefault="005A2C48" w:rsidP="00661023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Наименование органа, принявшего документ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A2C48" w:rsidRPr="00B970AD" w:rsidRDefault="005A2C48" w:rsidP="00661023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Вид документа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2C48" w:rsidRPr="00B970AD" w:rsidRDefault="005A2C48" w:rsidP="00661023">
            <w:pPr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Реквизиты документа</w:t>
            </w:r>
          </w:p>
        </w:tc>
      </w:tr>
      <w:tr w:rsidR="005A2C48" w:rsidRPr="00B970AD" w:rsidTr="00661023">
        <w:trPr>
          <w:trHeight w:val="16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C48" w:rsidRPr="00B970AD" w:rsidRDefault="005A2C48" w:rsidP="0066102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C48" w:rsidRPr="00B970AD" w:rsidRDefault="005A2C48" w:rsidP="0066102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C48" w:rsidRPr="00B970AD" w:rsidRDefault="005A2C48" w:rsidP="0066102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C48" w:rsidRPr="00B970AD" w:rsidRDefault="005A2C48" w:rsidP="0066102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C48" w:rsidRPr="00B970AD" w:rsidRDefault="005A2C48" w:rsidP="0066102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2C48" w:rsidRPr="00B970AD" w:rsidRDefault="005A2C48" w:rsidP="0066102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A2C48" w:rsidRPr="00B970AD" w:rsidRDefault="005A2C48" w:rsidP="00661023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Полное наименование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C48" w:rsidRDefault="005A2C48" w:rsidP="00661023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5A2C48" w:rsidRDefault="005A2C48" w:rsidP="00661023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5A2C48" w:rsidRDefault="005A2C48" w:rsidP="00661023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5A2C48" w:rsidRDefault="005A2C48" w:rsidP="00661023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5A2C48" w:rsidRDefault="005A2C48" w:rsidP="00661023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5A2C48" w:rsidRDefault="005A2C48" w:rsidP="00661023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5A2C48" w:rsidRPr="00B970AD" w:rsidRDefault="005A2C48" w:rsidP="00661023">
            <w:pPr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ОГРН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C48" w:rsidRDefault="005A2C48" w:rsidP="00661023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5A2C48" w:rsidRDefault="005A2C48" w:rsidP="00661023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5A2C48" w:rsidRDefault="005A2C48" w:rsidP="00661023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5A2C48" w:rsidRDefault="005A2C48" w:rsidP="00661023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5A2C48" w:rsidRDefault="005A2C48" w:rsidP="00661023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5A2C48" w:rsidRDefault="005A2C48" w:rsidP="00661023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5A2C48" w:rsidRPr="00B970AD" w:rsidRDefault="005A2C48" w:rsidP="00661023">
            <w:pPr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ИНН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A2C48" w:rsidRPr="00B970AD" w:rsidRDefault="005A2C48" w:rsidP="00661023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Дата заключения договора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A2C48" w:rsidRPr="00B970AD" w:rsidRDefault="005A2C48" w:rsidP="00661023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Дата окончания действия договора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A2C48" w:rsidRPr="00B970AD" w:rsidRDefault="005A2C48" w:rsidP="00661023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 xml:space="preserve">Полное наименование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C48" w:rsidRDefault="005A2C48" w:rsidP="00661023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5A2C48" w:rsidRDefault="005A2C48" w:rsidP="00661023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5A2C48" w:rsidRDefault="005A2C48" w:rsidP="00661023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5A2C48" w:rsidRDefault="005A2C48" w:rsidP="00661023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5A2C48" w:rsidRDefault="005A2C48" w:rsidP="00661023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5A2C48" w:rsidRDefault="005A2C48" w:rsidP="00661023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5A2C48" w:rsidRPr="00B970AD" w:rsidRDefault="005A2C48" w:rsidP="00661023">
            <w:pPr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ОГРН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C48" w:rsidRDefault="005A2C48" w:rsidP="00661023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5A2C48" w:rsidRDefault="005A2C48" w:rsidP="00661023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5A2C48" w:rsidRDefault="005A2C48" w:rsidP="00661023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5A2C48" w:rsidRDefault="005A2C48" w:rsidP="00661023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5A2C48" w:rsidRDefault="005A2C48" w:rsidP="00661023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5A2C48" w:rsidRDefault="005A2C48" w:rsidP="00661023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5A2C48" w:rsidRPr="00B970AD" w:rsidRDefault="005A2C48" w:rsidP="00661023">
            <w:pPr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 xml:space="preserve">ИНН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A2C48" w:rsidRPr="00B970AD" w:rsidRDefault="005A2C48" w:rsidP="00661023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 xml:space="preserve">Дата заключения договора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A2C48" w:rsidRPr="00B970AD" w:rsidRDefault="005A2C48" w:rsidP="00661023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Дата окончания действия договора</w:t>
            </w: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2C48" w:rsidRPr="00B970AD" w:rsidRDefault="005A2C48" w:rsidP="0066102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C48" w:rsidRPr="00B970AD" w:rsidRDefault="005A2C48" w:rsidP="0066102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C48" w:rsidRPr="00B970AD" w:rsidRDefault="005A2C48" w:rsidP="0066102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C48" w:rsidRPr="00B970AD" w:rsidRDefault="005A2C48" w:rsidP="00661023">
            <w:pPr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Дата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C48" w:rsidRPr="00B970AD" w:rsidRDefault="005A2C48" w:rsidP="00661023">
            <w:pPr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Номер</w:t>
            </w:r>
          </w:p>
        </w:tc>
      </w:tr>
      <w:tr w:rsidR="005A2C48" w:rsidRPr="00B970AD" w:rsidTr="00661023">
        <w:trPr>
          <w:trHeight w:val="252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C48" w:rsidRPr="00B970AD" w:rsidRDefault="005A2C48" w:rsidP="0066102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C48" w:rsidRPr="00B970AD" w:rsidRDefault="005A2C48" w:rsidP="0066102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C48" w:rsidRPr="00B970AD" w:rsidRDefault="005A2C48" w:rsidP="0066102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C48" w:rsidRPr="00B970AD" w:rsidRDefault="005A2C48" w:rsidP="0066102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C48" w:rsidRPr="00B970AD" w:rsidRDefault="005A2C48" w:rsidP="0066102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C48" w:rsidRPr="00B970AD" w:rsidRDefault="005A2C48" w:rsidP="0066102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C48" w:rsidRPr="00B970AD" w:rsidRDefault="005A2C48" w:rsidP="0066102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C48" w:rsidRPr="00B970AD" w:rsidRDefault="005A2C48" w:rsidP="0066102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C48" w:rsidRPr="00B970AD" w:rsidRDefault="005A2C48" w:rsidP="0066102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C48" w:rsidRPr="00B970AD" w:rsidRDefault="005A2C48" w:rsidP="0066102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C48" w:rsidRPr="00B970AD" w:rsidRDefault="005A2C48" w:rsidP="0066102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C48" w:rsidRPr="00B970AD" w:rsidRDefault="005A2C48" w:rsidP="0066102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C48" w:rsidRPr="00B970AD" w:rsidRDefault="005A2C48" w:rsidP="0066102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C48" w:rsidRPr="00B970AD" w:rsidRDefault="005A2C48" w:rsidP="0066102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C48" w:rsidRPr="00B970AD" w:rsidRDefault="005A2C48" w:rsidP="0066102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C48" w:rsidRPr="00B970AD" w:rsidRDefault="005A2C48" w:rsidP="0066102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C48" w:rsidRPr="00B970AD" w:rsidRDefault="005A2C48" w:rsidP="0066102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C48" w:rsidRPr="00B970AD" w:rsidRDefault="005A2C48" w:rsidP="0066102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C48" w:rsidRPr="00B970AD" w:rsidRDefault="005A2C48" w:rsidP="0066102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C48" w:rsidRPr="00B970AD" w:rsidRDefault="005A2C48" w:rsidP="0066102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C48" w:rsidRPr="00B970AD" w:rsidRDefault="005A2C48" w:rsidP="00661023">
            <w:pPr>
              <w:rPr>
                <w:color w:val="000000"/>
                <w:sz w:val="12"/>
                <w:szCs w:val="12"/>
              </w:rPr>
            </w:pPr>
          </w:p>
        </w:tc>
      </w:tr>
      <w:tr w:rsidR="005A2C48" w:rsidRPr="00B970AD" w:rsidTr="00661023">
        <w:trPr>
          <w:trHeight w:val="1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48" w:rsidRPr="00B970AD" w:rsidRDefault="005A2C48" w:rsidP="00661023">
            <w:pPr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48" w:rsidRPr="00B970AD" w:rsidRDefault="005A2C48" w:rsidP="00661023">
            <w:pPr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48" w:rsidRPr="00B970AD" w:rsidRDefault="005A2C48" w:rsidP="00661023">
            <w:pPr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48" w:rsidRPr="00B970AD" w:rsidRDefault="005A2C48" w:rsidP="00661023">
            <w:pPr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48" w:rsidRPr="00B970AD" w:rsidRDefault="005A2C48" w:rsidP="00661023">
            <w:pPr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27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48" w:rsidRPr="00B970AD" w:rsidRDefault="005A2C48" w:rsidP="00661023">
            <w:pPr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28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48" w:rsidRPr="00B970AD" w:rsidRDefault="005A2C48" w:rsidP="00661023">
            <w:pPr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48" w:rsidRPr="00B970AD" w:rsidRDefault="005A2C48" w:rsidP="00661023">
            <w:pPr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48" w:rsidRPr="00B970AD" w:rsidRDefault="005A2C48" w:rsidP="00661023">
            <w:pPr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48" w:rsidRPr="00B970AD" w:rsidRDefault="005A2C48" w:rsidP="00661023">
            <w:pPr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48" w:rsidRPr="00B970AD" w:rsidRDefault="005A2C48" w:rsidP="00661023">
            <w:pPr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48" w:rsidRPr="00B970AD" w:rsidRDefault="005A2C48" w:rsidP="00661023">
            <w:pPr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48" w:rsidRPr="00B970AD" w:rsidRDefault="005A2C48" w:rsidP="00661023">
            <w:pPr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48" w:rsidRPr="00B970AD" w:rsidRDefault="005A2C48" w:rsidP="00661023">
            <w:pPr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48" w:rsidRPr="00B970AD" w:rsidRDefault="005A2C48" w:rsidP="00661023">
            <w:pPr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48" w:rsidRPr="00B970AD" w:rsidRDefault="005A2C48" w:rsidP="00661023">
            <w:pPr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38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48" w:rsidRPr="00B970AD" w:rsidRDefault="005A2C48" w:rsidP="00661023">
            <w:pPr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39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48" w:rsidRPr="00B970AD" w:rsidRDefault="005A2C48" w:rsidP="00661023">
            <w:pPr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48" w:rsidRPr="00B970AD" w:rsidRDefault="005A2C48" w:rsidP="00661023">
            <w:pPr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48" w:rsidRPr="00B970AD" w:rsidRDefault="005A2C48" w:rsidP="00661023">
            <w:pPr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48" w:rsidRPr="00B970AD" w:rsidRDefault="005A2C48" w:rsidP="00661023">
            <w:pPr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43</w:t>
            </w:r>
          </w:p>
        </w:tc>
      </w:tr>
      <w:tr w:rsidR="005A2C48" w:rsidRPr="00B970AD" w:rsidTr="00661023">
        <w:trPr>
          <w:cantSplit/>
          <w:trHeight w:val="14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48" w:rsidRPr="00B970AD" w:rsidRDefault="005A2C48" w:rsidP="00661023">
            <w:pPr>
              <w:jc w:val="center"/>
              <w:rPr>
                <w:sz w:val="12"/>
                <w:szCs w:val="12"/>
              </w:rPr>
            </w:pPr>
            <w:r w:rsidRPr="00B970A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48" w:rsidRPr="00B970AD" w:rsidRDefault="005A2C48" w:rsidP="00661023">
            <w:pPr>
              <w:jc w:val="center"/>
              <w:rPr>
                <w:sz w:val="12"/>
                <w:szCs w:val="12"/>
              </w:rPr>
            </w:pPr>
            <w:r w:rsidRPr="00B970AD">
              <w:rPr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A2C48" w:rsidRPr="00B970AD" w:rsidRDefault="005A2C48" w:rsidP="00661023">
            <w:pPr>
              <w:ind w:left="113" w:right="113"/>
              <w:jc w:val="center"/>
              <w:rPr>
                <w:sz w:val="12"/>
                <w:szCs w:val="12"/>
              </w:rPr>
            </w:pPr>
            <w:r w:rsidRPr="00B970AD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A2C48" w:rsidRPr="00B970AD" w:rsidRDefault="005A2C48" w:rsidP="00661023">
            <w:pPr>
              <w:ind w:left="113" w:right="113"/>
              <w:jc w:val="center"/>
              <w:rPr>
                <w:sz w:val="12"/>
                <w:szCs w:val="12"/>
              </w:rPr>
            </w:pPr>
            <w:r w:rsidRPr="00B970A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A2C48" w:rsidRPr="00B970AD" w:rsidRDefault="005A2C48" w:rsidP="00661023">
            <w:pPr>
              <w:ind w:left="113" w:right="113"/>
              <w:jc w:val="center"/>
              <w:rPr>
                <w:sz w:val="12"/>
                <w:szCs w:val="12"/>
              </w:rPr>
            </w:pPr>
            <w:r w:rsidRPr="00B970AD">
              <w:rPr>
                <w:sz w:val="12"/>
                <w:szCs w:val="12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A2C48" w:rsidRPr="00B970AD" w:rsidRDefault="005A2C48" w:rsidP="00661023">
            <w:pPr>
              <w:ind w:left="113" w:right="113"/>
              <w:jc w:val="center"/>
              <w:rPr>
                <w:sz w:val="12"/>
                <w:szCs w:val="12"/>
              </w:rPr>
            </w:pPr>
            <w:r w:rsidRPr="00B970AD">
              <w:rPr>
                <w:sz w:val="12"/>
                <w:szCs w:val="12"/>
              </w:rPr>
              <w:t> 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A2C48" w:rsidRPr="00B970AD" w:rsidRDefault="005A2C48" w:rsidP="00661023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 </w:t>
            </w:r>
          </w:p>
          <w:p w:rsidR="005A2C48" w:rsidRDefault="005A2C48" w:rsidP="00661023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Автономная некоммерческая организация «</w:t>
            </w:r>
            <w:proofErr w:type="spellStart"/>
            <w:r>
              <w:rPr>
                <w:color w:val="000000"/>
                <w:sz w:val="12"/>
                <w:szCs w:val="12"/>
              </w:rPr>
              <w:t>Богучарский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центр поддержки предпринимательства»</w:t>
            </w:r>
          </w:p>
          <w:p w:rsidR="005A2C48" w:rsidRPr="00B970AD" w:rsidRDefault="005A2C48" w:rsidP="00661023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A2C48" w:rsidRDefault="005A2C48" w:rsidP="00661023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1023601069524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A2C48" w:rsidRDefault="005A2C48" w:rsidP="00661023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3603005685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A2C48" w:rsidRDefault="005A2C48" w:rsidP="00661023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17.06.2016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A2C48" w:rsidRDefault="005A2C48" w:rsidP="00661023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10.04.2017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A2C48" w:rsidRPr="00B970AD" w:rsidRDefault="005A2C48" w:rsidP="00661023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A2C48" w:rsidRPr="00B970AD" w:rsidRDefault="005A2C48" w:rsidP="00661023">
            <w:pPr>
              <w:ind w:left="113" w:right="113"/>
              <w:jc w:val="center"/>
              <w:rPr>
                <w:sz w:val="12"/>
                <w:szCs w:val="12"/>
              </w:rPr>
            </w:pPr>
            <w:r w:rsidRPr="00B970A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A2C48" w:rsidRPr="00B970AD" w:rsidRDefault="005A2C48" w:rsidP="00661023">
            <w:pPr>
              <w:ind w:left="113" w:right="113"/>
              <w:jc w:val="center"/>
              <w:rPr>
                <w:sz w:val="12"/>
                <w:szCs w:val="12"/>
              </w:rPr>
            </w:pPr>
            <w:r w:rsidRPr="00B970AD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A2C48" w:rsidRPr="00B970AD" w:rsidRDefault="005A2C48" w:rsidP="00661023">
            <w:pPr>
              <w:ind w:left="113" w:right="113"/>
              <w:jc w:val="center"/>
              <w:rPr>
                <w:sz w:val="12"/>
                <w:szCs w:val="12"/>
              </w:rPr>
            </w:pPr>
            <w:r w:rsidRPr="00B970AD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A2C48" w:rsidRPr="00B970AD" w:rsidRDefault="005A2C48" w:rsidP="00661023">
            <w:pPr>
              <w:ind w:left="113" w:right="113"/>
              <w:jc w:val="center"/>
              <w:rPr>
                <w:sz w:val="12"/>
                <w:szCs w:val="12"/>
              </w:rPr>
            </w:pPr>
            <w:r w:rsidRPr="00B970AD">
              <w:rPr>
                <w:sz w:val="12"/>
                <w:szCs w:val="1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A2C48" w:rsidRDefault="005A2C48" w:rsidP="00661023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 перечне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A2C48" w:rsidRDefault="005A2C48" w:rsidP="00661023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Администрация Богучарского муниципального района Воронежской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A2C48" w:rsidRDefault="005A2C48" w:rsidP="00661023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Постановление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A2C48" w:rsidRDefault="005A2C48" w:rsidP="00661023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31.10.2016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A2C48" w:rsidRDefault="005A2C48" w:rsidP="00661023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№ 414</w:t>
            </w:r>
          </w:p>
        </w:tc>
      </w:tr>
      <w:tr w:rsidR="005A2C48" w:rsidRPr="00B970AD" w:rsidTr="00661023">
        <w:trPr>
          <w:cantSplit/>
          <w:trHeight w:val="14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C48" w:rsidRPr="00B970AD" w:rsidRDefault="005A2C48" w:rsidP="0066102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C48" w:rsidRPr="00B970AD" w:rsidRDefault="005A2C48" w:rsidP="0066102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A2C48" w:rsidRPr="00B970AD" w:rsidRDefault="005A2C48" w:rsidP="00661023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A2C48" w:rsidRPr="00B970AD" w:rsidRDefault="005A2C48" w:rsidP="00661023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A2C48" w:rsidRPr="00B970AD" w:rsidRDefault="005A2C48" w:rsidP="00661023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A2C48" w:rsidRPr="00B970AD" w:rsidRDefault="005A2C48" w:rsidP="00661023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A2C48" w:rsidRPr="0027055F" w:rsidRDefault="005A2C48" w:rsidP="00661023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A2C48" w:rsidRDefault="005A2C48" w:rsidP="00661023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A2C48" w:rsidRDefault="005A2C48" w:rsidP="00661023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A2C48" w:rsidRDefault="005A2C48" w:rsidP="00661023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A2C48" w:rsidRDefault="005A2C48" w:rsidP="00661023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A2C48" w:rsidRPr="00B970AD" w:rsidRDefault="005A2C48" w:rsidP="00661023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A2C48" w:rsidRPr="00B970AD" w:rsidRDefault="005A2C48" w:rsidP="00661023">
            <w:pPr>
              <w:ind w:left="113" w:right="113"/>
              <w:jc w:val="center"/>
              <w:rPr>
                <w:sz w:val="12"/>
                <w:szCs w:val="12"/>
              </w:rPr>
            </w:pPr>
            <w:r w:rsidRPr="00B970A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A2C48" w:rsidRPr="00B970AD" w:rsidRDefault="005A2C48" w:rsidP="00661023">
            <w:pPr>
              <w:ind w:left="113" w:right="113"/>
              <w:jc w:val="center"/>
              <w:rPr>
                <w:sz w:val="12"/>
                <w:szCs w:val="12"/>
              </w:rPr>
            </w:pPr>
            <w:r w:rsidRPr="00B970AD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A2C48" w:rsidRPr="00B970AD" w:rsidRDefault="005A2C48" w:rsidP="00661023">
            <w:pPr>
              <w:ind w:left="113" w:right="113"/>
              <w:jc w:val="center"/>
              <w:rPr>
                <w:sz w:val="12"/>
                <w:szCs w:val="12"/>
              </w:rPr>
            </w:pPr>
            <w:r w:rsidRPr="00B970AD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A2C48" w:rsidRPr="00B970AD" w:rsidRDefault="005A2C48" w:rsidP="00661023">
            <w:pPr>
              <w:ind w:left="113" w:right="113"/>
              <w:jc w:val="center"/>
              <w:rPr>
                <w:sz w:val="12"/>
                <w:szCs w:val="12"/>
              </w:rPr>
            </w:pPr>
            <w:r w:rsidRPr="00B970AD">
              <w:rPr>
                <w:sz w:val="12"/>
                <w:szCs w:val="1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A2C48" w:rsidRDefault="005A2C48" w:rsidP="00661023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 перечне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A2C48" w:rsidRDefault="005A2C48" w:rsidP="00661023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Администрация Богучарского муниципального района Воронежской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A2C48" w:rsidRDefault="005A2C48" w:rsidP="00661023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Постановление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A2C48" w:rsidRPr="00825A5D" w:rsidRDefault="005A2C48" w:rsidP="00661023">
            <w:pPr>
              <w:ind w:left="113" w:right="113"/>
              <w:jc w:val="center"/>
              <w:rPr>
                <w:sz w:val="12"/>
                <w:szCs w:val="12"/>
              </w:rPr>
            </w:pPr>
            <w:r w:rsidRPr="00825A5D">
              <w:rPr>
                <w:sz w:val="12"/>
                <w:szCs w:val="12"/>
              </w:rPr>
              <w:t>24.03.2017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A2C48" w:rsidRPr="00825A5D" w:rsidRDefault="005A2C48" w:rsidP="00661023">
            <w:pPr>
              <w:ind w:left="113" w:right="113"/>
              <w:jc w:val="center"/>
              <w:rPr>
                <w:sz w:val="12"/>
                <w:szCs w:val="12"/>
              </w:rPr>
            </w:pPr>
            <w:r w:rsidRPr="00825A5D">
              <w:rPr>
                <w:sz w:val="12"/>
                <w:szCs w:val="12"/>
              </w:rPr>
              <w:t xml:space="preserve">№ </w:t>
            </w:r>
            <w:r>
              <w:rPr>
                <w:sz w:val="12"/>
                <w:szCs w:val="12"/>
              </w:rPr>
              <w:t xml:space="preserve"> 136</w:t>
            </w:r>
          </w:p>
        </w:tc>
      </w:tr>
      <w:tr w:rsidR="005A2C48" w:rsidRPr="00B970AD" w:rsidTr="00661023">
        <w:trPr>
          <w:cantSplit/>
          <w:trHeight w:val="14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C48" w:rsidRPr="00B970AD" w:rsidRDefault="005A2C48" w:rsidP="0066102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C48" w:rsidRPr="00B970AD" w:rsidRDefault="005A2C48" w:rsidP="0066102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A2C48" w:rsidRPr="00B970AD" w:rsidRDefault="005A2C48" w:rsidP="00661023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A2C48" w:rsidRPr="00B970AD" w:rsidRDefault="005A2C48" w:rsidP="00661023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A2C48" w:rsidRPr="00B970AD" w:rsidRDefault="005A2C48" w:rsidP="00661023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A2C48" w:rsidRPr="00B970AD" w:rsidRDefault="005A2C48" w:rsidP="00661023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A2C48" w:rsidRDefault="005A2C48" w:rsidP="00661023">
            <w:pPr>
              <w:ind w:left="113" w:right="113"/>
              <w:jc w:val="center"/>
              <w:rPr>
                <w:sz w:val="12"/>
                <w:szCs w:val="12"/>
              </w:rPr>
            </w:pPr>
            <w:r w:rsidRPr="0027055F">
              <w:rPr>
                <w:sz w:val="12"/>
                <w:szCs w:val="12"/>
              </w:rPr>
              <w:t>Павловское районное отделение Воронежского областного отделения общероссийской общественной организации «Всероссийское Добровольное Пожарное Общество</w:t>
            </w:r>
            <w:r>
              <w:rPr>
                <w:sz w:val="12"/>
                <w:szCs w:val="12"/>
              </w:rPr>
              <w:t>»</w:t>
            </w:r>
          </w:p>
          <w:p w:rsidR="005A2C48" w:rsidRPr="0027055F" w:rsidRDefault="005A2C48" w:rsidP="00661023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A2C48" w:rsidRDefault="005A2C48" w:rsidP="00661023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1033692005863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A2C48" w:rsidRDefault="005A2C48" w:rsidP="00661023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3620005420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A2C48" w:rsidRDefault="005A2C48" w:rsidP="00661023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29.08.2016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A2C48" w:rsidRDefault="005A2C48" w:rsidP="00661023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29.07.2017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A2C48" w:rsidRPr="00B970AD" w:rsidRDefault="005A2C48" w:rsidP="00661023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A2C48" w:rsidRPr="00B970AD" w:rsidRDefault="005A2C48" w:rsidP="00661023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A2C48" w:rsidRPr="00B970AD" w:rsidRDefault="005A2C48" w:rsidP="00661023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A2C48" w:rsidRPr="00B970AD" w:rsidRDefault="005A2C48" w:rsidP="00661023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A2C48" w:rsidRPr="00B970AD" w:rsidRDefault="005A2C48" w:rsidP="00661023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A2C48" w:rsidRDefault="005A2C48" w:rsidP="00661023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 перечне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A2C48" w:rsidRDefault="005A2C48" w:rsidP="00661023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Администрация Богучарского муниципального района Воронежской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A2C48" w:rsidRDefault="005A2C48" w:rsidP="00661023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Постановление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A2C48" w:rsidRPr="00825A5D" w:rsidRDefault="005A2C48" w:rsidP="00661023">
            <w:pPr>
              <w:ind w:left="113" w:right="113"/>
              <w:jc w:val="center"/>
              <w:rPr>
                <w:sz w:val="12"/>
                <w:szCs w:val="12"/>
              </w:rPr>
            </w:pPr>
            <w:r w:rsidRPr="00825A5D">
              <w:rPr>
                <w:sz w:val="12"/>
                <w:szCs w:val="12"/>
              </w:rPr>
              <w:t>24.03.2017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A2C48" w:rsidRPr="00825A5D" w:rsidRDefault="005A2C48" w:rsidP="00661023">
            <w:pPr>
              <w:ind w:left="113" w:right="113"/>
              <w:jc w:val="center"/>
              <w:rPr>
                <w:sz w:val="12"/>
                <w:szCs w:val="12"/>
              </w:rPr>
            </w:pPr>
            <w:r w:rsidRPr="00825A5D">
              <w:rPr>
                <w:sz w:val="12"/>
                <w:szCs w:val="12"/>
              </w:rPr>
              <w:t>№ 136</w:t>
            </w:r>
          </w:p>
        </w:tc>
      </w:tr>
    </w:tbl>
    <w:p w:rsidR="005A2C48" w:rsidRDefault="005A2C48" w:rsidP="005A2C48">
      <w:pPr>
        <w:jc w:val="right"/>
        <w:rPr>
          <w:color w:val="000000"/>
          <w:sz w:val="28"/>
          <w:szCs w:val="28"/>
        </w:rPr>
      </w:pPr>
    </w:p>
    <w:p w:rsidR="005A2C48" w:rsidRPr="00452831" w:rsidRDefault="005A2C48" w:rsidP="005A2C48">
      <w:pPr>
        <w:jc w:val="right"/>
        <w:rPr>
          <w:color w:val="000000"/>
          <w:sz w:val="28"/>
          <w:szCs w:val="28"/>
        </w:rPr>
      </w:pPr>
    </w:p>
    <w:p w:rsidR="005A2C48" w:rsidRDefault="005A2C48" w:rsidP="005A2C48"/>
    <w:p w:rsidR="005A2C48" w:rsidRDefault="005A2C48" w:rsidP="005A2C48">
      <w:r>
        <w:br w:type="page"/>
      </w:r>
    </w:p>
    <w:p w:rsidR="00C92C17" w:rsidRDefault="00C92C17"/>
    <w:sectPr w:rsidR="00C92C17" w:rsidSect="005A2C4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3629E"/>
    <w:multiLevelType w:val="multilevel"/>
    <w:tmpl w:val="951A69CC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07E"/>
    <w:rsid w:val="00050886"/>
    <w:rsid w:val="0046407E"/>
    <w:rsid w:val="005223CA"/>
    <w:rsid w:val="005A2C48"/>
    <w:rsid w:val="00A93360"/>
    <w:rsid w:val="00C9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A2C48"/>
    <w:pPr>
      <w:tabs>
        <w:tab w:val="left" w:pos="0"/>
      </w:tabs>
      <w:snapToGrid w:val="0"/>
    </w:pPr>
    <w:rPr>
      <w:bCs/>
      <w:noProof/>
      <w:sz w:val="28"/>
      <w:szCs w:val="28"/>
    </w:rPr>
  </w:style>
  <w:style w:type="character" w:customStyle="1" w:styleId="a4">
    <w:name w:val="Основной текст Знак"/>
    <w:basedOn w:val="a0"/>
    <w:link w:val="a3"/>
    <w:rsid w:val="005A2C48"/>
    <w:rPr>
      <w:rFonts w:ascii="Times New Roman" w:eastAsia="Times New Roman" w:hAnsi="Times New Roman" w:cs="Times New Roman"/>
      <w:bCs/>
      <w:noProof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5A2C48"/>
    <w:pPr>
      <w:ind w:left="720"/>
      <w:contextualSpacing/>
    </w:pPr>
  </w:style>
  <w:style w:type="character" w:customStyle="1" w:styleId="4">
    <w:name w:val="Основной текст (4) + Полужирный"/>
    <w:aliases w:val="Интервал 0 pt"/>
    <w:basedOn w:val="a0"/>
    <w:rsid w:val="005A2C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13"/>
      <w:w w:val="100"/>
      <w:position w:val="0"/>
      <w:sz w:val="27"/>
      <w:szCs w:val="27"/>
      <w:u w:val="none"/>
      <w:effect w:val="none"/>
      <w:shd w:val="clear" w:color="auto" w:fill="FFFFFF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A933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336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A2C48"/>
    <w:pPr>
      <w:tabs>
        <w:tab w:val="left" w:pos="0"/>
      </w:tabs>
      <w:snapToGrid w:val="0"/>
    </w:pPr>
    <w:rPr>
      <w:bCs/>
      <w:noProof/>
      <w:sz w:val="28"/>
      <w:szCs w:val="28"/>
    </w:rPr>
  </w:style>
  <w:style w:type="character" w:customStyle="1" w:styleId="a4">
    <w:name w:val="Основной текст Знак"/>
    <w:basedOn w:val="a0"/>
    <w:link w:val="a3"/>
    <w:rsid w:val="005A2C48"/>
    <w:rPr>
      <w:rFonts w:ascii="Times New Roman" w:eastAsia="Times New Roman" w:hAnsi="Times New Roman" w:cs="Times New Roman"/>
      <w:bCs/>
      <w:noProof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5A2C48"/>
    <w:pPr>
      <w:ind w:left="720"/>
      <w:contextualSpacing/>
    </w:pPr>
  </w:style>
  <w:style w:type="character" w:customStyle="1" w:styleId="4">
    <w:name w:val="Основной текст (4) + Полужирный"/>
    <w:aliases w:val="Интервал 0 pt"/>
    <w:basedOn w:val="a0"/>
    <w:rsid w:val="005A2C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13"/>
      <w:w w:val="100"/>
      <w:position w:val="0"/>
      <w:sz w:val="27"/>
      <w:szCs w:val="27"/>
      <w:u w:val="none"/>
      <w:effect w:val="none"/>
      <w:shd w:val="clear" w:color="auto" w:fill="FFFFFF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A933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33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1095</Words>
  <Characters>6246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Администратор Богучарского района</cp:lastModifiedBy>
  <cp:revision>4</cp:revision>
  <dcterms:created xsi:type="dcterms:W3CDTF">2017-03-31T07:37:00Z</dcterms:created>
  <dcterms:modified xsi:type="dcterms:W3CDTF">2017-03-31T08:20:00Z</dcterms:modified>
</cp:coreProperties>
</file>