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48" w:rsidRDefault="00D35B8C" w:rsidP="008975A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424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A75ABE">
        <w:rPr>
          <w:rFonts w:ascii="Times New Roman" w:hAnsi="Times New Roman"/>
          <w:sz w:val="28"/>
          <w:szCs w:val="28"/>
        </w:rPr>
        <w:t>декаб</w:t>
      </w:r>
      <w:r>
        <w:rPr>
          <w:rFonts w:ascii="Times New Roman" w:hAnsi="Times New Roman"/>
          <w:sz w:val="28"/>
          <w:szCs w:val="28"/>
        </w:rPr>
        <w:t>ря 2017</w:t>
      </w:r>
      <w:r w:rsidR="002C54C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9E4248">
        <w:rPr>
          <w:rFonts w:ascii="Times New Roman" w:hAnsi="Times New Roman"/>
          <w:sz w:val="28"/>
          <w:szCs w:val="28"/>
        </w:rPr>
        <w:t xml:space="preserve">состоялось заседание </w:t>
      </w:r>
      <w:r w:rsidR="00A75ABE">
        <w:rPr>
          <w:rFonts w:ascii="Times New Roman" w:hAnsi="Times New Roman"/>
          <w:sz w:val="28"/>
          <w:szCs w:val="28"/>
        </w:rPr>
        <w:t>Территориальной избирательной комиссии Богучарского района</w:t>
      </w:r>
      <w:r w:rsidR="009E4248">
        <w:rPr>
          <w:rFonts w:ascii="Times New Roman" w:hAnsi="Times New Roman"/>
          <w:sz w:val="28"/>
          <w:szCs w:val="28"/>
        </w:rPr>
        <w:t>. На заседании комиссии был рассмотрен вопрос о выборах заместителя председателя Территориальной избирательной комиссии тайным голосованием. Заместителем председателя комиссии была избрана АГАПОВА Лариса Владимировна.</w:t>
      </w:r>
    </w:p>
    <w:p w:rsidR="00D35B8C" w:rsidRDefault="009E4248" w:rsidP="00A75AB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75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Председатель ТИК Богучарского района </w:t>
      </w:r>
      <w:r w:rsidR="00A75ABE">
        <w:rPr>
          <w:rFonts w:ascii="Times New Roman" w:hAnsi="Times New Roman"/>
          <w:sz w:val="28"/>
          <w:szCs w:val="28"/>
        </w:rPr>
        <w:t xml:space="preserve">ЗАИКИН Сергей </w:t>
      </w:r>
      <w:r w:rsidR="00A263C1">
        <w:rPr>
          <w:rFonts w:ascii="Times New Roman" w:hAnsi="Times New Roman"/>
          <w:sz w:val="28"/>
          <w:szCs w:val="28"/>
        </w:rPr>
        <w:t xml:space="preserve">Иванович </w:t>
      </w:r>
      <w:r>
        <w:rPr>
          <w:rFonts w:ascii="Times New Roman" w:hAnsi="Times New Roman"/>
          <w:sz w:val="28"/>
          <w:szCs w:val="28"/>
        </w:rPr>
        <w:t>отчитался перед членами комиссии с правом решающего голоса о проделанной работе избирательной комиссии за 2017 год</w:t>
      </w:r>
      <w:r w:rsidR="00C9251C">
        <w:rPr>
          <w:rFonts w:ascii="Times New Roman" w:hAnsi="Times New Roman"/>
          <w:sz w:val="28"/>
          <w:szCs w:val="28"/>
        </w:rPr>
        <w:t>, работу решили</w:t>
      </w:r>
      <w:r>
        <w:rPr>
          <w:rFonts w:ascii="Times New Roman" w:hAnsi="Times New Roman"/>
          <w:sz w:val="28"/>
          <w:szCs w:val="28"/>
        </w:rPr>
        <w:t xml:space="preserve"> призна</w:t>
      </w:r>
      <w:r w:rsidR="00C9251C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удовлетворительной</w:t>
      </w:r>
      <w:r w:rsidR="00A75ABE" w:rsidRPr="00A75ABE">
        <w:rPr>
          <w:rFonts w:ascii="Times New Roman" w:hAnsi="Times New Roman"/>
          <w:sz w:val="28"/>
          <w:szCs w:val="28"/>
        </w:rPr>
        <w:t>.</w:t>
      </w:r>
    </w:p>
    <w:p w:rsidR="008975A0" w:rsidRDefault="00A75ABE" w:rsidP="009E424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E4248">
        <w:rPr>
          <w:rFonts w:ascii="Times New Roman" w:hAnsi="Times New Roman"/>
          <w:sz w:val="28"/>
          <w:szCs w:val="28"/>
        </w:rPr>
        <w:t>Также председатель комиссии ЗАИКИН С.И. озвучил план работы на 2018 год и на выборы Президента Российской Федерации, план комиссии был утвержден</w:t>
      </w:r>
      <w:r w:rsidR="007C7604">
        <w:rPr>
          <w:rFonts w:ascii="Times New Roman" w:hAnsi="Times New Roman"/>
          <w:sz w:val="28"/>
          <w:szCs w:val="28"/>
        </w:rPr>
        <w:t>.</w:t>
      </w:r>
    </w:p>
    <w:p w:rsidR="008975A0" w:rsidRDefault="007C7604" w:rsidP="009E424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75A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05125" cy="2181225"/>
            <wp:effectExtent l="19050" t="0" r="9525" b="0"/>
            <wp:docPr id="18" name="Рисунок 18" descr="C:\Users\boguch.adm\Desktop\03_2512\PC21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oguch.adm\Desktop\03_2512\PC214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A0">
        <w:rPr>
          <w:rFonts w:ascii="Times New Roman" w:hAnsi="Times New Roman"/>
          <w:sz w:val="28"/>
          <w:szCs w:val="28"/>
        </w:rPr>
        <w:t xml:space="preserve"> </w:t>
      </w:r>
      <w:r w:rsidR="008975A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05125" cy="2181225"/>
            <wp:effectExtent l="19050" t="0" r="9525" b="0"/>
            <wp:docPr id="14" name="Рисунок 14" descr="C:\Users\boguch.adm\Desktop\03_2512\PC214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oguch.adm\Desktop\03_2512\PC214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ABE" w:rsidRPr="00A75ABE" w:rsidRDefault="008975A0" w:rsidP="008975A0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66950" cy="3028950"/>
            <wp:effectExtent l="19050" t="0" r="0" b="0"/>
            <wp:docPr id="3" name="Рисунок 3" descr="C:\Users\boguch.adm\Desktop\03_2512\PC21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uch.adm\Desktop\03_2512\PC2141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ABE" w:rsidRPr="00A75ABE" w:rsidSect="008975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D674B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71BE"/>
    <w:rsid w:val="00227CD6"/>
    <w:rsid w:val="00227DC0"/>
    <w:rsid w:val="0023075A"/>
    <w:rsid w:val="002307A0"/>
    <w:rsid w:val="00230A17"/>
    <w:rsid w:val="00230BA3"/>
    <w:rsid w:val="002310A0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5496"/>
    <w:rsid w:val="002955E1"/>
    <w:rsid w:val="00296055"/>
    <w:rsid w:val="00296B52"/>
    <w:rsid w:val="00297AFD"/>
    <w:rsid w:val="002A100E"/>
    <w:rsid w:val="002A1AE5"/>
    <w:rsid w:val="002A2B6F"/>
    <w:rsid w:val="002A3019"/>
    <w:rsid w:val="002A3FF6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4C5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63E6"/>
    <w:rsid w:val="00332491"/>
    <w:rsid w:val="00332995"/>
    <w:rsid w:val="00333371"/>
    <w:rsid w:val="00333566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68D3"/>
    <w:rsid w:val="003869D4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2184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CAE"/>
    <w:rsid w:val="004B00D8"/>
    <w:rsid w:val="004B0383"/>
    <w:rsid w:val="004B046B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138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8A1"/>
    <w:rsid w:val="004F4D04"/>
    <w:rsid w:val="004F50FA"/>
    <w:rsid w:val="004F55F8"/>
    <w:rsid w:val="004F59CD"/>
    <w:rsid w:val="004F5A38"/>
    <w:rsid w:val="004F5DEF"/>
    <w:rsid w:val="004F7165"/>
    <w:rsid w:val="00500B5C"/>
    <w:rsid w:val="00502A3E"/>
    <w:rsid w:val="00502F7D"/>
    <w:rsid w:val="0050392C"/>
    <w:rsid w:val="00503D67"/>
    <w:rsid w:val="005060BC"/>
    <w:rsid w:val="00506494"/>
    <w:rsid w:val="00506AF2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54BB"/>
    <w:rsid w:val="00535C3F"/>
    <w:rsid w:val="00536771"/>
    <w:rsid w:val="00537787"/>
    <w:rsid w:val="00540018"/>
    <w:rsid w:val="005403E6"/>
    <w:rsid w:val="005413A5"/>
    <w:rsid w:val="00541DA5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CF8"/>
    <w:rsid w:val="00581E59"/>
    <w:rsid w:val="00582155"/>
    <w:rsid w:val="005823E3"/>
    <w:rsid w:val="005832E1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E90"/>
    <w:rsid w:val="005B003C"/>
    <w:rsid w:val="005B05CF"/>
    <w:rsid w:val="005B162E"/>
    <w:rsid w:val="005B1737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372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5F4F"/>
    <w:rsid w:val="00635F58"/>
    <w:rsid w:val="00636EBB"/>
    <w:rsid w:val="00637236"/>
    <w:rsid w:val="006414E9"/>
    <w:rsid w:val="00641F08"/>
    <w:rsid w:val="006433DE"/>
    <w:rsid w:val="00643870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7023A"/>
    <w:rsid w:val="00670328"/>
    <w:rsid w:val="00670532"/>
    <w:rsid w:val="00670832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C27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5B3"/>
    <w:rsid w:val="00773FD8"/>
    <w:rsid w:val="00774A8B"/>
    <w:rsid w:val="00774E59"/>
    <w:rsid w:val="00775242"/>
    <w:rsid w:val="00775AE5"/>
    <w:rsid w:val="007779D8"/>
    <w:rsid w:val="00780694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30E"/>
    <w:rsid w:val="0079166B"/>
    <w:rsid w:val="00792764"/>
    <w:rsid w:val="007929D7"/>
    <w:rsid w:val="00794128"/>
    <w:rsid w:val="0079448B"/>
    <w:rsid w:val="00794652"/>
    <w:rsid w:val="007947AE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7604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5A0"/>
    <w:rsid w:val="00897700"/>
    <w:rsid w:val="008A068B"/>
    <w:rsid w:val="008A1D1D"/>
    <w:rsid w:val="008A1E9C"/>
    <w:rsid w:val="008A2167"/>
    <w:rsid w:val="008A29C7"/>
    <w:rsid w:val="008A327F"/>
    <w:rsid w:val="008A5E24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63EB"/>
    <w:rsid w:val="009A6CA6"/>
    <w:rsid w:val="009A797A"/>
    <w:rsid w:val="009A7B26"/>
    <w:rsid w:val="009B057B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4248"/>
    <w:rsid w:val="009E5075"/>
    <w:rsid w:val="009E54F6"/>
    <w:rsid w:val="009E5745"/>
    <w:rsid w:val="009E5FAC"/>
    <w:rsid w:val="009E6230"/>
    <w:rsid w:val="009E6CF9"/>
    <w:rsid w:val="009F2807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3C1"/>
    <w:rsid w:val="00A269C5"/>
    <w:rsid w:val="00A26FAC"/>
    <w:rsid w:val="00A27A3F"/>
    <w:rsid w:val="00A27C28"/>
    <w:rsid w:val="00A27E71"/>
    <w:rsid w:val="00A27F5A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6CA5"/>
    <w:rsid w:val="00A50B25"/>
    <w:rsid w:val="00A524A1"/>
    <w:rsid w:val="00A540C4"/>
    <w:rsid w:val="00A55371"/>
    <w:rsid w:val="00A55666"/>
    <w:rsid w:val="00A56548"/>
    <w:rsid w:val="00A56AC6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5ABE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3CE9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CE1"/>
    <w:rsid w:val="00B93109"/>
    <w:rsid w:val="00B9343D"/>
    <w:rsid w:val="00B93D1C"/>
    <w:rsid w:val="00B93E6F"/>
    <w:rsid w:val="00B948DA"/>
    <w:rsid w:val="00B94A19"/>
    <w:rsid w:val="00B94F7E"/>
    <w:rsid w:val="00B95D5C"/>
    <w:rsid w:val="00B95DB2"/>
    <w:rsid w:val="00B963A0"/>
    <w:rsid w:val="00B96AC7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0C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F71"/>
    <w:rsid w:val="00C83885"/>
    <w:rsid w:val="00C83DBB"/>
    <w:rsid w:val="00C84907"/>
    <w:rsid w:val="00C8641B"/>
    <w:rsid w:val="00C903B9"/>
    <w:rsid w:val="00C90909"/>
    <w:rsid w:val="00C91AD5"/>
    <w:rsid w:val="00C9251C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3512"/>
    <w:rsid w:val="00CA4360"/>
    <w:rsid w:val="00CA619F"/>
    <w:rsid w:val="00CA6920"/>
    <w:rsid w:val="00CA7DDE"/>
    <w:rsid w:val="00CB0D3D"/>
    <w:rsid w:val="00CB0ED8"/>
    <w:rsid w:val="00CB142F"/>
    <w:rsid w:val="00CB17F6"/>
    <w:rsid w:val="00CB2897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5B8C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73F6"/>
    <w:rsid w:val="00D7778E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40D7"/>
    <w:rsid w:val="00E742C9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273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3492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B39"/>
    <w:rsid w:val="00F35CFD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6A2E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uiPriority w:val="1"/>
    <w:qFormat/>
    <w:rsid w:val="00380F60"/>
    <w:rPr>
      <w:rFonts w:eastAsia="Times New Roman"/>
      <w:sz w:val="22"/>
      <w:szCs w:val="22"/>
    </w:rPr>
  </w:style>
  <w:style w:type="paragraph" w:styleId="a5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D35B8C"/>
    <w:pPr>
      <w:jc w:val="both"/>
    </w:pPr>
  </w:style>
  <w:style w:type="character" w:customStyle="1" w:styleId="a9">
    <w:name w:val="Основной текст Знак"/>
    <w:basedOn w:val="a0"/>
    <w:link w:val="a8"/>
    <w:rsid w:val="00D35B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D3BDA-DFFE-4A3A-B088-1E934C16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Рязанцев</cp:lastModifiedBy>
  <cp:revision>2</cp:revision>
  <cp:lastPrinted>2017-12-25T12:00:00Z</cp:lastPrinted>
  <dcterms:created xsi:type="dcterms:W3CDTF">2017-12-25T12:38:00Z</dcterms:created>
  <dcterms:modified xsi:type="dcterms:W3CDTF">2017-12-25T12:38:00Z</dcterms:modified>
</cp:coreProperties>
</file>