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9" w:rsidRPr="00C53F18" w:rsidRDefault="00C650D9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 w:rsidRPr="00C53F18">
        <w:rPr>
          <w:rFonts w:ascii="Times New Roman" w:hAnsi="Times New Roman"/>
          <w:b/>
          <w:sz w:val="28"/>
          <w:szCs w:val="28"/>
        </w:rPr>
        <w:t>Повестка дня</w:t>
      </w:r>
    </w:p>
    <w:p w:rsidR="00401F37" w:rsidRPr="00C53F18" w:rsidRDefault="00E44042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67B4A" w:rsidRPr="00C53F18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07594C" w:rsidRPr="00C53F18">
        <w:rPr>
          <w:rFonts w:ascii="Times New Roman" w:hAnsi="Times New Roman"/>
          <w:b/>
          <w:sz w:val="28"/>
          <w:szCs w:val="28"/>
        </w:rPr>
        <w:t>.</w:t>
      </w:r>
    </w:p>
    <w:p w:rsidR="00EA798C" w:rsidRPr="00C53F18" w:rsidRDefault="00885075" w:rsidP="00C53F18">
      <w:pPr>
        <w:ind w:firstLine="709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«</w:t>
      </w:r>
      <w:r w:rsidR="00C001EB">
        <w:rPr>
          <w:rFonts w:ascii="Times New Roman" w:hAnsi="Times New Roman"/>
          <w:sz w:val="28"/>
          <w:szCs w:val="28"/>
        </w:rPr>
        <w:t>08</w:t>
      </w:r>
      <w:r w:rsidRPr="00C53F18">
        <w:rPr>
          <w:rFonts w:ascii="Times New Roman" w:hAnsi="Times New Roman"/>
          <w:sz w:val="28"/>
          <w:szCs w:val="28"/>
        </w:rPr>
        <w:t xml:space="preserve">» </w:t>
      </w:r>
      <w:r w:rsidR="00C001EB">
        <w:rPr>
          <w:rFonts w:ascii="Times New Roman" w:hAnsi="Times New Roman"/>
          <w:sz w:val="28"/>
          <w:szCs w:val="28"/>
        </w:rPr>
        <w:t xml:space="preserve">октября </w:t>
      </w:r>
      <w:r w:rsidRPr="00C53F18">
        <w:rPr>
          <w:rFonts w:ascii="Times New Roman" w:hAnsi="Times New Roman"/>
          <w:sz w:val="28"/>
          <w:szCs w:val="28"/>
        </w:rPr>
        <w:t>201</w:t>
      </w:r>
      <w:r w:rsidR="006C2305">
        <w:rPr>
          <w:rFonts w:ascii="Times New Roman" w:hAnsi="Times New Roman"/>
          <w:sz w:val="28"/>
          <w:szCs w:val="28"/>
        </w:rPr>
        <w:t>9</w:t>
      </w:r>
      <w:r w:rsidR="00EA798C" w:rsidRPr="00C53F18">
        <w:rPr>
          <w:rFonts w:ascii="Times New Roman" w:hAnsi="Times New Roman"/>
          <w:sz w:val="28"/>
          <w:szCs w:val="28"/>
        </w:rPr>
        <w:t xml:space="preserve"> года</w:t>
      </w:r>
    </w:p>
    <w:p w:rsidR="009F5F41" w:rsidRDefault="009F5F41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59F9" w:rsidRPr="00E51C32" w:rsidRDefault="001459F9" w:rsidP="00E51C3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85B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="00E51C32" w:rsidRPr="00C53F18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51C32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E51C32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51C32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E51C32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B02C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2018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-2019</w:t>
      </w:r>
      <w:r w:rsidRPr="00B02C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1459F9" w:rsidRPr="00BA3FCC" w:rsidRDefault="001459F9" w:rsidP="001459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9F9" w:rsidRPr="00B02CC5" w:rsidRDefault="001459F9" w:rsidP="001459F9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02CC5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02CC5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02CC5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заместителя главы администрации </w:t>
      </w:r>
      <w:proofErr w:type="spellStart"/>
      <w:r w:rsidRPr="00B02CC5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02CC5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руководителя аппарата администрации района.</w:t>
      </w:r>
    </w:p>
    <w:p w:rsidR="001459F9" w:rsidRDefault="001459F9" w:rsidP="001459F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59F9" w:rsidRPr="00985B3C" w:rsidRDefault="001459F9" w:rsidP="001459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Слушали </w:t>
      </w:r>
      <w:proofErr w:type="spellStart"/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Самодурову</w:t>
      </w:r>
      <w:proofErr w:type="spellEnd"/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главы администрации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– руководителя аппарата администрации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района, председателя комиссии,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в своем докладе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подчеркнула основные задач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комиссии и подробно отчиталась о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плана работы комиссии за 2018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-2019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 </w:t>
      </w:r>
    </w:p>
    <w:p w:rsidR="001459F9" w:rsidRPr="00B02CC5" w:rsidRDefault="001459F9" w:rsidP="001459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Отметила, что в соответствии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планом работы комиссии в 2018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было проведено 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заседаний </w:t>
      </w:r>
      <w:r w:rsidRPr="00985B3C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85B3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85B3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85B3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85B3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Комиссия), на которых рассмотрено 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вопросов и принято 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решений.</w:t>
      </w:r>
    </w:p>
    <w:p w:rsidR="001459F9" w:rsidRPr="00985B3C" w:rsidRDefault="001459F9" w:rsidP="001459F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59F9" w:rsidRDefault="001459F9" w:rsidP="001459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Наталья Анатольевна, подводя итоги работы </w:t>
      </w:r>
      <w:r w:rsidRPr="00985B3C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85B3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85B3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85B3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85B3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сообщила, что за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985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год, комиссией</w:t>
      </w:r>
      <w:r w:rsidR="00303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рассмотрено</w:t>
      </w:r>
      <w:r w:rsidRPr="00B02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14DC" w:rsidRPr="00303467" w:rsidRDefault="009E14DC" w:rsidP="009E14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 xml:space="preserve">1. Заявлений 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 w:rsidR="00303467">
        <w:rPr>
          <w:rFonts w:ascii="Times New Roman" w:hAnsi="Times New Roman"/>
          <w:sz w:val="28"/>
          <w:szCs w:val="28"/>
        </w:rPr>
        <w:t>- 0</w:t>
      </w:r>
      <w:r w:rsidRPr="00303467">
        <w:rPr>
          <w:rFonts w:ascii="Times New Roman" w:hAnsi="Times New Roman"/>
          <w:sz w:val="28"/>
          <w:szCs w:val="28"/>
        </w:rPr>
        <w:t>.</w:t>
      </w:r>
    </w:p>
    <w:p w:rsidR="00CE59D5" w:rsidRPr="00303467" w:rsidRDefault="009E14DC" w:rsidP="00E91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2.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1E6C" w:rsidRPr="00303467">
        <w:rPr>
          <w:rFonts w:ascii="Times New Roman" w:hAnsi="Times New Roman"/>
          <w:sz w:val="28"/>
          <w:szCs w:val="28"/>
        </w:rPr>
        <w:t xml:space="preserve"> 25</w:t>
      </w:r>
      <w:r w:rsidR="00303467">
        <w:rPr>
          <w:rFonts w:ascii="Times New Roman" w:hAnsi="Times New Roman"/>
          <w:sz w:val="28"/>
          <w:szCs w:val="28"/>
        </w:rPr>
        <w:t>.</w:t>
      </w:r>
    </w:p>
    <w:p w:rsidR="00CE59D5" w:rsidRPr="00303467" w:rsidRDefault="00CE59D5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По итогам рассмотрения вопроса, комиссией принято одно из следующих решений:</w:t>
      </w:r>
    </w:p>
    <w:p w:rsidR="00CE59D5" w:rsidRPr="00303467" w:rsidRDefault="00CE59D5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lastRenderedPageBreak/>
        <w:t>а) при исполнении руководителем учреждения должностных обязанностей конфликт интересов отсутствует по 21 уведомлению;</w:t>
      </w:r>
    </w:p>
    <w:p w:rsidR="00CE59D5" w:rsidRPr="00303467" w:rsidRDefault="00CE59D5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 xml:space="preserve">б) при исполнении руководителем учреждения должностных обязанностей личная заинтересованность приводит или может привести к конфликту интересов </w:t>
      </w:r>
      <w:r w:rsidR="00303467">
        <w:rPr>
          <w:rFonts w:ascii="Times New Roman" w:hAnsi="Times New Roman"/>
          <w:sz w:val="28"/>
          <w:szCs w:val="28"/>
        </w:rPr>
        <w:t>–</w:t>
      </w:r>
      <w:r w:rsidRPr="00303467">
        <w:rPr>
          <w:rFonts w:ascii="Times New Roman" w:hAnsi="Times New Roman"/>
          <w:sz w:val="28"/>
          <w:szCs w:val="28"/>
        </w:rPr>
        <w:t xml:space="preserve"> </w:t>
      </w:r>
      <w:r w:rsidR="00303467">
        <w:rPr>
          <w:rFonts w:ascii="Times New Roman" w:hAnsi="Times New Roman"/>
          <w:sz w:val="28"/>
          <w:szCs w:val="28"/>
        </w:rPr>
        <w:t xml:space="preserve">по </w:t>
      </w:r>
      <w:r w:rsidRPr="00303467">
        <w:rPr>
          <w:rFonts w:ascii="Times New Roman" w:hAnsi="Times New Roman"/>
          <w:sz w:val="28"/>
          <w:szCs w:val="28"/>
        </w:rPr>
        <w:t xml:space="preserve">4 </w:t>
      </w:r>
      <w:r w:rsidR="00303467">
        <w:rPr>
          <w:rFonts w:ascii="Times New Roman" w:hAnsi="Times New Roman"/>
          <w:sz w:val="28"/>
          <w:szCs w:val="28"/>
        </w:rPr>
        <w:t>уведомлениям</w:t>
      </w:r>
      <w:r w:rsidRPr="00303467">
        <w:rPr>
          <w:rFonts w:ascii="Times New Roman" w:hAnsi="Times New Roman"/>
          <w:sz w:val="28"/>
          <w:szCs w:val="28"/>
        </w:rPr>
        <w:t xml:space="preserve">. </w:t>
      </w:r>
    </w:p>
    <w:p w:rsidR="00CE59D5" w:rsidRPr="00303467" w:rsidRDefault="00C73B7F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К</w:t>
      </w:r>
      <w:r w:rsidR="00CE59D5" w:rsidRPr="00303467">
        <w:rPr>
          <w:rFonts w:ascii="Times New Roman" w:hAnsi="Times New Roman"/>
          <w:sz w:val="28"/>
          <w:szCs w:val="28"/>
        </w:rPr>
        <w:t>омиссия рекоменд</w:t>
      </w:r>
      <w:r w:rsidRPr="00303467">
        <w:rPr>
          <w:rFonts w:ascii="Times New Roman" w:hAnsi="Times New Roman"/>
          <w:sz w:val="28"/>
          <w:szCs w:val="28"/>
        </w:rPr>
        <w:t>овала</w:t>
      </w:r>
      <w:r w:rsidR="00CE59D5" w:rsidRPr="00303467">
        <w:rPr>
          <w:rFonts w:ascii="Times New Roman" w:hAnsi="Times New Roman"/>
          <w:sz w:val="28"/>
          <w:szCs w:val="28"/>
        </w:rPr>
        <w:t xml:space="preserve"> руководителю учреждения и (или) Руководителю принять меры по урегулированию конфликта интересов или по недопущению его возникновения;</w:t>
      </w:r>
    </w:p>
    <w:p w:rsidR="006C6C9A" w:rsidRPr="00303467" w:rsidRDefault="00CE59D5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в) руководител</w:t>
      </w:r>
      <w:r w:rsidR="006C6C9A" w:rsidRPr="00303467">
        <w:rPr>
          <w:rFonts w:ascii="Times New Roman" w:hAnsi="Times New Roman"/>
          <w:sz w:val="28"/>
          <w:szCs w:val="28"/>
        </w:rPr>
        <w:t>ь</w:t>
      </w:r>
      <w:r w:rsidRPr="00303467">
        <w:rPr>
          <w:rFonts w:ascii="Times New Roman" w:hAnsi="Times New Roman"/>
          <w:sz w:val="28"/>
          <w:szCs w:val="28"/>
        </w:rPr>
        <w:t xml:space="preserve"> учреждения не соблюдал требования об урегулировании конфликта интересов</w:t>
      </w:r>
      <w:r w:rsidR="006C6C9A" w:rsidRPr="00303467">
        <w:rPr>
          <w:rFonts w:ascii="Times New Roman" w:hAnsi="Times New Roman"/>
          <w:sz w:val="28"/>
          <w:szCs w:val="28"/>
        </w:rPr>
        <w:t xml:space="preserve"> - не выявлено</w:t>
      </w:r>
      <w:r w:rsidRPr="00303467">
        <w:rPr>
          <w:rFonts w:ascii="Times New Roman" w:hAnsi="Times New Roman"/>
          <w:sz w:val="28"/>
          <w:szCs w:val="28"/>
        </w:rPr>
        <w:t xml:space="preserve">. </w:t>
      </w:r>
    </w:p>
    <w:p w:rsidR="00CE59D5" w:rsidRPr="00303467" w:rsidRDefault="00CE59D5" w:rsidP="00CE59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В</w:t>
      </w:r>
      <w:r w:rsidR="006C6C9A" w:rsidRPr="00303467">
        <w:rPr>
          <w:rFonts w:ascii="Times New Roman" w:hAnsi="Times New Roman"/>
          <w:sz w:val="28"/>
          <w:szCs w:val="28"/>
        </w:rPr>
        <w:t xml:space="preserve"> случае выявления</w:t>
      </w:r>
      <w:r w:rsidRPr="00303467">
        <w:rPr>
          <w:rFonts w:ascii="Times New Roman" w:hAnsi="Times New Roman"/>
          <w:sz w:val="28"/>
          <w:szCs w:val="28"/>
        </w:rPr>
        <w:t xml:space="preserve"> комиссия рекомендует Руководителю применить к руководителю учреждения конкретную меру ответственности.</w:t>
      </w:r>
    </w:p>
    <w:p w:rsidR="009E14DC" w:rsidRPr="00303467" w:rsidRDefault="00E91E6C" w:rsidP="00E91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467">
        <w:rPr>
          <w:rFonts w:ascii="Times New Roman" w:hAnsi="Times New Roman"/>
          <w:sz w:val="28"/>
          <w:szCs w:val="28"/>
        </w:rPr>
        <w:t>3. П</w:t>
      </w:r>
      <w:r w:rsidR="009E14DC" w:rsidRPr="00303467">
        <w:rPr>
          <w:rFonts w:ascii="Times New Roman" w:hAnsi="Times New Roman"/>
          <w:sz w:val="28"/>
          <w:szCs w:val="28"/>
        </w:rPr>
        <w:t>редставлени</w:t>
      </w:r>
      <w:r w:rsidRPr="00303467">
        <w:rPr>
          <w:rFonts w:ascii="Times New Roman" w:hAnsi="Times New Roman"/>
          <w:sz w:val="28"/>
          <w:szCs w:val="28"/>
        </w:rPr>
        <w:t>й</w:t>
      </w:r>
      <w:r w:rsidR="009E14DC" w:rsidRPr="00303467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9E14DC" w:rsidRPr="0030346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E14DC" w:rsidRPr="00303467">
        <w:rPr>
          <w:rFonts w:ascii="Times New Roman" w:hAnsi="Times New Roman"/>
          <w:sz w:val="28"/>
          <w:szCs w:val="28"/>
        </w:rPr>
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</w:t>
      </w:r>
      <w:proofErr w:type="gramStart"/>
      <w:r w:rsidR="009E14DC" w:rsidRPr="00303467">
        <w:rPr>
          <w:rFonts w:ascii="Times New Roman" w:hAnsi="Times New Roman"/>
          <w:sz w:val="28"/>
          <w:szCs w:val="28"/>
        </w:rPr>
        <w:t>конфликта интересов</w:t>
      </w:r>
      <w:proofErr w:type="gramEnd"/>
      <w:r w:rsidRPr="00303467">
        <w:rPr>
          <w:rFonts w:ascii="Times New Roman" w:hAnsi="Times New Roman"/>
          <w:sz w:val="28"/>
          <w:szCs w:val="28"/>
        </w:rPr>
        <w:t xml:space="preserve"> не поступал</w:t>
      </w:r>
      <w:r w:rsidR="00303467" w:rsidRPr="00303467">
        <w:rPr>
          <w:rFonts w:ascii="Times New Roman" w:hAnsi="Times New Roman"/>
          <w:sz w:val="28"/>
          <w:szCs w:val="28"/>
        </w:rPr>
        <w:t>о</w:t>
      </w:r>
      <w:r w:rsidRPr="00303467">
        <w:rPr>
          <w:rFonts w:ascii="Times New Roman" w:hAnsi="Times New Roman"/>
          <w:sz w:val="28"/>
          <w:szCs w:val="28"/>
        </w:rPr>
        <w:t>.</w:t>
      </w:r>
    </w:p>
    <w:p w:rsidR="001459F9" w:rsidRDefault="001459F9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C32" w:rsidRDefault="00E51C32" w:rsidP="00E51C32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1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E51C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плана работы </w:t>
      </w:r>
      <w:r w:rsidRPr="00E51C32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E51C32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E51C32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E51C32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E51C32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на </w:t>
      </w:r>
      <w:r w:rsidRPr="00E51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2019 год.</w:t>
      </w:r>
    </w:p>
    <w:p w:rsidR="00E51C32" w:rsidRDefault="00E51C32" w:rsidP="00E51C32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</w:p>
    <w:p w:rsidR="00E51C32" w:rsidRPr="00BA3FCC" w:rsidRDefault="00E51C32" w:rsidP="00E51C32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</w:t>
      </w:r>
      <w:r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</w:t>
      </w:r>
      <w:r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аппарата администрации района.</w:t>
      </w:r>
    </w:p>
    <w:p w:rsidR="00E51C32" w:rsidRPr="00E51C32" w:rsidRDefault="00E51C32" w:rsidP="00E51C32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1C32" w:rsidRPr="00E51C32" w:rsidRDefault="00E51C32" w:rsidP="00EF42B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Самодуров</w:t>
      </w:r>
      <w:r w:rsid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Н.А..,</w:t>
      </w:r>
      <w:r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администрации</w:t>
      </w:r>
      <w:r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– руководител</w:t>
      </w:r>
      <w:r w:rsid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 администрации</w:t>
      </w:r>
      <w:r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района, председател</w:t>
      </w:r>
      <w:r w:rsidR="00EF42BF"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ознакомила присутствующих с проектом плана</w:t>
      </w:r>
      <w:r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EF42BF" w:rsidRPr="00EF42BF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F42BF" w:rsidRPr="00EF42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F42BF" w:rsidRPr="00EF42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F42BF" w:rsidRPr="00EF42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F42BF" w:rsidRPr="00EF42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2019 год, прокомментировала его основные</w:t>
      </w:r>
      <w:r w:rsidR="00EF42BF" w:rsidRP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bookmarkStart w:id="0" w:name="_GoBack"/>
      <w:bookmarkEnd w:id="0"/>
      <w:r w:rsidR="00EF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1C32" w:rsidRDefault="00E51C32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7A83" w:rsidRDefault="00EF42BF" w:rsidP="00515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138A4" w:rsidRPr="00341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90684" w:rsidRPr="00341C4F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790684" w:rsidRPr="00341C4F">
        <w:rPr>
          <w:rFonts w:ascii="Times New Roman" w:hAnsi="Times New Roman"/>
          <w:b/>
          <w:sz w:val="28"/>
          <w:szCs w:val="28"/>
        </w:rPr>
        <w:t xml:space="preserve">уведомления </w:t>
      </w:r>
      <w:proofErr w:type="spellStart"/>
      <w:r w:rsidR="006C2305">
        <w:rPr>
          <w:rFonts w:ascii="Times New Roman" w:hAnsi="Times New Roman"/>
          <w:b/>
          <w:sz w:val="28"/>
          <w:szCs w:val="28"/>
        </w:rPr>
        <w:t>Вер</w:t>
      </w:r>
      <w:r w:rsidR="001459F9">
        <w:rPr>
          <w:rFonts w:ascii="Times New Roman" w:hAnsi="Times New Roman"/>
          <w:b/>
          <w:sz w:val="28"/>
          <w:szCs w:val="28"/>
        </w:rPr>
        <w:t>в</w:t>
      </w:r>
      <w:r w:rsidR="006C2305">
        <w:rPr>
          <w:rFonts w:ascii="Times New Roman" w:hAnsi="Times New Roman"/>
          <w:b/>
          <w:sz w:val="28"/>
          <w:szCs w:val="28"/>
        </w:rPr>
        <w:t>екиной</w:t>
      </w:r>
      <w:proofErr w:type="spellEnd"/>
      <w:r w:rsidR="006C2305">
        <w:rPr>
          <w:rFonts w:ascii="Times New Roman" w:hAnsi="Times New Roman"/>
          <w:b/>
          <w:sz w:val="28"/>
          <w:szCs w:val="28"/>
        </w:rPr>
        <w:t xml:space="preserve"> Аллы Анатольевны</w:t>
      </w:r>
      <w:r w:rsidR="0096634E">
        <w:rPr>
          <w:rFonts w:ascii="Times New Roman" w:hAnsi="Times New Roman"/>
          <w:b/>
          <w:sz w:val="28"/>
          <w:szCs w:val="28"/>
        </w:rPr>
        <w:t xml:space="preserve"> </w:t>
      </w:r>
      <w:r w:rsidR="00790684" w:rsidRPr="00341C4F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7A83" w:rsidRPr="00BA3FCC" w:rsidRDefault="000A7A83" w:rsidP="00E138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8A4" w:rsidRPr="00BA3FCC" w:rsidRDefault="00E138A4" w:rsidP="00E138A4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аппарата администрации района.</w:t>
      </w:r>
    </w:p>
    <w:p w:rsidR="00E138A4" w:rsidRPr="00C53F18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FCC">
        <w:rPr>
          <w:color w:val="000000"/>
          <w:sz w:val="28"/>
          <w:szCs w:val="28"/>
        </w:rPr>
        <w:lastRenderedPageBreak/>
        <w:t xml:space="preserve">Самодурова Н.А. ознакомила присутствующих с уведомлением </w:t>
      </w:r>
      <w:proofErr w:type="spellStart"/>
      <w:r w:rsidR="006C2305" w:rsidRPr="00A35FFF">
        <w:rPr>
          <w:sz w:val="28"/>
          <w:szCs w:val="28"/>
        </w:rPr>
        <w:t>Вер</w:t>
      </w:r>
      <w:r w:rsidR="001459F9" w:rsidRPr="00A35FFF">
        <w:rPr>
          <w:sz w:val="28"/>
          <w:szCs w:val="28"/>
        </w:rPr>
        <w:t>в</w:t>
      </w:r>
      <w:r w:rsidR="006C2305" w:rsidRPr="00A35FFF">
        <w:rPr>
          <w:sz w:val="28"/>
          <w:szCs w:val="28"/>
        </w:rPr>
        <w:t>екиной</w:t>
      </w:r>
      <w:proofErr w:type="spellEnd"/>
      <w:r w:rsidR="006C2305" w:rsidRPr="00A35FFF">
        <w:rPr>
          <w:sz w:val="28"/>
          <w:szCs w:val="28"/>
        </w:rPr>
        <w:t xml:space="preserve"> Аллы Анатольевны</w:t>
      </w:r>
      <w:r w:rsidRPr="00A35FFF">
        <w:rPr>
          <w:color w:val="000000"/>
          <w:sz w:val="28"/>
          <w:szCs w:val="28"/>
        </w:rPr>
        <w:t>,</w:t>
      </w:r>
      <w:r w:rsidRPr="00BA3FCC">
        <w:rPr>
          <w:color w:val="000000"/>
          <w:sz w:val="28"/>
          <w:szCs w:val="28"/>
        </w:rPr>
        <w:t xml:space="preserve"> </w:t>
      </w:r>
      <w:r w:rsidR="006C2305">
        <w:rPr>
          <w:color w:val="000000"/>
          <w:sz w:val="28"/>
          <w:szCs w:val="28"/>
        </w:rPr>
        <w:t xml:space="preserve">исполняющей обязанности директора </w:t>
      </w:r>
      <w:r w:rsidRPr="00BA3FCC">
        <w:rPr>
          <w:color w:val="000000"/>
          <w:sz w:val="28"/>
          <w:szCs w:val="28"/>
        </w:rPr>
        <w:t>МК</w:t>
      </w:r>
      <w:r w:rsidR="006C2305">
        <w:rPr>
          <w:color w:val="000000"/>
          <w:sz w:val="28"/>
          <w:szCs w:val="28"/>
        </w:rPr>
        <w:t>О</w:t>
      </w:r>
      <w:r w:rsidRPr="00BA3FCC">
        <w:rPr>
          <w:color w:val="000000"/>
          <w:sz w:val="28"/>
          <w:szCs w:val="28"/>
        </w:rPr>
        <w:t>У «</w:t>
      </w:r>
      <w:proofErr w:type="spellStart"/>
      <w:r w:rsidR="006C2305">
        <w:rPr>
          <w:color w:val="000000"/>
          <w:sz w:val="28"/>
          <w:szCs w:val="28"/>
        </w:rPr>
        <w:t>Липчанская</w:t>
      </w:r>
      <w:proofErr w:type="spellEnd"/>
      <w:r w:rsidR="006C2305">
        <w:rPr>
          <w:color w:val="000000"/>
          <w:sz w:val="28"/>
          <w:szCs w:val="28"/>
        </w:rPr>
        <w:t xml:space="preserve"> ООШ</w:t>
      </w:r>
      <w:r w:rsidRPr="00BA3FCC">
        <w:rPr>
          <w:color w:val="000000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96634E">
        <w:rPr>
          <w:color w:val="000000"/>
          <w:sz w:val="28"/>
          <w:szCs w:val="28"/>
        </w:rPr>
        <w:t>учителя начальных классов</w:t>
      </w:r>
      <w:r w:rsidR="00BA3FCC">
        <w:rPr>
          <w:color w:val="000000"/>
          <w:sz w:val="28"/>
          <w:szCs w:val="28"/>
        </w:rPr>
        <w:t xml:space="preserve"> </w:t>
      </w:r>
      <w:r w:rsidRPr="00BA3FCC">
        <w:rPr>
          <w:color w:val="000000"/>
          <w:sz w:val="28"/>
          <w:szCs w:val="28"/>
        </w:rPr>
        <w:t>МКОУ «</w:t>
      </w:r>
      <w:proofErr w:type="spellStart"/>
      <w:r w:rsidR="006C2305">
        <w:rPr>
          <w:color w:val="000000"/>
          <w:sz w:val="28"/>
          <w:szCs w:val="28"/>
        </w:rPr>
        <w:t>Липчанская</w:t>
      </w:r>
      <w:proofErr w:type="spellEnd"/>
      <w:r w:rsidR="006C2305">
        <w:rPr>
          <w:color w:val="000000"/>
          <w:sz w:val="28"/>
          <w:szCs w:val="28"/>
        </w:rPr>
        <w:t xml:space="preserve"> ООШ</w:t>
      </w:r>
      <w:r w:rsidRPr="00C53F18">
        <w:rPr>
          <w:color w:val="000000"/>
          <w:sz w:val="28"/>
          <w:szCs w:val="28"/>
        </w:rPr>
        <w:t xml:space="preserve">» </w:t>
      </w:r>
      <w:r w:rsidR="006C2305">
        <w:rPr>
          <w:rStyle w:val="s3"/>
          <w:color w:val="1F1A17"/>
          <w:sz w:val="28"/>
          <w:szCs w:val="28"/>
        </w:rPr>
        <w:t>тетей её мужа Мащенко Любовью Михайловной</w:t>
      </w:r>
      <w:r w:rsidRPr="005B5A26">
        <w:rPr>
          <w:rStyle w:val="s3"/>
          <w:sz w:val="28"/>
          <w:szCs w:val="28"/>
        </w:rPr>
        <w:t>.</w:t>
      </w:r>
      <w:r w:rsidR="002D60FA">
        <w:rPr>
          <w:rStyle w:val="s3"/>
          <w:sz w:val="28"/>
          <w:szCs w:val="28"/>
        </w:rPr>
        <w:t xml:space="preserve"> </w:t>
      </w:r>
    </w:p>
    <w:p w:rsidR="003F2552" w:rsidRDefault="003F2552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</w:p>
    <w:p w:rsidR="0083180A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E51DB5">
        <w:rPr>
          <w:rStyle w:val="s3"/>
          <w:color w:val="1F1A17"/>
          <w:sz w:val="28"/>
          <w:szCs w:val="28"/>
        </w:rPr>
        <w:t xml:space="preserve">учитель подчиняется </w:t>
      </w:r>
      <w:r w:rsidR="0083180A">
        <w:rPr>
          <w:rStyle w:val="s3"/>
          <w:color w:val="1F1A17"/>
          <w:sz w:val="28"/>
          <w:szCs w:val="28"/>
        </w:rPr>
        <w:t>руководителю школьного методического объединения.</w:t>
      </w:r>
    </w:p>
    <w:p w:rsidR="006C4C65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83180A" w:rsidRDefault="00EF42BF" w:rsidP="008318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3180A" w:rsidRPr="00341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3180A" w:rsidRPr="00341C4F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83180A" w:rsidRPr="00341C4F">
        <w:rPr>
          <w:rFonts w:ascii="Times New Roman" w:hAnsi="Times New Roman"/>
          <w:b/>
          <w:sz w:val="28"/>
          <w:szCs w:val="28"/>
        </w:rPr>
        <w:t xml:space="preserve">уведомления </w:t>
      </w:r>
      <w:proofErr w:type="spellStart"/>
      <w:r w:rsidR="0083180A">
        <w:rPr>
          <w:rFonts w:ascii="Times New Roman" w:hAnsi="Times New Roman"/>
          <w:b/>
          <w:sz w:val="28"/>
          <w:szCs w:val="28"/>
        </w:rPr>
        <w:t>Забальской</w:t>
      </w:r>
      <w:proofErr w:type="spellEnd"/>
      <w:r w:rsidR="0083180A">
        <w:rPr>
          <w:rFonts w:ascii="Times New Roman" w:hAnsi="Times New Roman"/>
          <w:b/>
          <w:sz w:val="28"/>
          <w:szCs w:val="28"/>
        </w:rPr>
        <w:t xml:space="preserve"> </w:t>
      </w:r>
      <w:r w:rsidR="00F70D57">
        <w:rPr>
          <w:rFonts w:ascii="Times New Roman" w:hAnsi="Times New Roman"/>
          <w:b/>
          <w:sz w:val="28"/>
          <w:szCs w:val="28"/>
        </w:rPr>
        <w:t>Натальи Александровны</w:t>
      </w:r>
      <w:r w:rsidR="0083180A">
        <w:rPr>
          <w:rFonts w:ascii="Times New Roman" w:hAnsi="Times New Roman"/>
          <w:b/>
          <w:sz w:val="28"/>
          <w:szCs w:val="28"/>
        </w:rPr>
        <w:t xml:space="preserve"> </w:t>
      </w:r>
      <w:r w:rsidR="0083180A" w:rsidRPr="00341C4F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180A" w:rsidRPr="00BA3FCC" w:rsidRDefault="0083180A" w:rsidP="008318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80A" w:rsidRPr="00BA3FCC" w:rsidRDefault="0083180A" w:rsidP="0083180A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</w:t>
      </w:r>
      <w:r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</w:t>
      </w:r>
      <w:r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аппарата администрации района.</w:t>
      </w:r>
    </w:p>
    <w:p w:rsidR="0083180A" w:rsidRPr="00C53F18" w:rsidRDefault="0083180A" w:rsidP="0083180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FCC">
        <w:rPr>
          <w:color w:val="000000"/>
          <w:sz w:val="28"/>
          <w:szCs w:val="28"/>
        </w:rPr>
        <w:t xml:space="preserve">Самодурова Н.А. ознакомила присутствующих с уведомлением </w:t>
      </w:r>
      <w:proofErr w:type="spellStart"/>
      <w:r w:rsidR="00F70D57" w:rsidRPr="00A35FFF">
        <w:rPr>
          <w:sz w:val="28"/>
          <w:szCs w:val="28"/>
        </w:rPr>
        <w:t>Забальской</w:t>
      </w:r>
      <w:proofErr w:type="spellEnd"/>
      <w:r w:rsidR="00F70D57" w:rsidRPr="00A35FFF">
        <w:rPr>
          <w:sz w:val="28"/>
          <w:szCs w:val="28"/>
        </w:rPr>
        <w:t xml:space="preserve"> Натальи Александровны</w:t>
      </w:r>
      <w:r w:rsidRPr="00A35FFF">
        <w:rPr>
          <w:color w:val="000000"/>
          <w:sz w:val="28"/>
          <w:szCs w:val="28"/>
        </w:rPr>
        <w:t>,</w:t>
      </w:r>
      <w:r w:rsidRPr="00BA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директора </w:t>
      </w:r>
      <w:r w:rsidRPr="00BA3FCC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>О</w:t>
      </w:r>
      <w:r w:rsidRPr="00BA3FCC">
        <w:rPr>
          <w:color w:val="000000"/>
          <w:sz w:val="28"/>
          <w:szCs w:val="28"/>
        </w:rPr>
        <w:t>У «</w:t>
      </w:r>
      <w:proofErr w:type="spellStart"/>
      <w:r w:rsidR="00F70D57">
        <w:rPr>
          <w:color w:val="000000"/>
          <w:sz w:val="28"/>
          <w:szCs w:val="28"/>
        </w:rPr>
        <w:t>Данцевская</w:t>
      </w:r>
      <w:proofErr w:type="spellEnd"/>
      <w:r w:rsidR="00F70D57">
        <w:rPr>
          <w:color w:val="000000"/>
          <w:sz w:val="28"/>
          <w:szCs w:val="28"/>
        </w:rPr>
        <w:t xml:space="preserve"> ООШ</w:t>
      </w:r>
      <w:r w:rsidRPr="00BA3FCC">
        <w:rPr>
          <w:color w:val="000000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F70D57">
        <w:rPr>
          <w:color w:val="000000"/>
          <w:sz w:val="28"/>
          <w:szCs w:val="28"/>
        </w:rPr>
        <w:t>дворника</w:t>
      </w:r>
      <w:r>
        <w:rPr>
          <w:color w:val="000000"/>
          <w:sz w:val="28"/>
          <w:szCs w:val="28"/>
        </w:rPr>
        <w:t xml:space="preserve"> </w:t>
      </w:r>
      <w:r w:rsidRPr="00BA3FCC">
        <w:rPr>
          <w:color w:val="000000"/>
          <w:sz w:val="28"/>
          <w:szCs w:val="28"/>
        </w:rPr>
        <w:t>МКОУ «</w:t>
      </w:r>
      <w:proofErr w:type="spellStart"/>
      <w:r w:rsidR="00F70D57">
        <w:rPr>
          <w:color w:val="000000"/>
          <w:sz w:val="28"/>
          <w:szCs w:val="28"/>
        </w:rPr>
        <w:t>Данцевская</w:t>
      </w:r>
      <w:proofErr w:type="spellEnd"/>
      <w:r w:rsidR="00F70D57">
        <w:rPr>
          <w:color w:val="000000"/>
          <w:sz w:val="28"/>
          <w:szCs w:val="28"/>
        </w:rPr>
        <w:t xml:space="preserve"> ООШ</w:t>
      </w:r>
      <w:r w:rsidRPr="00C53F18">
        <w:rPr>
          <w:color w:val="000000"/>
          <w:sz w:val="28"/>
          <w:szCs w:val="28"/>
        </w:rPr>
        <w:t xml:space="preserve">» </w:t>
      </w:r>
      <w:r w:rsidR="001459F9">
        <w:rPr>
          <w:color w:val="000000"/>
          <w:sz w:val="28"/>
          <w:szCs w:val="28"/>
        </w:rPr>
        <w:t xml:space="preserve">её </w:t>
      </w:r>
      <w:r w:rsidR="00F70D57">
        <w:rPr>
          <w:rStyle w:val="s3"/>
          <w:color w:val="1F1A17"/>
          <w:sz w:val="28"/>
          <w:szCs w:val="28"/>
        </w:rPr>
        <w:t xml:space="preserve">мужем </w:t>
      </w:r>
      <w:proofErr w:type="spellStart"/>
      <w:r w:rsidR="00F70D57">
        <w:rPr>
          <w:rStyle w:val="s3"/>
          <w:color w:val="1F1A17"/>
          <w:sz w:val="28"/>
          <w:szCs w:val="28"/>
        </w:rPr>
        <w:t>Долбиловым</w:t>
      </w:r>
      <w:proofErr w:type="spellEnd"/>
      <w:r w:rsidR="00F70D57">
        <w:rPr>
          <w:rStyle w:val="s3"/>
          <w:color w:val="1F1A17"/>
          <w:sz w:val="28"/>
          <w:szCs w:val="28"/>
        </w:rPr>
        <w:t xml:space="preserve"> Александром Владимировичем</w:t>
      </w:r>
      <w:r w:rsidRPr="005B5A26">
        <w:rPr>
          <w:rStyle w:val="s3"/>
          <w:sz w:val="28"/>
          <w:szCs w:val="28"/>
        </w:rPr>
        <w:t>.</w:t>
      </w:r>
      <w:r>
        <w:rPr>
          <w:rStyle w:val="s3"/>
          <w:sz w:val="28"/>
          <w:szCs w:val="28"/>
        </w:rPr>
        <w:t xml:space="preserve"> </w:t>
      </w:r>
    </w:p>
    <w:p w:rsidR="003F2552" w:rsidRDefault="003F2552" w:rsidP="0083180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</w:p>
    <w:p w:rsidR="0083180A" w:rsidRDefault="0083180A" w:rsidP="0083180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F70D57">
        <w:rPr>
          <w:rStyle w:val="s3"/>
          <w:color w:val="1F1A17"/>
          <w:sz w:val="28"/>
          <w:szCs w:val="28"/>
        </w:rPr>
        <w:t xml:space="preserve">дворник </w:t>
      </w:r>
      <w:r>
        <w:rPr>
          <w:rStyle w:val="s3"/>
          <w:color w:val="1F1A17"/>
          <w:sz w:val="28"/>
          <w:szCs w:val="28"/>
        </w:rPr>
        <w:t>подчиняется</w:t>
      </w:r>
      <w:r w:rsidR="00F70D57" w:rsidRPr="00F70D57">
        <w:rPr>
          <w:rStyle w:val="s3"/>
          <w:color w:val="1F1A17"/>
          <w:sz w:val="28"/>
          <w:szCs w:val="28"/>
        </w:rPr>
        <w:t xml:space="preserve"> </w:t>
      </w:r>
      <w:r w:rsidR="00F70D57">
        <w:rPr>
          <w:rStyle w:val="s3"/>
          <w:color w:val="1F1A17"/>
          <w:sz w:val="28"/>
          <w:szCs w:val="28"/>
        </w:rPr>
        <w:t>непосредственно ответственному лицу по обеспечению безопасности в школе</w:t>
      </w:r>
      <w:r>
        <w:rPr>
          <w:rStyle w:val="s3"/>
          <w:color w:val="1F1A17"/>
          <w:sz w:val="28"/>
          <w:szCs w:val="28"/>
        </w:rPr>
        <w:t>.</w:t>
      </w: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EA798C" w:rsidRPr="00C53F18" w:rsidRDefault="00401F37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На заседании присутствуют:</w:t>
      </w:r>
    </w:p>
    <w:p w:rsidR="00BB7CDF" w:rsidRPr="00C53F18" w:rsidRDefault="00BB7CDF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1F37" w:rsidRPr="00C53F18" w:rsidRDefault="00A27D65" w:rsidP="00C53F1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1. </w:t>
      </w:r>
      <w:r w:rsidR="00401F37" w:rsidRPr="00C53F18">
        <w:rPr>
          <w:rFonts w:ascii="Times New Roman" w:hAnsi="Times New Roman"/>
          <w:sz w:val="28"/>
          <w:szCs w:val="28"/>
        </w:rPr>
        <w:t>Самодурова Н</w:t>
      </w:r>
      <w:r w:rsidR="00916842" w:rsidRPr="00C53F18">
        <w:rPr>
          <w:rFonts w:ascii="Times New Roman" w:hAnsi="Times New Roman"/>
          <w:sz w:val="28"/>
          <w:szCs w:val="28"/>
        </w:rPr>
        <w:t xml:space="preserve">аталья </w:t>
      </w:r>
      <w:r w:rsidR="00401F37" w:rsidRPr="00C53F18">
        <w:rPr>
          <w:rFonts w:ascii="Times New Roman" w:hAnsi="Times New Roman"/>
          <w:sz w:val="28"/>
          <w:szCs w:val="28"/>
        </w:rPr>
        <w:t>А</w:t>
      </w:r>
      <w:r w:rsidR="00916842" w:rsidRPr="00C53F18">
        <w:rPr>
          <w:rFonts w:ascii="Times New Roman" w:hAnsi="Times New Roman"/>
          <w:sz w:val="28"/>
          <w:szCs w:val="28"/>
        </w:rPr>
        <w:t>натольевна</w:t>
      </w:r>
      <w:r w:rsidR="00401F37" w:rsidRPr="00C53F18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</w:t>
      </w:r>
      <w:r w:rsidR="00696A9E" w:rsidRPr="00C53F18">
        <w:rPr>
          <w:rFonts w:ascii="Times New Roman" w:hAnsi="Times New Roman"/>
          <w:sz w:val="28"/>
          <w:szCs w:val="28"/>
        </w:rPr>
        <w:t>,</w:t>
      </w:r>
      <w:r w:rsidR="004E26A7" w:rsidRPr="00C53F18">
        <w:rPr>
          <w:rFonts w:ascii="Times New Roman" w:hAnsi="Times New Roman"/>
          <w:sz w:val="28"/>
          <w:szCs w:val="28"/>
        </w:rPr>
        <w:t xml:space="preserve"> председател</w:t>
      </w:r>
      <w:r w:rsidR="0056600B">
        <w:rPr>
          <w:rFonts w:ascii="Times New Roman" w:hAnsi="Times New Roman"/>
          <w:sz w:val="28"/>
          <w:szCs w:val="28"/>
        </w:rPr>
        <w:t>ь</w:t>
      </w:r>
      <w:r w:rsidR="004A1071">
        <w:rPr>
          <w:rFonts w:ascii="Times New Roman" w:hAnsi="Times New Roman"/>
          <w:sz w:val="28"/>
          <w:szCs w:val="28"/>
        </w:rPr>
        <w:t xml:space="preserve"> </w:t>
      </w:r>
      <w:r w:rsidR="00696A9E" w:rsidRPr="00C53F18">
        <w:rPr>
          <w:rFonts w:ascii="Times New Roman" w:hAnsi="Times New Roman"/>
          <w:sz w:val="28"/>
          <w:szCs w:val="28"/>
        </w:rPr>
        <w:t>комиссии</w:t>
      </w:r>
      <w:r w:rsidR="0061386C" w:rsidRPr="00C53F18">
        <w:rPr>
          <w:rFonts w:ascii="Times New Roman" w:hAnsi="Times New Roman"/>
          <w:sz w:val="28"/>
          <w:szCs w:val="28"/>
        </w:rPr>
        <w:t>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35FFF" w:rsidRPr="00A35FFF">
        <w:rPr>
          <w:rFonts w:ascii="Times New Roman" w:hAnsi="Times New Roman"/>
          <w:bCs/>
          <w:color w:val="000000"/>
          <w:sz w:val="28"/>
          <w:szCs w:val="28"/>
        </w:rPr>
        <w:t>Валынов</w:t>
      </w:r>
      <w:proofErr w:type="spellEnd"/>
      <w:r w:rsidR="00A35FFF" w:rsidRPr="00A35FFF">
        <w:rPr>
          <w:rFonts w:ascii="Times New Roman" w:hAnsi="Times New Roman"/>
          <w:bCs/>
          <w:color w:val="000000"/>
          <w:sz w:val="28"/>
          <w:szCs w:val="28"/>
        </w:rPr>
        <w:t xml:space="preserve"> Сергей Васильевич</w:t>
      </w:r>
      <w:r w:rsidRPr="00C53F18">
        <w:rPr>
          <w:rFonts w:ascii="Times New Roman" w:hAnsi="Times New Roman"/>
          <w:sz w:val="28"/>
          <w:szCs w:val="28"/>
        </w:rPr>
        <w:t xml:space="preserve"> – заместитель главы администрации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</w:t>
      </w:r>
      <w:r w:rsidR="00696A9E" w:rsidRPr="00C53F18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696A9E" w:rsidRPr="00C53F18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председателя.</w:t>
      </w:r>
    </w:p>
    <w:p w:rsidR="004E26A7" w:rsidRPr="00C53F18" w:rsidRDefault="004E26A7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7F6" w:rsidRPr="00C53F18" w:rsidRDefault="006127F6" w:rsidP="00C53F18">
      <w:pPr>
        <w:ind w:firstLine="709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Ткачев Игорь Викторович - руководитель МКУ «Управление по образованию и молодежной политике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Топоркова Ольга Васильевна - руководитель МКУ «Управление культуры</w:t>
      </w:r>
      <w:r w:rsidR="00DF09A1">
        <w:rPr>
          <w:rFonts w:ascii="Times New Roman" w:hAnsi="Times New Roman"/>
          <w:sz w:val="28"/>
          <w:szCs w:val="28"/>
        </w:rPr>
        <w:t>»</w:t>
      </w:r>
      <w:r w:rsidRPr="00C53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F18">
        <w:rPr>
          <w:rFonts w:ascii="Times New Roman" w:hAnsi="Times New Roman"/>
          <w:sz w:val="28"/>
          <w:szCs w:val="28"/>
        </w:rPr>
        <w:lastRenderedPageBreak/>
        <w:t>Гоцкин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Юрий Валентинович - руководитель МКУ «Отдел физической культуры и спорта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B" w:rsidRPr="00C001EB" w:rsidRDefault="006127F6" w:rsidP="00C00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01EB">
        <w:rPr>
          <w:rFonts w:ascii="Times New Roman" w:hAnsi="Times New Roman"/>
          <w:sz w:val="28"/>
          <w:szCs w:val="28"/>
        </w:rPr>
        <w:t xml:space="preserve">Агапова Лариса Владимировна - </w:t>
      </w:r>
      <w:r w:rsidR="00C001EB" w:rsidRPr="00C001EB">
        <w:rPr>
          <w:rFonts w:ascii="Times New Roman" w:hAnsi="Times New Roman"/>
          <w:sz w:val="28"/>
          <w:szCs w:val="28"/>
        </w:rPr>
        <w:t xml:space="preserve">начальник отдела по организационно – правовой работе и информационной безопасности администрации </w:t>
      </w:r>
      <w:proofErr w:type="spellStart"/>
      <w:r w:rsidR="00C001EB" w:rsidRPr="00C001E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001EB" w:rsidRPr="00C001E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27F6" w:rsidRPr="00C53F18" w:rsidSect="00716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FF9"/>
    <w:multiLevelType w:val="hybridMultilevel"/>
    <w:tmpl w:val="D32CFFDA"/>
    <w:lvl w:ilvl="0" w:tplc="E35CB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F11768"/>
    <w:multiLevelType w:val="hybridMultilevel"/>
    <w:tmpl w:val="10D04C38"/>
    <w:lvl w:ilvl="0" w:tplc="60B0CDC8">
      <w:start w:val="1"/>
      <w:numFmt w:val="decimal"/>
      <w:lvlText w:val="%1."/>
      <w:lvlJc w:val="left"/>
      <w:pPr>
        <w:ind w:left="1899" w:hanging="11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D17CE"/>
    <w:multiLevelType w:val="multilevel"/>
    <w:tmpl w:val="F31CF8C4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452913"/>
    <w:multiLevelType w:val="hybridMultilevel"/>
    <w:tmpl w:val="67F6D1D4"/>
    <w:lvl w:ilvl="0" w:tplc="1108C6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5489469D"/>
    <w:multiLevelType w:val="hybridMultilevel"/>
    <w:tmpl w:val="41548F28"/>
    <w:lvl w:ilvl="0" w:tplc="67F24172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37"/>
    <w:rsid w:val="000001F7"/>
    <w:rsid w:val="000119CA"/>
    <w:rsid w:val="000126CA"/>
    <w:rsid w:val="000129A7"/>
    <w:rsid w:val="000218A2"/>
    <w:rsid w:val="00021D5E"/>
    <w:rsid w:val="00022D3B"/>
    <w:rsid w:val="000248A0"/>
    <w:rsid w:val="000321D8"/>
    <w:rsid w:val="00035437"/>
    <w:rsid w:val="00041D35"/>
    <w:rsid w:val="000514D2"/>
    <w:rsid w:val="00051F41"/>
    <w:rsid w:val="0005224A"/>
    <w:rsid w:val="00060528"/>
    <w:rsid w:val="000724B8"/>
    <w:rsid w:val="0007594C"/>
    <w:rsid w:val="00077484"/>
    <w:rsid w:val="00077728"/>
    <w:rsid w:val="00077A27"/>
    <w:rsid w:val="000811BC"/>
    <w:rsid w:val="00081E71"/>
    <w:rsid w:val="00086624"/>
    <w:rsid w:val="00093E11"/>
    <w:rsid w:val="00094941"/>
    <w:rsid w:val="000A0EB1"/>
    <w:rsid w:val="000A5FBD"/>
    <w:rsid w:val="000A7A83"/>
    <w:rsid w:val="000B43B4"/>
    <w:rsid w:val="000B4584"/>
    <w:rsid w:val="000D01E2"/>
    <w:rsid w:val="000D5025"/>
    <w:rsid w:val="000E162E"/>
    <w:rsid w:val="000F384A"/>
    <w:rsid w:val="00101DE5"/>
    <w:rsid w:val="00103288"/>
    <w:rsid w:val="001205DB"/>
    <w:rsid w:val="0012473E"/>
    <w:rsid w:val="001265DE"/>
    <w:rsid w:val="001277F5"/>
    <w:rsid w:val="001420B2"/>
    <w:rsid w:val="001459F9"/>
    <w:rsid w:val="00152634"/>
    <w:rsid w:val="00152A59"/>
    <w:rsid w:val="001549DB"/>
    <w:rsid w:val="00156C77"/>
    <w:rsid w:val="00167526"/>
    <w:rsid w:val="001771D5"/>
    <w:rsid w:val="00193277"/>
    <w:rsid w:val="00197842"/>
    <w:rsid w:val="00197C83"/>
    <w:rsid w:val="001A163E"/>
    <w:rsid w:val="001A1C09"/>
    <w:rsid w:val="001A344F"/>
    <w:rsid w:val="001B6B2E"/>
    <w:rsid w:val="001C13DF"/>
    <w:rsid w:val="001C2B00"/>
    <w:rsid w:val="001C35EC"/>
    <w:rsid w:val="001C3911"/>
    <w:rsid w:val="001C6120"/>
    <w:rsid w:val="001C6176"/>
    <w:rsid w:val="001D3E53"/>
    <w:rsid w:val="001D77C0"/>
    <w:rsid w:val="001E39D2"/>
    <w:rsid w:val="001E3DA3"/>
    <w:rsid w:val="001E58E2"/>
    <w:rsid w:val="001E65CE"/>
    <w:rsid w:val="001F5AC4"/>
    <w:rsid w:val="002020FA"/>
    <w:rsid w:val="00205800"/>
    <w:rsid w:val="00207255"/>
    <w:rsid w:val="002112F8"/>
    <w:rsid w:val="002212DF"/>
    <w:rsid w:val="00232F81"/>
    <w:rsid w:val="00240D25"/>
    <w:rsid w:val="0024130E"/>
    <w:rsid w:val="00246021"/>
    <w:rsid w:val="002465C0"/>
    <w:rsid w:val="00247D9F"/>
    <w:rsid w:val="002521C0"/>
    <w:rsid w:val="00261E0F"/>
    <w:rsid w:val="0026368F"/>
    <w:rsid w:val="0026442D"/>
    <w:rsid w:val="00272A00"/>
    <w:rsid w:val="00274476"/>
    <w:rsid w:val="00277737"/>
    <w:rsid w:val="002852B4"/>
    <w:rsid w:val="00287ED4"/>
    <w:rsid w:val="002954B9"/>
    <w:rsid w:val="002954F7"/>
    <w:rsid w:val="00296E8C"/>
    <w:rsid w:val="002A6B11"/>
    <w:rsid w:val="002B1BE2"/>
    <w:rsid w:val="002B5A01"/>
    <w:rsid w:val="002C7BEB"/>
    <w:rsid w:val="002D06E0"/>
    <w:rsid w:val="002D60FA"/>
    <w:rsid w:val="002E0D82"/>
    <w:rsid w:val="002E3792"/>
    <w:rsid w:val="002E49D6"/>
    <w:rsid w:val="002F1A09"/>
    <w:rsid w:val="002F1BC2"/>
    <w:rsid w:val="00303467"/>
    <w:rsid w:val="00310EF3"/>
    <w:rsid w:val="00311F86"/>
    <w:rsid w:val="00314267"/>
    <w:rsid w:val="003211D5"/>
    <w:rsid w:val="00324AF3"/>
    <w:rsid w:val="00326540"/>
    <w:rsid w:val="003268B1"/>
    <w:rsid w:val="003269A2"/>
    <w:rsid w:val="00326BB4"/>
    <w:rsid w:val="00331827"/>
    <w:rsid w:val="0033444C"/>
    <w:rsid w:val="00337E0B"/>
    <w:rsid w:val="00340B55"/>
    <w:rsid w:val="00341C4F"/>
    <w:rsid w:val="00342E6F"/>
    <w:rsid w:val="00345333"/>
    <w:rsid w:val="00352AF8"/>
    <w:rsid w:val="00354303"/>
    <w:rsid w:val="003646F3"/>
    <w:rsid w:val="00366930"/>
    <w:rsid w:val="00372173"/>
    <w:rsid w:val="00374F00"/>
    <w:rsid w:val="00375995"/>
    <w:rsid w:val="00382101"/>
    <w:rsid w:val="00392E33"/>
    <w:rsid w:val="003B1461"/>
    <w:rsid w:val="003B63C9"/>
    <w:rsid w:val="003D0C66"/>
    <w:rsid w:val="003E2186"/>
    <w:rsid w:val="003E2D95"/>
    <w:rsid w:val="003F2552"/>
    <w:rsid w:val="00401F37"/>
    <w:rsid w:val="00402D4C"/>
    <w:rsid w:val="00420131"/>
    <w:rsid w:val="00420818"/>
    <w:rsid w:val="004253F5"/>
    <w:rsid w:val="0042575D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87203"/>
    <w:rsid w:val="004A1071"/>
    <w:rsid w:val="004A1E00"/>
    <w:rsid w:val="004A2991"/>
    <w:rsid w:val="004A6A6C"/>
    <w:rsid w:val="004A6B9E"/>
    <w:rsid w:val="004B454E"/>
    <w:rsid w:val="004B5FBD"/>
    <w:rsid w:val="004C1064"/>
    <w:rsid w:val="004C4B14"/>
    <w:rsid w:val="004D3F8D"/>
    <w:rsid w:val="004D4F1F"/>
    <w:rsid w:val="004D53F6"/>
    <w:rsid w:val="004E16AA"/>
    <w:rsid w:val="004E26A7"/>
    <w:rsid w:val="004E7744"/>
    <w:rsid w:val="004F49F6"/>
    <w:rsid w:val="004F4E40"/>
    <w:rsid w:val="004F7123"/>
    <w:rsid w:val="00503C83"/>
    <w:rsid w:val="00504BDA"/>
    <w:rsid w:val="00515D6B"/>
    <w:rsid w:val="00521315"/>
    <w:rsid w:val="0052651E"/>
    <w:rsid w:val="00526CD1"/>
    <w:rsid w:val="00530087"/>
    <w:rsid w:val="00531FA4"/>
    <w:rsid w:val="00535ED2"/>
    <w:rsid w:val="00553845"/>
    <w:rsid w:val="00564AC0"/>
    <w:rsid w:val="0056600B"/>
    <w:rsid w:val="00583481"/>
    <w:rsid w:val="005837C7"/>
    <w:rsid w:val="00596329"/>
    <w:rsid w:val="005A1789"/>
    <w:rsid w:val="005B35A0"/>
    <w:rsid w:val="005B4DA0"/>
    <w:rsid w:val="005B5A26"/>
    <w:rsid w:val="005C1AAE"/>
    <w:rsid w:val="005C414C"/>
    <w:rsid w:val="005C6B92"/>
    <w:rsid w:val="005D198B"/>
    <w:rsid w:val="005D2CFC"/>
    <w:rsid w:val="005D3025"/>
    <w:rsid w:val="005D5CC9"/>
    <w:rsid w:val="005D67CC"/>
    <w:rsid w:val="005E2B59"/>
    <w:rsid w:val="005E3A45"/>
    <w:rsid w:val="005E7D45"/>
    <w:rsid w:val="005F09DD"/>
    <w:rsid w:val="005F38F7"/>
    <w:rsid w:val="005F61D8"/>
    <w:rsid w:val="0060096C"/>
    <w:rsid w:val="00601778"/>
    <w:rsid w:val="00605406"/>
    <w:rsid w:val="00610CD9"/>
    <w:rsid w:val="006127F6"/>
    <w:rsid w:val="00612990"/>
    <w:rsid w:val="006133AE"/>
    <w:rsid w:val="0061386C"/>
    <w:rsid w:val="00630371"/>
    <w:rsid w:val="00633470"/>
    <w:rsid w:val="00634C3C"/>
    <w:rsid w:val="00640C77"/>
    <w:rsid w:val="00642728"/>
    <w:rsid w:val="00647F88"/>
    <w:rsid w:val="00660383"/>
    <w:rsid w:val="00660BDD"/>
    <w:rsid w:val="006615DE"/>
    <w:rsid w:val="006647E0"/>
    <w:rsid w:val="00664927"/>
    <w:rsid w:val="0067158E"/>
    <w:rsid w:val="006746F4"/>
    <w:rsid w:val="00674E21"/>
    <w:rsid w:val="00675E91"/>
    <w:rsid w:val="006771F4"/>
    <w:rsid w:val="00686107"/>
    <w:rsid w:val="006905AA"/>
    <w:rsid w:val="00696A9E"/>
    <w:rsid w:val="006975F7"/>
    <w:rsid w:val="006A3086"/>
    <w:rsid w:val="006A7FE3"/>
    <w:rsid w:val="006B26E6"/>
    <w:rsid w:val="006B3A56"/>
    <w:rsid w:val="006C2305"/>
    <w:rsid w:val="006C4B89"/>
    <w:rsid w:val="006C4C65"/>
    <w:rsid w:val="006C6C9A"/>
    <w:rsid w:val="006D1DBA"/>
    <w:rsid w:val="006E280E"/>
    <w:rsid w:val="006E6B4E"/>
    <w:rsid w:val="006E702D"/>
    <w:rsid w:val="006F52C6"/>
    <w:rsid w:val="007051D1"/>
    <w:rsid w:val="00710F7C"/>
    <w:rsid w:val="00716826"/>
    <w:rsid w:val="00717930"/>
    <w:rsid w:val="00717E87"/>
    <w:rsid w:val="007208A7"/>
    <w:rsid w:val="00727812"/>
    <w:rsid w:val="00727C15"/>
    <w:rsid w:val="00731B3F"/>
    <w:rsid w:val="00741827"/>
    <w:rsid w:val="00742B8D"/>
    <w:rsid w:val="00743147"/>
    <w:rsid w:val="00744196"/>
    <w:rsid w:val="007454D1"/>
    <w:rsid w:val="00755B83"/>
    <w:rsid w:val="00755CFC"/>
    <w:rsid w:val="00762695"/>
    <w:rsid w:val="00762B7A"/>
    <w:rsid w:val="00770678"/>
    <w:rsid w:val="00771DB7"/>
    <w:rsid w:val="00772B41"/>
    <w:rsid w:val="00790684"/>
    <w:rsid w:val="007A591D"/>
    <w:rsid w:val="007A6CB5"/>
    <w:rsid w:val="007B0BE3"/>
    <w:rsid w:val="007B2D46"/>
    <w:rsid w:val="007D4A85"/>
    <w:rsid w:val="007E091F"/>
    <w:rsid w:val="007E166B"/>
    <w:rsid w:val="007E2168"/>
    <w:rsid w:val="007F1F0A"/>
    <w:rsid w:val="007F2C45"/>
    <w:rsid w:val="007F321A"/>
    <w:rsid w:val="00801051"/>
    <w:rsid w:val="00801624"/>
    <w:rsid w:val="00803C8B"/>
    <w:rsid w:val="0080425E"/>
    <w:rsid w:val="00805009"/>
    <w:rsid w:val="00810D6A"/>
    <w:rsid w:val="00820942"/>
    <w:rsid w:val="00823F42"/>
    <w:rsid w:val="00825937"/>
    <w:rsid w:val="008277F3"/>
    <w:rsid w:val="0083180A"/>
    <w:rsid w:val="00833887"/>
    <w:rsid w:val="00834362"/>
    <w:rsid w:val="0083533E"/>
    <w:rsid w:val="00836F22"/>
    <w:rsid w:val="00845FDD"/>
    <w:rsid w:val="00851287"/>
    <w:rsid w:val="0085632A"/>
    <w:rsid w:val="00861450"/>
    <w:rsid w:val="0087167E"/>
    <w:rsid w:val="00885075"/>
    <w:rsid w:val="00890F92"/>
    <w:rsid w:val="00893371"/>
    <w:rsid w:val="00894E80"/>
    <w:rsid w:val="00895653"/>
    <w:rsid w:val="00896585"/>
    <w:rsid w:val="008A2D0A"/>
    <w:rsid w:val="008A4223"/>
    <w:rsid w:val="008A6A67"/>
    <w:rsid w:val="008B452A"/>
    <w:rsid w:val="008B523C"/>
    <w:rsid w:val="008B589A"/>
    <w:rsid w:val="008C1DFE"/>
    <w:rsid w:val="008C220F"/>
    <w:rsid w:val="008D107C"/>
    <w:rsid w:val="008D2F85"/>
    <w:rsid w:val="008D677D"/>
    <w:rsid w:val="008E0355"/>
    <w:rsid w:val="008E3D41"/>
    <w:rsid w:val="008E648F"/>
    <w:rsid w:val="00914044"/>
    <w:rsid w:val="00916842"/>
    <w:rsid w:val="009239AE"/>
    <w:rsid w:val="00924CA1"/>
    <w:rsid w:val="00926432"/>
    <w:rsid w:val="009318B8"/>
    <w:rsid w:val="0094413A"/>
    <w:rsid w:val="00951CBB"/>
    <w:rsid w:val="009578DC"/>
    <w:rsid w:val="0096634E"/>
    <w:rsid w:val="0096730E"/>
    <w:rsid w:val="00967945"/>
    <w:rsid w:val="00971179"/>
    <w:rsid w:val="0097126B"/>
    <w:rsid w:val="00973C3C"/>
    <w:rsid w:val="00982A11"/>
    <w:rsid w:val="00997005"/>
    <w:rsid w:val="009A7216"/>
    <w:rsid w:val="009B223E"/>
    <w:rsid w:val="009B4168"/>
    <w:rsid w:val="009B4F7B"/>
    <w:rsid w:val="009C0630"/>
    <w:rsid w:val="009E0B62"/>
    <w:rsid w:val="009E14DC"/>
    <w:rsid w:val="009E40C8"/>
    <w:rsid w:val="009F5F41"/>
    <w:rsid w:val="009F7391"/>
    <w:rsid w:val="00A134B7"/>
    <w:rsid w:val="00A13EC8"/>
    <w:rsid w:val="00A15066"/>
    <w:rsid w:val="00A20787"/>
    <w:rsid w:val="00A20B62"/>
    <w:rsid w:val="00A214D0"/>
    <w:rsid w:val="00A22E66"/>
    <w:rsid w:val="00A23BC8"/>
    <w:rsid w:val="00A27D65"/>
    <w:rsid w:val="00A32FBF"/>
    <w:rsid w:val="00A35FFF"/>
    <w:rsid w:val="00A4628B"/>
    <w:rsid w:val="00A5281F"/>
    <w:rsid w:val="00A540BF"/>
    <w:rsid w:val="00A54253"/>
    <w:rsid w:val="00A67B4A"/>
    <w:rsid w:val="00A73004"/>
    <w:rsid w:val="00A85133"/>
    <w:rsid w:val="00A86379"/>
    <w:rsid w:val="00A86BA4"/>
    <w:rsid w:val="00A93E30"/>
    <w:rsid w:val="00AB110D"/>
    <w:rsid w:val="00AB37FB"/>
    <w:rsid w:val="00AB3EBC"/>
    <w:rsid w:val="00AB484E"/>
    <w:rsid w:val="00AE0668"/>
    <w:rsid w:val="00AE3A8A"/>
    <w:rsid w:val="00AF31AD"/>
    <w:rsid w:val="00B02166"/>
    <w:rsid w:val="00B11201"/>
    <w:rsid w:val="00B14750"/>
    <w:rsid w:val="00B20C22"/>
    <w:rsid w:val="00B22A33"/>
    <w:rsid w:val="00B22C03"/>
    <w:rsid w:val="00B27716"/>
    <w:rsid w:val="00B31353"/>
    <w:rsid w:val="00B36C26"/>
    <w:rsid w:val="00B3725F"/>
    <w:rsid w:val="00B37D77"/>
    <w:rsid w:val="00B438B7"/>
    <w:rsid w:val="00B44841"/>
    <w:rsid w:val="00B4516C"/>
    <w:rsid w:val="00B4706C"/>
    <w:rsid w:val="00B57CA7"/>
    <w:rsid w:val="00B63F9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FCC"/>
    <w:rsid w:val="00BA7A22"/>
    <w:rsid w:val="00BB0C13"/>
    <w:rsid w:val="00BB0DDC"/>
    <w:rsid w:val="00BB0E08"/>
    <w:rsid w:val="00BB15B1"/>
    <w:rsid w:val="00BB7CDF"/>
    <w:rsid w:val="00BD2455"/>
    <w:rsid w:val="00BD3FDB"/>
    <w:rsid w:val="00BD6861"/>
    <w:rsid w:val="00BD7040"/>
    <w:rsid w:val="00BE396B"/>
    <w:rsid w:val="00BE53CE"/>
    <w:rsid w:val="00BE7A33"/>
    <w:rsid w:val="00BF3BFF"/>
    <w:rsid w:val="00BF67BB"/>
    <w:rsid w:val="00C001EB"/>
    <w:rsid w:val="00C045DB"/>
    <w:rsid w:val="00C0697C"/>
    <w:rsid w:val="00C15452"/>
    <w:rsid w:val="00C24A44"/>
    <w:rsid w:val="00C322B9"/>
    <w:rsid w:val="00C370F9"/>
    <w:rsid w:val="00C4037B"/>
    <w:rsid w:val="00C42D56"/>
    <w:rsid w:val="00C44776"/>
    <w:rsid w:val="00C47448"/>
    <w:rsid w:val="00C509AC"/>
    <w:rsid w:val="00C51309"/>
    <w:rsid w:val="00C53F18"/>
    <w:rsid w:val="00C5435F"/>
    <w:rsid w:val="00C54722"/>
    <w:rsid w:val="00C60A0D"/>
    <w:rsid w:val="00C6122D"/>
    <w:rsid w:val="00C64DDB"/>
    <w:rsid w:val="00C650D9"/>
    <w:rsid w:val="00C66AC8"/>
    <w:rsid w:val="00C70B61"/>
    <w:rsid w:val="00C71F7D"/>
    <w:rsid w:val="00C73967"/>
    <w:rsid w:val="00C73B7F"/>
    <w:rsid w:val="00C74140"/>
    <w:rsid w:val="00C74E49"/>
    <w:rsid w:val="00C758E8"/>
    <w:rsid w:val="00C80235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134A"/>
    <w:rsid w:val="00CB4AF4"/>
    <w:rsid w:val="00CB59E3"/>
    <w:rsid w:val="00CC3803"/>
    <w:rsid w:val="00CD1BB1"/>
    <w:rsid w:val="00CD4A7F"/>
    <w:rsid w:val="00CE1F33"/>
    <w:rsid w:val="00CE59D5"/>
    <w:rsid w:val="00CE7905"/>
    <w:rsid w:val="00CF23FE"/>
    <w:rsid w:val="00CF28AF"/>
    <w:rsid w:val="00D04D40"/>
    <w:rsid w:val="00D06734"/>
    <w:rsid w:val="00D12601"/>
    <w:rsid w:val="00D4736D"/>
    <w:rsid w:val="00D554B6"/>
    <w:rsid w:val="00D55F80"/>
    <w:rsid w:val="00D56CDF"/>
    <w:rsid w:val="00D575B7"/>
    <w:rsid w:val="00D6024B"/>
    <w:rsid w:val="00D6075C"/>
    <w:rsid w:val="00D61BB3"/>
    <w:rsid w:val="00D628B2"/>
    <w:rsid w:val="00D640CD"/>
    <w:rsid w:val="00D707F1"/>
    <w:rsid w:val="00D72FD9"/>
    <w:rsid w:val="00D74A86"/>
    <w:rsid w:val="00D92D3F"/>
    <w:rsid w:val="00D96FEC"/>
    <w:rsid w:val="00DA1613"/>
    <w:rsid w:val="00DA6054"/>
    <w:rsid w:val="00DB1800"/>
    <w:rsid w:val="00DC2E9C"/>
    <w:rsid w:val="00DC3EB9"/>
    <w:rsid w:val="00DC650D"/>
    <w:rsid w:val="00DD43FF"/>
    <w:rsid w:val="00DD5009"/>
    <w:rsid w:val="00DD5BD9"/>
    <w:rsid w:val="00DE036C"/>
    <w:rsid w:val="00DF09A1"/>
    <w:rsid w:val="00DF0C21"/>
    <w:rsid w:val="00DF110D"/>
    <w:rsid w:val="00DF1A2B"/>
    <w:rsid w:val="00DF3019"/>
    <w:rsid w:val="00DF3201"/>
    <w:rsid w:val="00DF537E"/>
    <w:rsid w:val="00E010DB"/>
    <w:rsid w:val="00E057A6"/>
    <w:rsid w:val="00E138A4"/>
    <w:rsid w:val="00E17970"/>
    <w:rsid w:val="00E44042"/>
    <w:rsid w:val="00E4505E"/>
    <w:rsid w:val="00E51C32"/>
    <w:rsid w:val="00E51D9D"/>
    <w:rsid w:val="00E51DB5"/>
    <w:rsid w:val="00E55414"/>
    <w:rsid w:val="00E5693A"/>
    <w:rsid w:val="00E5773C"/>
    <w:rsid w:val="00E6174D"/>
    <w:rsid w:val="00E62186"/>
    <w:rsid w:val="00E627A3"/>
    <w:rsid w:val="00E67DD3"/>
    <w:rsid w:val="00E74A6F"/>
    <w:rsid w:val="00E91E6C"/>
    <w:rsid w:val="00E920E8"/>
    <w:rsid w:val="00EA367C"/>
    <w:rsid w:val="00EA685C"/>
    <w:rsid w:val="00EA798C"/>
    <w:rsid w:val="00EC4A4F"/>
    <w:rsid w:val="00EC71FE"/>
    <w:rsid w:val="00EC758F"/>
    <w:rsid w:val="00ED11B2"/>
    <w:rsid w:val="00ED2A76"/>
    <w:rsid w:val="00EE4B82"/>
    <w:rsid w:val="00EE715C"/>
    <w:rsid w:val="00EF42BF"/>
    <w:rsid w:val="00F109B2"/>
    <w:rsid w:val="00F112E5"/>
    <w:rsid w:val="00F1350B"/>
    <w:rsid w:val="00F21ECA"/>
    <w:rsid w:val="00F3120F"/>
    <w:rsid w:val="00F37195"/>
    <w:rsid w:val="00F420A8"/>
    <w:rsid w:val="00F45916"/>
    <w:rsid w:val="00F464C0"/>
    <w:rsid w:val="00F46C6A"/>
    <w:rsid w:val="00F474CA"/>
    <w:rsid w:val="00F521C5"/>
    <w:rsid w:val="00F52B79"/>
    <w:rsid w:val="00F545EA"/>
    <w:rsid w:val="00F5657B"/>
    <w:rsid w:val="00F6058D"/>
    <w:rsid w:val="00F70D57"/>
    <w:rsid w:val="00F72987"/>
    <w:rsid w:val="00F735E5"/>
    <w:rsid w:val="00F73BFB"/>
    <w:rsid w:val="00F83417"/>
    <w:rsid w:val="00F86400"/>
    <w:rsid w:val="00F86524"/>
    <w:rsid w:val="00F91356"/>
    <w:rsid w:val="00F91DCA"/>
    <w:rsid w:val="00F93122"/>
    <w:rsid w:val="00F93C44"/>
    <w:rsid w:val="00FA436B"/>
    <w:rsid w:val="00FB0ECD"/>
    <w:rsid w:val="00FB464D"/>
    <w:rsid w:val="00FC181A"/>
    <w:rsid w:val="00FD5830"/>
    <w:rsid w:val="00FD69BD"/>
    <w:rsid w:val="00FE1F60"/>
    <w:rsid w:val="00FE6225"/>
    <w:rsid w:val="00FF082A"/>
    <w:rsid w:val="00FF0E81"/>
    <w:rsid w:val="00FF4441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54E5-EAF1-49FF-901D-82F50E6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401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F301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F5F4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F5F41"/>
    <w:pPr>
      <w:widowControl w:val="0"/>
      <w:shd w:val="clear" w:color="auto" w:fill="FFFFFF"/>
      <w:spacing w:after="60" w:line="0" w:lineRule="atLeast"/>
      <w:jc w:val="lef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apple-converted-space">
    <w:name w:val="apple-converted-space"/>
    <w:basedOn w:val="a0"/>
    <w:rsid w:val="008D107C"/>
  </w:style>
  <w:style w:type="paragraph" w:customStyle="1" w:styleId="p10">
    <w:name w:val="p10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67B4A"/>
  </w:style>
  <w:style w:type="paragraph" w:customStyle="1" w:styleId="p9">
    <w:name w:val="p9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67B4A"/>
  </w:style>
  <w:style w:type="paragraph" w:styleId="a5">
    <w:name w:val="footer"/>
    <w:basedOn w:val="a"/>
    <w:link w:val="a6"/>
    <w:uiPriority w:val="99"/>
    <w:unhideWhenUsed/>
    <w:rsid w:val="006127F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B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A4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8042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0425E"/>
  </w:style>
  <w:style w:type="character" w:customStyle="1" w:styleId="a9">
    <w:name w:val="Основной текст + Полужирный"/>
    <w:rsid w:val="00E138A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E138A4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E1BE-DF91-476E-A25A-40B11DD1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149</cp:revision>
  <cp:lastPrinted>2019-10-09T07:00:00Z</cp:lastPrinted>
  <dcterms:created xsi:type="dcterms:W3CDTF">2018-03-22T17:25:00Z</dcterms:created>
  <dcterms:modified xsi:type="dcterms:W3CDTF">2019-10-09T07:13:00Z</dcterms:modified>
</cp:coreProperties>
</file>