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2527935</wp:posOffset>
            </wp:positionH>
            <wp:positionV relativeFrom="margin">
              <wp:posOffset>16510</wp:posOffset>
            </wp:positionV>
            <wp:extent cx="571500" cy="81407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410814">
        <w:rPr>
          <w:rFonts w:ascii="Arial" w:eastAsia="Times New Roman" w:hAnsi="Arial" w:cs="Arial"/>
          <w:b/>
          <w:sz w:val="26"/>
          <w:szCs w:val="26"/>
          <w:lang w:eastAsia="ru-RU"/>
        </w:rPr>
        <w:t>АДМИНИСТРАЦИЯ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410814">
        <w:rPr>
          <w:rFonts w:ascii="Arial" w:eastAsia="Times New Roman" w:hAnsi="Arial" w:cs="Arial"/>
          <w:b/>
          <w:sz w:val="26"/>
          <w:szCs w:val="26"/>
          <w:lang w:eastAsia="ru-RU"/>
        </w:rPr>
        <w:t>БОГУЧАРСКОГО МУНИЦИПАЛЬНОГО РАЙОНА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410814">
        <w:rPr>
          <w:rFonts w:ascii="Arial" w:eastAsia="Times New Roman" w:hAnsi="Arial" w:cs="Arial"/>
          <w:b/>
          <w:sz w:val="26"/>
          <w:szCs w:val="26"/>
          <w:lang w:eastAsia="ru-RU"/>
        </w:rPr>
        <w:t>ВОРОНЕЖСКОЙ ОБЛАСТИ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410814">
        <w:rPr>
          <w:rFonts w:ascii="Arial" w:eastAsia="Times New Roman" w:hAnsi="Arial" w:cs="Arial"/>
          <w:b/>
          <w:sz w:val="26"/>
          <w:szCs w:val="26"/>
          <w:lang w:eastAsia="ru-RU"/>
        </w:rPr>
        <w:t>ПОСТАНОВЛЕНИЕ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о</w:t>
      </w:r>
      <w:r w:rsidRPr="00410814">
        <w:rPr>
          <w:rFonts w:ascii="Arial" w:eastAsia="Times New Roman" w:hAnsi="Arial" w:cs="Arial"/>
          <w:sz w:val="26"/>
          <w:szCs w:val="26"/>
          <w:lang w:eastAsia="ru-RU"/>
        </w:rPr>
        <w:t>т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410814">
        <w:rPr>
          <w:rFonts w:ascii="Arial" w:eastAsia="Times New Roman" w:hAnsi="Arial" w:cs="Arial"/>
          <w:sz w:val="26"/>
          <w:szCs w:val="26"/>
          <w:lang w:eastAsia="ru-RU"/>
        </w:rPr>
        <w:t>“10”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декабря </w:t>
      </w:r>
      <w:r w:rsidRPr="00410814">
        <w:rPr>
          <w:rFonts w:ascii="Arial" w:eastAsia="Times New Roman" w:hAnsi="Arial" w:cs="Arial"/>
          <w:sz w:val="26"/>
          <w:szCs w:val="26"/>
          <w:lang w:eastAsia="ru-RU"/>
        </w:rPr>
        <w:t>2012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410814">
        <w:rPr>
          <w:rFonts w:ascii="Arial" w:eastAsia="Times New Roman" w:hAnsi="Arial" w:cs="Arial"/>
          <w:sz w:val="26"/>
          <w:szCs w:val="26"/>
          <w:lang w:eastAsia="ru-RU"/>
        </w:rPr>
        <w:t>г</w:t>
      </w:r>
      <w:r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Pr="00410814">
        <w:rPr>
          <w:rFonts w:ascii="Arial" w:eastAsia="Times New Roman" w:hAnsi="Arial" w:cs="Arial"/>
          <w:sz w:val="26"/>
          <w:szCs w:val="26"/>
          <w:lang w:eastAsia="ru-RU"/>
        </w:rPr>
        <w:t xml:space="preserve"> №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410814">
        <w:rPr>
          <w:rFonts w:ascii="Arial" w:eastAsia="Times New Roman" w:hAnsi="Arial" w:cs="Arial"/>
          <w:sz w:val="26"/>
          <w:szCs w:val="26"/>
          <w:lang w:eastAsia="ru-RU"/>
        </w:rPr>
        <w:t xml:space="preserve">884 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10814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г. Богучар   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0814">
        <w:rPr>
          <w:rFonts w:ascii="Arial" w:eastAsia="Times New Roman" w:hAnsi="Arial" w:cs="Arial"/>
          <w:b/>
          <w:sz w:val="32"/>
          <w:szCs w:val="32"/>
          <w:lang w:eastAsia="ru-RU"/>
        </w:rPr>
        <w:t>О Порядке формирования, подготовки и использовании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0814">
        <w:rPr>
          <w:rFonts w:ascii="Arial" w:eastAsia="Times New Roman" w:hAnsi="Arial" w:cs="Arial"/>
          <w:b/>
          <w:sz w:val="32"/>
          <w:szCs w:val="32"/>
          <w:lang w:eastAsia="ru-RU"/>
        </w:rPr>
        <w:t>резерва управленческих кадров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spellStart"/>
      <w:r w:rsidRPr="00410814">
        <w:rPr>
          <w:rFonts w:ascii="Arial" w:eastAsia="Times New Roman" w:hAnsi="Arial" w:cs="Arial"/>
          <w:b/>
          <w:sz w:val="32"/>
          <w:szCs w:val="32"/>
          <w:lang w:eastAsia="ru-RU"/>
        </w:rPr>
        <w:t>Богучарского</w:t>
      </w:r>
      <w:proofErr w:type="spellEnd"/>
      <w:r w:rsidRPr="0041081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муниципального района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            В соответствии с Федеральным законом от 02.03.2007 № 25 – ФЗ «О муниципальной службе в Российской Федерации», законом Воронежской области от 28.12.2007 № 175 – </w:t>
      </w:r>
      <w:proofErr w:type="gramStart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ОЗ</w:t>
      </w:r>
      <w:proofErr w:type="gramEnd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«О муниципальной службе в Воронежской области», в целях создания единой системы формирования, подготовки и использования резерва управленческих кадров </w:t>
      </w:r>
      <w:proofErr w:type="spellStart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Богучарского</w:t>
      </w:r>
      <w:proofErr w:type="spellEnd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муниципального района, администрация </w:t>
      </w:r>
      <w:proofErr w:type="spellStart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Богучарского</w:t>
      </w:r>
      <w:proofErr w:type="spellEnd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 муниципального района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b/>
          <w:color w:val="000000"/>
          <w:sz w:val="26"/>
          <w:szCs w:val="26"/>
          <w:bdr w:val="none" w:sz="0" w:space="0" w:color="auto" w:frame="1"/>
          <w:lang w:eastAsia="ru-RU"/>
        </w:rPr>
        <w:t>ПОСТАНОВЛЯЕТ: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            1. Утвердить Порядок формирования, подготовки и использования  резерва управленческих кадров в </w:t>
      </w:r>
      <w:proofErr w:type="spellStart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Богучарском</w:t>
      </w:r>
      <w:proofErr w:type="spellEnd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муниципальном районе согласно приложению 1.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            2. Рекомендовать руководителям органов местного самоуправления муниципальных образований поселений, входящих в состав  </w:t>
      </w:r>
      <w:proofErr w:type="spellStart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Богучарского</w:t>
      </w:r>
      <w:proofErr w:type="spellEnd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 муниципального района: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            2.1. Принимать  участие в работе по формированию резерва управленческих кадров </w:t>
      </w:r>
      <w:proofErr w:type="spellStart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Богучарского</w:t>
      </w:r>
      <w:proofErr w:type="spellEnd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 муниципального района.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            2.2. Организовать работу по формированию резерва управленческих кадров в органах местного самоуправления поселений.  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            3. </w:t>
      </w:r>
      <w:proofErr w:type="gramStart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Контроль за</w:t>
      </w:r>
      <w:proofErr w:type="gramEnd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Богучарского</w:t>
      </w:r>
      <w:proofErr w:type="spellEnd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 муниципального района – руководителя аппарата администрации района </w:t>
      </w:r>
      <w:proofErr w:type="spellStart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Самодурову</w:t>
      </w:r>
      <w:proofErr w:type="spellEnd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Н.А..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proofErr w:type="gramStart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Исполняющий</w:t>
      </w:r>
      <w:proofErr w:type="gramEnd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обязанности 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главы администрации </w:t>
      </w:r>
      <w:proofErr w:type="spellStart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Богучарского</w:t>
      </w:r>
      <w:proofErr w:type="spellEnd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муниципального района                                                   </w:t>
      </w:r>
      <w:proofErr w:type="spellStart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Ю.М.Величенко</w:t>
      </w:r>
      <w:proofErr w:type="spellEnd"/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6"/>
          <w:lang w:eastAsia="ru-RU"/>
        </w:rPr>
      </w:pP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6"/>
          <w:lang w:eastAsia="ru-RU"/>
        </w:rPr>
      </w:pP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6"/>
          <w:lang w:eastAsia="ru-RU"/>
        </w:rPr>
      </w:pPr>
    </w:p>
    <w:p w:rsidR="00410814" w:rsidRDefault="00410814">
      <w:pPr>
        <w:rPr>
          <w:rFonts w:ascii="Arial" w:eastAsia="Times New Roman" w:hAnsi="Arial" w:cs="Arial"/>
          <w:bCs/>
          <w:color w:val="000000"/>
          <w:sz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lang w:eastAsia="ru-RU"/>
        </w:rPr>
        <w:br w:type="page"/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814">
        <w:rPr>
          <w:rFonts w:ascii="Arial" w:eastAsia="Times New Roman" w:hAnsi="Arial" w:cs="Arial"/>
          <w:bCs/>
          <w:color w:val="000000"/>
          <w:sz w:val="26"/>
          <w:lang w:eastAsia="ru-RU"/>
        </w:rPr>
        <w:lastRenderedPageBreak/>
        <w:t>Приложение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bCs/>
          <w:color w:val="000000"/>
          <w:sz w:val="26"/>
          <w:lang w:eastAsia="ru-RU"/>
        </w:rPr>
        <w:t>к постановлению администрации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proofErr w:type="spellStart"/>
      <w:r w:rsidRPr="00410814">
        <w:rPr>
          <w:rFonts w:ascii="Arial" w:eastAsia="Times New Roman" w:hAnsi="Arial" w:cs="Arial"/>
          <w:bCs/>
          <w:color w:val="000000"/>
          <w:sz w:val="26"/>
          <w:lang w:eastAsia="ru-RU"/>
        </w:rPr>
        <w:t>Богучарского</w:t>
      </w:r>
      <w:proofErr w:type="spellEnd"/>
      <w:r w:rsidRPr="00410814">
        <w:rPr>
          <w:rFonts w:ascii="Arial" w:eastAsia="Times New Roman" w:hAnsi="Arial" w:cs="Arial"/>
          <w:bCs/>
          <w:color w:val="000000"/>
          <w:sz w:val="26"/>
          <w:lang w:eastAsia="ru-RU"/>
        </w:rPr>
        <w:t xml:space="preserve">  муниципального района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Cs/>
          <w:sz w:val="26"/>
          <w:szCs w:val="26"/>
          <w:lang w:eastAsia="ru-RU"/>
        </w:rPr>
      </w:pPr>
      <w:r w:rsidRPr="00410814">
        <w:rPr>
          <w:rFonts w:ascii="Arial" w:eastAsia="Times New Roman" w:hAnsi="Arial" w:cs="Arial"/>
          <w:bCs/>
          <w:color w:val="000000"/>
          <w:sz w:val="26"/>
          <w:lang w:eastAsia="ru-RU"/>
        </w:rPr>
        <w:t>от 10</w:t>
      </w:r>
      <w:r>
        <w:rPr>
          <w:rFonts w:ascii="Arial" w:eastAsia="Times New Roman" w:hAnsi="Arial" w:cs="Arial"/>
          <w:bCs/>
          <w:color w:val="000000"/>
          <w:sz w:val="26"/>
          <w:lang w:eastAsia="ru-RU"/>
        </w:rPr>
        <w:t>.</w:t>
      </w:r>
      <w:r w:rsidRPr="00410814">
        <w:rPr>
          <w:rFonts w:ascii="Arial" w:eastAsia="Times New Roman" w:hAnsi="Arial" w:cs="Arial"/>
          <w:bCs/>
          <w:color w:val="000000"/>
          <w:sz w:val="26"/>
          <w:lang w:eastAsia="ru-RU"/>
        </w:rPr>
        <w:t>12</w:t>
      </w:r>
      <w:r>
        <w:rPr>
          <w:rFonts w:ascii="Arial" w:eastAsia="Times New Roman" w:hAnsi="Arial" w:cs="Arial"/>
          <w:bCs/>
          <w:color w:val="000000"/>
          <w:sz w:val="26"/>
          <w:lang w:eastAsia="ru-RU"/>
        </w:rPr>
        <w:t>.</w:t>
      </w:r>
      <w:r w:rsidRPr="00410814">
        <w:rPr>
          <w:rFonts w:ascii="Arial" w:eastAsia="Times New Roman" w:hAnsi="Arial" w:cs="Arial"/>
          <w:bCs/>
          <w:color w:val="000000"/>
          <w:sz w:val="26"/>
          <w:lang w:eastAsia="ru-RU"/>
        </w:rPr>
        <w:t>2012 № 884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6"/>
          <w:lang w:eastAsia="ru-RU"/>
        </w:rPr>
      </w:pP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6"/>
          <w:lang w:eastAsia="ru-RU"/>
        </w:rPr>
      </w:pP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10814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Порядок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формирования, подготовки и использования  резерва управленческих кадров</w:t>
      </w:r>
      <w:r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</w:t>
      </w:r>
      <w:proofErr w:type="spellStart"/>
      <w:r w:rsidRPr="00410814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Богучарского</w:t>
      </w:r>
      <w:proofErr w:type="spellEnd"/>
      <w:r w:rsidRPr="00410814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 муниципального района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I. Общие положения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            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1.1. Настоящий  Порядок формирования, подготовки и использования резерва управленческих кадров </w:t>
      </w:r>
      <w:proofErr w:type="spellStart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Богучарского</w:t>
      </w:r>
      <w:proofErr w:type="spellEnd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 муниципального района (далее – Порядок) разработан с целью реализации Федерального закона от 02.03.2007 № 25 – ФЗ «О муниципальной службе в Российской Федерации», закона Воронежской области от 28.12.2007 № 175 – </w:t>
      </w:r>
      <w:proofErr w:type="gramStart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ОЗ</w:t>
      </w:r>
      <w:proofErr w:type="gramEnd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«О муниципальной службе в Воронежской области», в целях создания единой системы формирования, подготовки и использования резерва управленческих кадров </w:t>
      </w:r>
      <w:proofErr w:type="spellStart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Богучарского</w:t>
      </w:r>
      <w:proofErr w:type="spellEnd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муниципального района.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1.2. Основные термины и определения, используемые в Порядке формирования резерва управленческих кадров: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proofErr w:type="gramStart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Pr="00410814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резерв управленческих кадров </w:t>
      </w:r>
      <w:proofErr w:type="spellStart"/>
      <w:r w:rsidRPr="00410814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Богучарского</w:t>
      </w:r>
      <w:proofErr w:type="spellEnd"/>
      <w:r w:rsidRPr="00410814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 муниципального района</w:t>
      </w: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(далее – резерв управленческих кадров) - специально сформированный на основе индивидуального отбора и комплексной оценки состав высококвалифицированных специалистов, обладающих значительным опытом работы, навыками и умениями в сфере управления, отвечающих квалификационным и иным требованиям, установленным законодательством, и способных по своим деловым и личностным качествам осуществлять профессиональную деятельность по целевым должностям;</w:t>
      </w:r>
      <w:proofErr w:type="gramEnd"/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Pr="00410814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целевые должности – </w:t>
      </w: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должности в администрации </w:t>
      </w:r>
      <w:proofErr w:type="spellStart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Богучарского</w:t>
      </w:r>
      <w:proofErr w:type="spellEnd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 муниципального района, муниципальных унитарных предприятиях и  муниципальных учреждениях </w:t>
      </w:r>
      <w:proofErr w:type="spellStart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Богучарского</w:t>
      </w:r>
      <w:proofErr w:type="spellEnd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 муниципального района, для замещения которых создается резерв управленческих кадров;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proofErr w:type="gramStart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Pr="00410814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база данных резерва управленческих кадров </w:t>
      </w:r>
      <w:proofErr w:type="spellStart"/>
      <w:r w:rsidRPr="00410814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Богучарского</w:t>
      </w:r>
      <w:proofErr w:type="spellEnd"/>
      <w:r w:rsidRPr="00410814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 муниципального района (далее - база данных) – </w:t>
      </w: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специализированная база данных перспективных и результативных руководителей и специалистов, занимающих различные должности муниципальной службы в органах местного самоуправления </w:t>
      </w:r>
      <w:proofErr w:type="spellStart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Богучарского</w:t>
      </w:r>
      <w:proofErr w:type="spellEnd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 муниципального района и поселений, входящих в его состав, на предприятиях, в учреждениях и организациях различных форм собственности, получивших в установленном порядке целевую рекомендацию руководителя и являющихся потенциальными кандидатами для замещения</w:t>
      </w:r>
      <w:proofErr w:type="gramEnd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целевых должностей;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Pr="00410814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соискатель – </w:t>
      </w: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потенциальный кандидат</w:t>
      </w:r>
      <w:r w:rsidRPr="00410814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 для замещения целевой должности резерва управленческих кадров;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 xml:space="preserve">- </w:t>
      </w:r>
      <w:r w:rsidRPr="00410814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представление на соискателя – </w:t>
      </w: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структурированная карточка, содержащая информацию о кандидате, рекомендованном для включения в резерв управленческих кадров, а также информацию о его развитии  и ближайших возможностях карьерного роста;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1.3. Формирование, подготовка и использование резерва управленческих кадров </w:t>
      </w:r>
      <w:proofErr w:type="gramStart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основаны</w:t>
      </w:r>
      <w:proofErr w:type="gramEnd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на принципах: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- законности;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- доступности информации о резерве управленческих кадров;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- добровольности включения в резерв управленческих кадров;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- объективности оценки соискателей при рассмотрении вопроса о включении в резерв управленческих кадров на основе учета их профессионального уровня, заслуг, деловых и личностных качеств;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- единства основных требований, предъявляемых к соискателям на включение в резерв управленческих кадров;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- комплексного использования мер по предупреждению коррупции;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- эффективности использования резерва управленческих кадров;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- непрерывности работы с резервом управленческих кадров, постоянного обновления его состава.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1.4. Резерв управленческих кадров формируется для замещения целевых должностей по следующим категориям: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а) категория I «Высший уровень», к которой относятся должности: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- глава администрации </w:t>
      </w:r>
      <w:proofErr w:type="spellStart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Богучарского</w:t>
      </w:r>
      <w:proofErr w:type="spellEnd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 муниципального района;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- заместители главы   администрации   </w:t>
      </w:r>
      <w:proofErr w:type="spellStart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Богучарского</w:t>
      </w:r>
      <w:proofErr w:type="spellEnd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  муниципального района;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б) категория II «Базовый уровень», к которой относятся должности: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- руководители  структурных подразделений администрации </w:t>
      </w:r>
      <w:proofErr w:type="spellStart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Богучарского</w:t>
      </w:r>
      <w:proofErr w:type="spellEnd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 муниципального района;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- руководители     муниципальных унитарных предприятий   и     муниципальных учреждений </w:t>
      </w:r>
      <w:proofErr w:type="spellStart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Богучарского</w:t>
      </w:r>
      <w:proofErr w:type="spellEnd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 муниципального района.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в) категория III «Перспективный уровень», к которой относятся должности: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а) заместители руководителей  структурных </w:t>
      </w:r>
      <w:proofErr w:type="spellStart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подразделенй</w:t>
      </w:r>
      <w:proofErr w:type="spellEnd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администрации </w:t>
      </w:r>
      <w:proofErr w:type="spellStart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Богучарского</w:t>
      </w:r>
      <w:proofErr w:type="spellEnd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 муниципального района;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б) начальники отделов администрации </w:t>
      </w:r>
      <w:proofErr w:type="spellStart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Богучарского</w:t>
      </w:r>
      <w:proofErr w:type="spellEnd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 муниципального района в составе аппарата администрации </w:t>
      </w:r>
      <w:proofErr w:type="spellStart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Богучарского</w:t>
      </w:r>
      <w:proofErr w:type="spellEnd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муниципального района;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в) заместители   руководителей  муниципальных унитарных  предприятий   и  муниципальных учреждений </w:t>
      </w:r>
      <w:proofErr w:type="spellStart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Богучарского</w:t>
      </w:r>
      <w:proofErr w:type="spellEnd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 муниципального района.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1.5. В рамках планируемой потребности в управленческих кадрах  и в целях способствования успешному выдвижению наиболее перспективных соискателей в управленческий резерв </w:t>
      </w:r>
      <w:proofErr w:type="spellStart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Богучарского</w:t>
      </w:r>
      <w:proofErr w:type="spellEnd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 муниципального района  устанавливается следующая норма на выдвижение соискателей: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 - категория I «Высший уровень» - 1-2  соискателя на должность;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 - категория II «Базовый уровень» - 2-3 соискателя на должность;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 - категория III  «Перспективный уровень»  -  2-3  соискателя на должность.  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1.6. Формирование резерва управленческих кадров осуществляется в три этапа: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1 этап - выявление соискателей на включение в резерв управленческих кадров;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2 этап - отбор соискателей на включение в резерв управленческих кадров;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3 этап - включение в резерв управленческих кадров.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1.7. Выявление соискателей на включение в резерв управленческих кадров </w:t>
      </w:r>
      <w:proofErr w:type="spellStart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Богучарского</w:t>
      </w:r>
      <w:proofErr w:type="spellEnd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 муниципального района осуществляют: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- руководители администрации </w:t>
      </w:r>
      <w:proofErr w:type="spellStart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Богучарского</w:t>
      </w:r>
      <w:proofErr w:type="spellEnd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 муниципального района и ее структурных подразделений, осуществляющих координацию и регулирование деятельности в соответствующей сфере управления (далее – руководители ведомств);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 - заместители главы администрации </w:t>
      </w:r>
      <w:proofErr w:type="spellStart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Богучарского</w:t>
      </w:r>
      <w:proofErr w:type="spellEnd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 муниципального района, организующие работу администрации </w:t>
      </w:r>
      <w:proofErr w:type="spellStart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Богучарского</w:t>
      </w:r>
      <w:proofErr w:type="spellEnd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 муниципального района в соответствующей сфере управления согласно распределению обязанностей, установленному муниципальным правовым актом администрации </w:t>
      </w:r>
      <w:proofErr w:type="spellStart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Богучарского</w:t>
      </w:r>
      <w:proofErr w:type="spellEnd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 муниципального района (далее – курирующие заместители главы администрации </w:t>
      </w:r>
      <w:proofErr w:type="spellStart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Богучарского</w:t>
      </w:r>
      <w:proofErr w:type="spellEnd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 муниципального района).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1.8. Выявление соискателей на включение в резерв управленческих кадров осуществляется с использованием следующих критериев: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- профессиональные достижения соискателя (объективные результаты деятельности);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- активная гражданская позиция соискателя;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- опыт решения соискателем управленческих задач.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1.9. Отбор соискателей на включение в резерв управленческих кадров производит межведомственный коллегиальный орган, созданный при администрации </w:t>
      </w:r>
      <w:proofErr w:type="spellStart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Богучарского</w:t>
      </w:r>
      <w:proofErr w:type="spellEnd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 муниципального района - комиссия по формированию, подготовке и использованию резерва управленческих кадров в </w:t>
      </w:r>
      <w:proofErr w:type="spellStart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Богучарском</w:t>
      </w:r>
      <w:proofErr w:type="spellEnd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муниципальном районе (далее – Комиссия). 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Порядок деятельности Комисс</w:t>
      </w:r>
      <w:proofErr w:type="gramStart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ии и ее</w:t>
      </w:r>
      <w:proofErr w:type="gramEnd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состав утверждаются муниципальным правовым актом администрации </w:t>
      </w:r>
      <w:proofErr w:type="spellStart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Богучарского</w:t>
      </w:r>
      <w:proofErr w:type="spellEnd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 муниципального района.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1.10. Организационно-методическое обеспечение деятельности Комиссии по формированию и подготовке резерва управленческих кадров в  </w:t>
      </w:r>
      <w:proofErr w:type="spellStart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Богучарском</w:t>
      </w:r>
      <w:proofErr w:type="spellEnd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муниципальном районе, ведение базы данных резерва, информирование заинтересованных лиц по вопросам формирования резерва управленческих кадров осуществляет  отдел по организационной работе и делопроизводству администрации </w:t>
      </w:r>
      <w:proofErr w:type="spellStart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Богучарского</w:t>
      </w:r>
      <w:proofErr w:type="spellEnd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 муниципального района (далее – отдел по организационной работе и делопроизводству).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1.11. Информирование заинтересованных лиц по вопросам формирования резерва управленческих кадров производится путем размещения соответствующей информации на официальном сайте администрации </w:t>
      </w:r>
      <w:proofErr w:type="spellStart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Богучарского</w:t>
      </w:r>
      <w:proofErr w:type="spellEnd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 муниципального района в сети Интернет (далее – официальный сайт администрации </w:t>
      </w:r>
      <w:proofErr w:type="spellStart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Богучарского</w:t>
      </w:r>
      <w:proofErr w:type="spellEnd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 муниципального района).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 xml:space="preserve">1.12. Резерв управленческих кадров формируется на 3 года,  утверждается по представлению Комиссии главой администрации </w:t>
      </w:r>
      <w:proofErr w:type="spellStart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Богучарского</w:t>
      </w:r>
      <w:proofErr w:type="spellEnd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 муниципального района в форме постановления администрации </w:t>
      </w:r>
      <w:proofErr w:type="spellStart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Богучарского</w:t>
      </w:r>
      <w:proofErr w:type="spellEnd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 муниципального района и обновляется по мере необходимости.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II. Требования к соискателям на включение в резерв управленческих кадров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2. К соискателям на включение в резерв управленческих кадров предъявляются следующие требования: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2.1. Требования к соискателю на замещение целевых должностей категории I «Высший уровень»: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1) опыт работы на руководящих должностях в органах местного самоуправления </w:t>
      </w:r>
      <w:proofErr w:type="spellStart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Богучарского</w:t>
      </w:r>
      <w:proofErr w:type="spellEnd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 муниципального района, на предприятиях, в учреждениях и организациях различных форм собственности не менее пяти  лет, обладание знаниями, навыками и мотивацией к решению приоритетных задач местного самоуправления;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2) уровень занимаемой должности, с которой может быть рекомендован соискатель: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- для муниципального служащего - должность, относящаяся к высшей или главной группе должностей в соответствии с Реестром должностей муниципальной службы в Воронежской области, утвержденным законом Воронежской области 28.12.2007 года № 175 – </w:t>
      </w:r>
      <w:proofErr w:type="gramStart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ОЗ</w:t>
      </w:r>
      <w:proofErr w:type="gramEnd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«О муниципальной службе в Воронежской области»;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- для работника предприятия, учреждения, организации различных форм собственности – должность  высшего звена управления;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3) возраст – до 50 лет (в отдельных случаях может быть рекомендован соискатель старше 50 лет при условии, что  число таких соискателей не превысит 10% от общего количества соискателей на замещение целевых должностей данной категории);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4) соответствие квалификационным требованиям, установленным для соответствующей целевой должности (для целевых должностей муниципальной службы).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2.2. Требования к соискателю на замещение целевых должностей категории II «Базовый уровень»: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1) опыт управления и решения профессиональных задач в органах  местного самоуправления </w:t>
      </w:r>
      <w:proofErr w:type="spellStart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Богучарского</w:t>
      </w:r>
      <w:proofErr w:type="spellEnd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 муниципального района, на предприятиях, в учреждениях и организациях различных форм собственности не менее четырех лет, обладание необходимыми знаниями, навыками и мотивацией;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2) уровень занимаемой должности, с которой может быть рекомендован соискатель: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- для муниципального служащего - должность, относящаяся к главной или ведущей группе должностей в соответствии с Реестром должностей муниципальной службы  в Воронежской области, утвержденным законом Саратовской области от  28.12.2007  № 175 – </w:t>
      </w:r>
      <w:proofErr w:type="gramStart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ОЗ</w:t>
      </w:r>
      <w:proofErr w:type="gramEnd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«О муниципальной службе в Воронежской области»;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- для сотрудника предприятия, учреждения, организации различных форм собственности - должность высшего или среднего звена управления;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3) возраст – до 45 лет (в отдельных случаях может быть рекомендован соискатель старше 45 лет при условии, что число таких соискателей не превысит 20% от общего количества соискателей на замещение целевых должностей данной категории);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4) соответствие квалификационным требованиям, установленным для соответствующей целевой должности (для целевых должностей муниципальной службы).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2.3. Требования к соискателю на замещение целевых должностей категории III «Перспективные уровень»: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1) опыт работы в органах местного самоуправления </w:t>
      </w:r>
      <w:proofErr w:type="spellStart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Богучарского</w:t>
      </w:r>
      <w:proofErr w:type="spellEnd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 муниципального района, на предприятиях, в учреждениях и организациях всех форм собственности не менее 3 лет, обладание потенциалом для развития и мотивацией к работе на муниципальной службе, способность в перспективе по результатам работы и обучения замещать целевые должности категорий  I, II.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2) уровень занимаемой должности, с которой может быть рекомендован соискатель, – требования не устанавливаются;</w:t>
      </w:r>
    </w:p>
    <w:p w:rsidR="00410814" w:rsidRPr="00410814" w:rsidRDefault="00410814" w:rsidP="00410814">
      <w:pPr>
        <w:tabs>
          <w:tab w:val="left" w:pos="403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3) возраст – до 30 лет;</w:t>
      </w:r>
      <w:r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ab/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4) соответствие квалификационным требованиям, установленным для соответствующей целевой должности (для целевых должностей муниципальной службы).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III. Формирование резерва управленческих кадров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3.1. Первый этап формирования резерва управленческих кадров включает в себя: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- информирование заинтересованных лиц о начале формирования резерва управленческих кадров;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- выявление соискателей на включение в резерв управленческих кадров.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3.1.1. Отдел по организационной работе и делопроизводству размещает на  официальном сайте администрации </w:t>
      </w:r>
      <w:proofErr w:type="spellStart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Богучарского</w:t>
      </w:r>
      <w:proofErr w:type="spellEnd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 муниципального района объявление о начале формирования резерва управленческих кадров, содержащее следующую информацию: место, время приема и перечень документов, которые необходимо представить соискателям, срок, до истечения которого принимаются документы, номер телефона, Ф.И.О. контактного лица.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3.1.2. Выявление соискателей осуществляется путем: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- выдвижения соискателей лицом, уполномоченным настоящим Порядком;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-самовыдвижения соискателей.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3.1.2.1. Выдвижение соискателя для отбора в резерв управленческих кадров осуществляется путем подачи  письменного представления на имя председателя Комиссии по форме, предусмотренной приложением 1 к настоящему Порядку, в течение тридцати календарных дней со дня размещения объявления о начале формирования резерва управленческих кадров на официальном сайте администрации </w:t>
      </w:r>
      <w:proofErr w:type="spellStart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Богучарского</w:t>
      </w:r>
      <w:proofErr w:type="spellEnd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 муниципального района.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Представление на соискателя, занимающего должности муниципальной службы в органах администрации </w:t>
      </w:r>
      <w:proofErr w:type="spellStart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Богучарского</w:t>
      </w:r>
      <w:proofErr w:type="spellEnd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 </w:t>
      </w: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муниципального района, должности на муниципальных предприятиях, в учреждениях и организациях, подает: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 - глава администрации </w:t>
      </w:r>
      <w:proofErr w:type="spellStart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Богучарского</w:t>
      </w:r>
      <w:proofErr w:type="spellEnd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 муниципального района - на соискателя, претендующего на замещение целевой должности категории I «Высший уровень»;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- курирующий заместитель главы администрации </w:t>
      </w:r>
      <w:proofErr w:type="spellStart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Богучарского</w:t>
      </w:r>
      <w:proofErr w:type="spellEnd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 муниципального района - на соискателя, претендующего на замещение целевой должности категории II «Базовый уровень», категории III «Перспективный уровень»;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- руководитель муниципального предприятия, учреждения, организации – на соискателя из числа работников соответствующего предприятия, учреждения, организации, претендующего на замещение целевой должности (независимо от категории).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Представление на иного соискателя, претендующего на замещение целевой должности (независимо от категории) может быть подано: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- представителем работодателя соискателя;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- руководителем органа местного самоуправления поселения, входящего в состав </w:t>
      </w:r>
      <w:proofErr w:type="spellStart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Богучарского</w:t>
      </w:r>
      <w:proofErr w:type="spellEnd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 муниципального района;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- руководителем местного отделения политической партии, общественного объединения, осуществляющего свою деятельность на территории </w:t>
      </w:r>
      <w:proofErr w:type="spellStart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Богучарского</w:t>
      </w:r>
      <w:proofErr w:type="spellEnd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 муниципального района (на соискателя - члена соответствующей политической партии, общественного объединения).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К представлению на соискателя должны быть приложены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 - личное заявление  соискателя по форме, предусмотренной приложением 2 к настоящему Порядку;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-  анкета (резюме) соискателя по форме, предусмотренной приложением 3 к настоящему Порядку;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- согласие на обработку персональных данных по форме, предусмотренной приложением 4 к настоящему Порядку.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Представление на соискателя и прилагаемые к нему документы представляются в  отдел по организационной работе и делопроизводству на бумажном носителе.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3.1.2.2. </w:t>
      </w:r>
      <w:proofErr w:type="gramStart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При самовыдвижении соискатель в течение тридцати календарных дней со дня размещения объявления о начале формирования резерва управленческих кадров на официальном сайте</w:t>
      </w:r>
      <w:proofErr w:type="gramEnd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администрации </w:t>
      </w:r>
      <w:proofErr w:type="spellStart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Богучарского</w:t>
      </w:r>
      <w:proofErr w:type="spellEnd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 муниципального района представляет в  отдел по организационной работе и делопроизводству следующие документы: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- личное заявление соискателя по форме, предусмотренной приложением 2 к настоящему Порядку;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- анкету (резюме) соискателя по форме, предусмотренной приложением 3 к настоящему Порядку,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- копию паспорта гражданина Российской Федерации;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- копию трудовой книжки соискателя, заверенную в установленном порядке;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-копии   документов   о   профессиональном   образовании,  о дополнительном профессиональном образовании, о присвоении ученой степени, ученого звания, заверенные в установленном порядке;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- рекомендательные  письма и иные документы, подтверждающие профессиональные заслуги и личностные качества соискателя;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- согласие  на   обработку   персональных  данных  по форме, предусмотренной приложением 4 к настоящему Порядку.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3.2. Отдел по организационной работе и делопроизводству передает поступившие документы в Комиссию в течение трех рабочих дней со дня  окончания срока приема документов, указанного в объявлении о начале формирования резерва управленческих кадров.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3.6. Комиссия в течение  10 – </w:t>
      </w:r>
      <w:proofErr w:type="spellStart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ти</w:t>
      </w:r>
      <w:proofErr w:type="spellEnd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календарных  дней осуществляет проверку полноты и достоверности сведений, содержащихся в представленных документах, после чего допускает соискателей ко второму этапу формирования резерва управленческих кадров – отбору соискателей для включения в резерв управленческих кадров.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3.7. Соискатель не допускается ко второму этапу формирования резерва управленческих кадров в случаях: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- осуждения соискателя к наказанию на основании приговора суда, вступившего в законную силу, а также наличия у него неснятой или непогашенной судимости;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- несвоевременного  представления документов, представления их в неполном объеме или с нарушением правил оформления, предусмотренных настоящим Порядком;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- несоответствия соискателя квалификационным требованиям, установленным для соответствующей целевой должности, для замещения которой формируется резерв управленческих кадров.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3.8. Комиссия производит отбор соискателей на основании представленных документов.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При оценке документов соискателей применяются следующие критерии: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- профессиональная  компетентность соискателя;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- личностные характеристики соискателя;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- опыт решения управленческих задач;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- особенности мотивации профессиональной деятельности соискателя;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-соответствие квалификационным требованиям, установленным для замещения соответствующей целевой должности.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Для более объективной оценки соискателей Комиссией также могут применяться следующие методы оценки: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- индивидуальное собеседование, интервьюирование кандидатов;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- групповые дискуссии;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- подготовка и защита проектов, направленных на решение конкретных социально-экономических задач, разработку концепции развития муниципального района.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3.9. По каждому из соискателей проводится открытое поименное голосование членов Комиссии. При равенстве числа голосов голос председательствующего на заседании Комиссии является решающим.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3.10. По результатам заседания Комиссией принимается одно из следующих решений: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 а) о включении соискателя в резерв управленческих кадров;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 б) об отказе во включении соискателя в резерв управленческих кадров.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Решение Комиссии оформляется протоколом заседания Комиссии, который в течение одного рабочего дня направляется в отдел по организационной и кадровой работе.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3.11. </w:t>
      </w:r>
      <w:proofErr w:type="gramStart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На основании решения Комиссии, предусмотренного  подпунктом «а» пункта 3.10 настоящего Порядка,  отдел по организационной и кадровой работе в течение десяти рабочих дней со дня заседания Комиссии готовит проект постановления администрации </w:t>
      </w:r>
      <w:proofErr w:type="spellStart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Богучарского</w:t>
      </w:r>
      <w:proofErr w:type="spellEnd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 муниципального района об утверждении состава резерва управленческих кадров, осуществляет его согласование с должностными лицами администрации </w:t>
      </w:r>
      <w:proofErr w:type="spellStart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Богучарского</w:t>
      </w:r>
      <w:proofErr w:type="spellEnd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 муниципального района в порядке, предусмотренном Инструкцией по делопроизводству в администрации </w:t>
      </w:r>
      <w:proofErr w:type="spellStart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Богучарского</w:t>
      </w:r>
      <w:proofErr w:type="spellEnd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 муниципального района</w:t>
      </w:r>
      <w:proofErr w:type="gramEnd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и ее структурных </w:t>
      </w:r>
      <w:proofErr w:type="gramStart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подразделениях</w:t>
      </w:r>
      <w:proofErr w:type="gramEnd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, после чего направляет  на рассмотрение главе администрации </w:t>
      </w:r>
      <w:proofErr w:type="spellStart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Богучарского</w:t>
      </w:r>
      <w:proofErr w:type="spellEnd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 муниципального района.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На основании решения Комиссии, предусмотренного подпунктом «б» пункта 3.10 настоящего Порядка, соискателю направляется письменное уведомление за подписью главы администрации </w:t>
      </w:r>
      <w:proofErr w:type="spellStart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Богучарского</w:t>
      </w:r>
      <w:proofErr w:type="spellEnd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 муниципального района об отказе во включении соискателя в резерв управленческих кадров.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3.12. Информация об утвержденном составе резерва управленческих кадров размещается на официальном сайте администрации </w:t>
      </w:r>
      <w:proofErr w:type="spellStart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Богучарского</w:t>
      </w:r>
      <w:proofErr w:type="spellEnd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 муниципального района.  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3.13. Соискатель, включенный в резерв управленческих кадров, представляет в Комиссию сведения об изменении своих персональных данных, на обработку которых он давал согласие, а также о появлении обстоятельств, указанных в пункте 6.1 настоящего Порядка, в течение пяти календарных дней со дня изменения (появления) соответствующих сведений (обстоятельств).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IV. Подготовка резерва управленческих кадров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4.1. Подготовка резерва управленческих кадров – процесс, направленный на развитие качеств и способностей (навыков и умений) лиц, включенных в резерв управленческих кадров.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4.2. Для подготовки лиц, включенных в резерв управленческих кадров, могут быть использованы следующие формы работы: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proofErr w:type="gramStart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- участие соискателей в мероприятиях, проводимых органами администрации </w:t>
      </w:r>
      <w:proofErr w:type="spellStart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Богучарского</w:t>
      </w:r>
      <w:proofErr w:type="spellEnd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 муниципального района, муниципальными предприятиями, учреждениями и организациями </w:t>
      </w:r>
      <w:proofErr w:type="spellStart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Богучарского</w:t>
      </w:r>
      <w:proofErr w:type="spellEnd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 муниципального района   (работа в составе рабочих, экспертных групп, координационных и консультативных органов);</w:t>
      </w:r>
      <w:proofErr w:type="gramEnd"/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- направление соискателей на получение дополнительного профессионального образования, повышение квалификации,  на стажировку в органы администрации </w:t>
      </w:r>
      <w:proofErr w:type="spellStart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Богучарского</w:t>
      </w:r>
      <w:proofErr w:type="spellEnd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 муниципального района, на муниципальные предприятия, в учреждения и организации  </w:t>
      </w:r>
      <w:proofErr w:type="spellStart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Богучарского</w:t>
      </w:r>
      <w:proofErr w:type="spellEnd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 муниципального района;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-  привлечение  соискателей к участию в рабочих группах, создаваемых для содействия в разработке целевых программ;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- самостоятельная теоретическая подготовка соискателей (обновление и пополнение знаний по отдельным направлениям и вопросам теории и практики муниципального управления, изучение нормативной правовой базы, планов работы и деятельности соответствующих органов, предприятий, учреждений и организаций).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V. Использование резерва управленческих кадров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5.1. Выдвижение лица из резерва управленческих кадров является приоритетным направлением при замещении вакантных управленческих должностей.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5.2. В случае образования вакансии по целевым должностям, предусмотренным подпунктом «б» пункта 2.1 и пунктом 2.2  настоящего Порядка, в течение пяти рабочих дней со дня образования вакансии Комиссия готовит предложения главе администрации </w:t>
      </w:r>
      <w:proofErr w:type="spellStart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Богучарского</w:t>
      </w:r>
      <w:proofErr w:type="spellEnd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 муниципального района о выдвижении на вакантную должность соискателей, включенных в резерв управленческих кадров.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5.3. Комиссия принимает решение о выдвижении соискателя на основании оценки соответствия соискателя квалификационным требованиям, предъявляемым к соответствующей целевой должности, анализа результатов прохождения индивидуальной подготовки, проведения индивидуального собеседования.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VI. Основания исключения соискателя из резерва  управленческих кадров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6.1. Исключение из резерва управленческих кадров производится по следующим основаниям: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- подача соискателем личного заявления об исключении из резерва управленческих кадров;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- назначение соискателя на управленческую должность администрации </w:t>
      </w:r>
      <w:proofErr w:type="spellStart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Богучарского</w:t>
      </w:r>
      <w:proofErr w:type="spellEnd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 муниципального района, на управленческую должность в муниципальных предприятиях, учреждениях и организациях </w:t>
      </w:r>
      <w:proofErr w:type="spellStart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Богучарского</w:t>
      </w:r>
      <w:proofErr w:type="spellEnd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 муниципального района;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- осуждение соискателя к наказанию, исключающему возможность исполнения должностных обязанностей по руководящим должностям, по приговору суда, вступившему в законную силу;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- возникновение подтвержденного медицинским заключением заболевания, препятствующего исполнению соискателем обязанностей по целевой должности муниципальной службы, на замещение которой он претендует;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- выход соискателя из гражданства Российской Федерации;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- выявление факта представления соискателем подложных документов или заведомо ложных сведений;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- признание соискателя, включенного в резерв управленческих кадров, </w:t>
      </w:r>
      <w:proofErr w:type="gramStart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недееспособным</w:t>
      </w:r>
      <w:proofErr w:type="gramEnd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(ограниченно дееспособным) на основании решения суда, вступившего в законную силу;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- истечение предельного срока нахождения соискателя в резерве управленческих кадров;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- отзыв соискателем заявления о согласии на обработку сведений, содержащих его персональные данные.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 xml:space="preserve">6.2. Решение об исключении соискателя из резерва управленческих кадров  принимается главой администрации </w:t>
      </w:r>
      <w:proofErr w:type="spellStart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Богучарского</w:t>
      </w:r>
      <w:proofErr w:type="spellEnd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 муниципального района в форме постановления администрации </w:t>
      </w:r>
      <w:proofErr w:type="spellStart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Богучарского</w:t>
      </w:r>
      <w:proofErr w:type="spellEnd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 муниципального района на основании рекомендации Комиссии, содержащейся в протоколе заседания Комиссии. 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410814" w:rsidRDefault="00410814">
      <w:pPr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br w:type="page"/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Приложение  1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  <w:t>к Порядку формирования,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  <w:t>подготовки и использования резерва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  <w:t>управленческих кадров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proofErr w:type="spellStart"/>
      <w:r w:rsidRPr="00410814"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  <w:t>Богучарского</w:t>
      </w:r>
      <w:proofErr w:type="spellEnd"/>
      <w:r w:rsidRPr="00410814"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 муниципального района</w:t>
      </w:r>
    </w:p>
    <w:p w:rsid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ФОРМА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  <w:t>ПРЕДСТАВЛЕНИЕ НА  СОИСКАТЕЛЯ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76"/>
        <w:gridCol w:w="549"/>
        <w:gridCol w:w="2825"/>
        <w:gridCol w:w="4043"/>
        <w:gridCol w:w="1932"/>
      </w:tblGrid>
      <w:tr w:rsidR="00410814" w:rsidRPr="00410814" w:rsidTr="00410814">
        <w:trPr>
          <w:tblCellSpacing w:w="0" w:type="dxa"/>
          <w:jc w:val="center"/>
        </w:trPr>
        <w:tc>
          <w:tcPr>
            <w:tcW w:w="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Краткое название поля</w:t>
            </w:r>
          </w:p>
        </w:tc>
        <w:tc>
          <w:tcPr>
            <w:tcW w:w="4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Полное название поля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Тип поля</w:t>
            </w: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10814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410814" w:rsidRPr="00410814" w:rsidTr="00410814">
        <w:trPr>
          <w:tblCellSpacing w:w="0" w:type="dxa"/>
          <w:jc w:val="center"/>
        </w:trPr>
        <w:tc>
          <w:tcPr>
            <w:tcW w:w="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4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Строка</w:t>
            </w:r>
          </w:p>
        </w:tc>
      </w:tr>
      <w:tr w:rsidR="00410814" w:rsidRPr="00410814" w:rsidTr="00410814">
        <w:trPr>
          <w:tblCellSpacing w:w="0" w:type="dxa"/>
          <w:jc w:val="center"/>
        </w:trPr>
        <w:tc>
          <w:tcPr>
            <w:tcW w:w="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4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Вводится в систему с помощью календаря</w:t>
            </w:r>
          </w:p>
        </w:tc>
      </w:tr>
      <w:tr w:rsidR="00410814" w:rsidRPr="00410814" w:rsidTr="00410814">
        <w:trPr>
          <w:tblCellSpacing w:w="0" w:type="dxa"/>
          <w:jc w:val="center"/>
        </w:trPr>
        <w:tc>
          <w:tcPr>
            <w:tcW w:w="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4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Строка</w:t>
            </w:r>
          </w:p>
        </w:tc>
      </w:tr>
      <w:tr w:rsidR="00410814" w:rsidRPr="00410814" w:rsidTr="00410814">
        <w:trPr>
          <w:tblCellSpacing w:w="0" w:type="dxa"/>
          <w:jc w:val="center"/>
        </w:trPr>
        <w:tc>
          <w:tcPr>
            <w:tcW w:w="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Наименование источника рекомендации</w:t>
            </w:r>
          </w:p>
        </w:tc>
        <w:tc>
          <w:tcPr>
            <w:tcW w:w="4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Наименование источника рекомендации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Строка</w:t>
            </w:r>
            <w:proofErr w:type="gramStart"/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</w:t>
            </w:r>
            <w:proofErr w:type="gramEnd"/>
          </w:p>
        </w:tc>
      </w:tr>
      <w:tr w:rsidR="00410814" w:rsidRPr="00410814" w:rsidTr="00410814">
        <w:trPr>
          <w:tblCellSpacing w:w="0" w:type="dxa"/>
          <w:jc w:val="center"/>
        </w:trPr>
        <w:tc>
          <w:tcPr>
            <w:tcW w:w="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Категория резервируемых должностей</w:t>
            </w:r>
          </w:p>
        </w:tc>
        <w:tc>
          <w:tcPr>
            <w:tcW w:w="4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Выберите категорию целевых должностей (выбор до 3-х одновременно), на которую, с Вашей точки зрения, может претендовать соискатель.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Выбор из списка3</w:t>
            </w:r>
          </w:p>
        </w:tc>
      </w:tr>
      <w:tr w:rsidR="00410814" w:rsidRPr="00410814" w:rsidTr="00410814">
        <w:trPr>
          <w:tblCellSpacing w:w="0" w:type="dxa"/>
          <w:jc w:val="center"/>
        </w:trPr>
        <w:tc>
          <w:tcPr>
            <w:tcW w:w="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Степень готовности</w:t>
            </w:r>
          </w:p>
        </w:tc>
        <w:tc>
          <w:tcPr>
            <w:tcW w:w="4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Укажите степень готовности </w:t>
            </w:r>
            <w:proofErr w:type="gramStart"/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</w:t>
            </w:r>
            <w:proofErr w:type="gramEnd"/>
          </w:p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замещению должностей по каждой указанной категории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Выбор из списка</w:t>
            </w:r>
            <w:proofErr w:type="gramStart"/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</w:t>
            </w:r>
            <w:proofErr w:type="gramEnd"/>
          </w:p>
        </w:tc>
      </w:tr>
      <w:tr w:rsidR="00410814" w:rsidRPr="00410814" w:rsidTr="00410814">
        <w:trPr>
          <w:tblCellSpacing w:w="0" w:type="dxa"/>
          <w:jc w:val="center"/>
        </w:trPr>
        <w:tc>
          <w:tcPr>
            <w:tcW w:w="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Резервируемые должности</w:t>
            </w:r>
          </w:p>
        </w:tc>
        <w:tc>
          <w:tcPr>
            <w:tcW w:w="4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Укажите конкретные должности, на которые Вы рекомендуете кандидата (не более 3 должностей).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Строка</w:t>
            </w:r>
          </w:p>
        </w:tc>
      </w:tr>
      <w:tr w:rsidR="00410814" w:rsidRPr="00410814" w:rsidTr="00410814">
        <w:trPr>
          <w:tblCellSpacing w:w="0" w:type="dxa"/>
          <w:jc w:val="center"/>
        </w:trPr>
        <w:tc>
          <w:tcPr>
            <w:tcW w:w="5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Кем </w:t>
            </w:r>
            <w:proofErr w:type="gramStart"/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рекомендован</w:t>
            </w:r>
            <w:proofErr w:type="gramEnd"/>
          </w:p>
        </w:tc>
        <w:tc>
          <w:tcPr>
            <w:tcW w:w="4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Укажите, кем конкретно рекомендован данный соискатель Ф. И. О., должность,</w:t>
            </w:r>
          </w:p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контактная информация.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Строка</w:t>
            </w:r>
          </w:p>
        </w:tc>
      </w:tr>
      <w:tr w:rsidR="00410814" w:rsidRPr="00410814" w:rsidTr="00410814">
        <w:trPr>
          <w:tblCellSpacing w:w="0" w:type="dxa"/>
          <w:jc w:val="center"/>
        </w:trPr>
        <w:tc>
          <w:tcPr>
            <w:tcW w:w="5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Профессиональные достижения</w:t>
            </w:r>
          </w:p>
        </w:tc>
        <w:tc>
          <w:tcPr>
            <w:tcW w:w="4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Профессиональные достижения соискателя.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Строка</w:t>
            </w:r>
          </w:p>
        </w:tc>
      </w:tr>
      <w:tr w:rsidR="00410814" w:rsidRPr="00410814" w:rsidTr="00410814">
        <w:trPr>
          <w:tblCellSpacing w:w="0" w:type="dxa"/>
          <w:jc w:val="center"/>
        </w:trPr>
        <w:tc>
          <w:tcPr>
            <w:tcW w:w="5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Области для развития</w:t>
            </w:r>
          </w:p>
        </w:tc>
        <w:tc>
          <w:tcPr>
            <w:tcW w:w="4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Укажите, какой опыт, какие профессиональные  знания, умения, навыки дополнительно требуются соискателю, чтобы успешно замещать</w:t>
            </w:r>
          </w:p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целевые должности.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Строка</w:t>
            </w:r>
          </w:p>
        </w:tc>
      </w:tr>
      <w:tr w:rsidR="00410814" w:rsidRPr="00410814" w:rsidTr="00410814">
        <w:trPr>
          <w:tblCellSpacing w:w="0" w:type="dxa"/>
          <w:jc w:val="center"/>
        </w:trPr>
        <w:tc>
          <w:tcPr>
            <w:tcW w:w="5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Дополнительная подготовка</w:t>
            </w:r>
          </w:p>
        </w:tc>
        <w:tc>
          <w:tcPr>
            <w:tcW w:w="4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В каких формах </w:t>
            </w:r>
            <w:proofErr w:type="gramStart"/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указанные</w:t>
            </w:r>
            <w:proofErr w:type="gramEnd"/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выше</w:t>
            </w:r>
          </w:p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профессиональный опыт, знания,</w:t>
            </w:r>
          </w:p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умения и навыки могут быть наиболее эффективно получены соискателем.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Строка</w:t>
            </w:r>
          </w:p>
        </w:tc>
      </w:tr>
    </w:tbl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vertAlign w:val="superscript"/>
          <w:lang w:eastAsia="ru-RU"/>
        </w:rPr>
        <w:t>1</w:t>
      </w:r>
      <w:r w:rsidRPr="00410814"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  <w:t>Тип поля - способ ввода и хранения данных - «строка» предусматривает ввод произвольных данных в текстовую строку, «классификатор» предусматривает наличие справочника, из которого делается выбор определённого значения (значений), «дата» предусматривает заполнение в формате даты и т.д.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vertAlign w:val="superscript"/>
          <w:lang w:eastAsia="ru-RU"/>
        </w:rPr>
        <w:t>2</w:t>
      </w:r>
      <w:r w:rsidRPr="00410814"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Перечень источников рекомендации (органы местного самоуправления,  организации и т.д.).  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vertAlign w:val="superscript"/>
          <w:lang w:eastAsia="ru-RU"/>
        </w:rPr>
        <w:t>3</w:t>
      </w:r>
      <w:proofErr w:type="gramStart"/>
      <w:r w:rsidRPr="00410814"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vertAlign w:val="superscript"/>
          <w:lang w:eastAsia="ru-RU"/>
        </w:rPr>
        <w:t xml:space="preserve">  </w:t>
      </w:r>
      <w:r w:rsidRPr="00410814"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  <w:t>У</w:t>
      </w:r>
      <w:proofErr w:type="gramEnd"/>
      <w:r w:rsidRPr="00410814"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казывается категория целевой должности. 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vertAlign w:val="superscript"/>
          <w:lang w:eastAsia="ru-RU"/>
        </w:rPr>
        <w:t>4</w:t>
      </w:r>
      <w:proofErr w:type="gramStart"/>
      <w:r w:rsidRPr="00410814"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О</w:t>
      </w:r>
      <w:proofErr w:type="gramEnd"/>
      <w:r w:rsidRPr="00410814"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  <w:t>чень высокая степень готовности, высокая степень готовности, средняя степень готовности.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Приложение  2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  <w:t>к Порядку формирования,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  <w:t>подготовки и использования резерва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  <w:t>управленческих кадров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proofErr w:type="spellStart"/>
      <w:r w:rsidRPr="00410814"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  <w:t>Богучарского</w:t>
      </w:r>
      <w:proofErr w:type="spellEnd"/>
      <w:r w:rsidRPr="00410814"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 муниципального района 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ФОРМА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Председателю Комиссии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по формированию и подготовке резерва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управленческих кадров </w:t>
      </w:r>
      <w:proofErr w:type="gramStart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в</w:t>
      </w:r>
      <w:proofErr w:type="gramEnd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 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proofErr w:type="spellStart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Богучарском</w:t>
      </w:r>
      <w:proofErr w:type="spellEnd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муниципальном </w:t>
      </w:r>
      <w:proofErr w:type="gramStart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районе</w:t>
      </w:r>
      <w:proofErr w:type="gramEnd"/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__________________________________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от _______________________________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__________________________________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                 (Ф.И.О. кандидата)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proofErr w:type="gramStart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проживающего</w:t>
      </w:r>
      <w:proofErr w:type="gramEnd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по адресу: ___________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__________________________________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тел.: ______________________________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Заявление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Прошу включить меня в резерв управленческих кадров </w:t>
      </w:r>
      <w:proofErr w:type="spellStart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Богучарского</w:t>
      </w:r>
      <w:proofErr w:type="spellEnd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 муниципального района на целевую должность</w:t>
      </w:r>
      <w:r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________________________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_</w:t>
      </w:r>
      <w:r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_________</w:t>
      </w: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__________________________________________________________________________________________________________________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                                                                                                                                                            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                                  Подпись ________________ дата _______________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410814" w:rsidRDefault="00410814">
      <w:pPr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  <w:br w:type="page"/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Приложение  3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к Порядку формирования, подготовки 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и использования резерва </w:t>
      </w:r>
      <w:proofErr w:type="gramStart"/>
      <w:r w:rsidRPr="00410814"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  <w:t>управленческих</w:t>
      </w:r>
      <w:proofErr w:type="gramEnd"/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кадров </w:t>
      </w:r>
      <w:proofErr w:type="spellStart"/>
      <w:r w:rsidRPr="00410814"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  <w:t>Богучарского</w:t>
      </w:r>
      <w:proofErr w:type="spellEnd"/>
      <w:r w:rsidRPr="00410814"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 муниципального района 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ФОРМА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  <w:t>АНКЕТА (РЕЗЮМЕ) СОИСКАТЕЛЯ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97"/>
        <w:gridCol w:w="3253"/>
        <w:gridCol w:w="3334"/>
        <w:gridCol w:w="2441"/>
      </w:tblGrid>
      <w:tr w:rsidR="00410814" w:rsidRPr="00410814" w:rsidTr="00410814">
        <w:trPr>
          <w:tblCellSpacing w:w="0" w:type="dxa"/>
          <w:jc w:val="center"/>
        </w:trPr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 xml:space="preserve">Краткое название поля </w:t>
            </w:r>
          </w:p>
        </w:tc>
        <w:tc>
          <w:tcPr>
            <w:tcW w:w="3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Полное название поля</w:t>
            </w:r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Тип поля</w:t>
            </w:r>
            <w:proofErr w:type="gramStart"/>
            <w:r w:rsidRPr="00410814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bdr w:val="none" w:sz="0" w:space="0" w:color="auto" w:frame="1"/>
                <w:vertAlign w:val="superscript"/>
                <w:lang w:eastAsia="ru-RU"/>
              </w:rPr>
              <w:t>1</w:t>
            </w:r>
            <w:proofErr w:type="gramEnd"/>
          </w:p>
        </w:tc>
      </w:tr>
      <w:tr w:rsidR="00410814" w:rsidRPr="00410814" w:rsidTr="00410814">
        <w:trPr>
          <w:tblCellSpacing w:w="0" w:type="dxa"/>
          <w:jc w:val="center"/>
        </w:trPr>
        <w:tc>
          <w:tcPr>
            <w:tcW w:w="963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Раздел I: Общая информация</w:t>
            </w:r>
          </w:p>
        </w:tc>
      </w:tr>
      <w:tr w:rsidR="00410814" w:rsidRPr="00410814" w:rsidTr="00410814">
        <w:trPr>
          <w:tblCellSpacing w:w="0" w:type="dxa"/>
          <w:jc w:val="center"/>
        </w:trPr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3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Строка</w:t>
            </w:r>
          </w:p>
        </w:tc>
      </w:tr>
      <w:tr w:rsidR="00410814" w:rsidRPr="00410814" w:rsidTr="00410814">
        <w:trPr>
          <w:tblCellSpacing w:w="0" w:type="dxa"/>
          <w:jc w:val="center"/>
        </w:trPr>
        <w:tc>
          <w:tcPr>
            <w:tcW w:w="60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1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Изменения Ф.И.О</w:t>
            </w:r>
          </w:p>
        </w:tc>
        <w:tc>
          <w:tcPr>
            <w:tcW w:w="3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Если меняли Ф. И. О.,</w:t>
            </w:r>
          </w:p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укажите </w:t>
            </w: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Изменял</w:t>
            </w:r>
            <w:proofErr w:type="gramEnd"/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/не изменял</w:t>
            </w:r>
          </w:p>
        </w:tc>
      </w:tr>
      <w:tr w:rsidR="00410814" w:rsidRPr="00410814" w:rsidTr="00410814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10814" w:rsidRPr="00410814" w:rsidRDefault="00410814" w:rsidP="00410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10814" w:rsidRPr="00410814" w:rsidRDefault="00410814" w:rsidP="00410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что изменяли</w:t>
            </w: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Выбор из списка</w:t>
            </w:r>
          </w:p>
        </w:tc>
      </w:tr>
      <w:tr w:rsidR="00410814" w:rsidRPr="00410814" w:rsidTr="00410814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10814" w:rsidRPr="00410814" w:rsidRDefault="00410814" w:rsidP="00410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10814" w:rsidRPr="00410814" w:rsidRDefault="00410814" w:rsidP="00410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изменял «с»</w:t>
            </w:r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Строка</w:t>
            </w:r>
          </w:p>
        </w:tc>
      </w:tr>
      <w:tr w:rsidR="00410814" w:rsidRPr="00410814" w:rsidTr="00410814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10814" w:rsidRPr="00410814" w:rsidRDefault="00410814" w:rsidP="00410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10814" w:rsidRPr="00410814" w:rsidRDefault="00410814" w:rsidP="00410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изменял «на»</w:t>
            </w:r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Строка</w:t>
            </w:r>
          </w:p>
        </w:tc>
      </w:tr>
      <w:tr w:rsidR="00410814" w:rsidRPr="00410814" w:rsidTr="00410814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10814" w:rsidRPr="00410814" w:rsidRDefault="00410814" w:rsidP="00410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10814" w:rsidRPr="00410814" w:rsidRDefault="00410814" w:rsidP="00410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когда изменяли</w:t>
            </w:r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Дата</w:t>
            </w:r>
          </w:p>
        </w:tc>
      </w:tr>
      <w:tr w:rsidR="00410814" w:rsidRPr="00410814" w:rsidTr="00410814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10814" w:rsidRPr="00410814" w:rsidRDefault="00410814" w:rsidP="00410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10814" w:rsidRPr="00410814" w:rsidRDefault="00410814" w:rsidP="00410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 какой причине изменяли</w:t>
            </w:r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Строка</w:t>
            </w:r>
          </w:p>
        </w:tc>
      </w:tr>
      <w:tr w:rsidR="00410814" w:rsidRPr="00410814" w:rsidTr="00410814">
        <w:trPr>
          <w:tblCellSpacing w:w="0" w:type="dxa"/>
          <w:jc w:val="center"/>
        </w:trPr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Цветная фотография</w:t>
            </w:r>
          </w:p>
        </w:tc>
        <w:tc>
          <w:tcPr>
            <w:tcW w:w="3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Прикрепите файл с </w:t>
            </w:r>
            <w:proofErr w:type="gramStart"/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Вашей</w:t>
            </w:r>
            <w:proofErr w:type="gramEnd"/>
          </w:p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цветной фотографией</w:t>
            </w:r>
            <w:proofErr w:type="gramStart"/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Объект</w:t>
            </w:r>
          </w:p>
        </w:tc>
      </w:tr>
      <w:tr w:rsidR="00410814" w:rsidRPr="00410814" w:rsidTr="00410814">
        <w:trPr>
          <w:tblCellSpacing w:w="0" w:type="dxa"/>
          <w:jc w:val="center"/>
        </w:trPr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Пол</w:t>
            </w:r>
          </w:p>
        </w:tc>
        <w:tc>
          <w:tcPr>
            <w:tcW w:w="3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Пол</w:t>
            </w:r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Выбор из списка</w:t>
            </w:r>
          </w:p>
        </w:tc>
      </w:tr>
      <w:tr w:rsidR="00410814" w:rsidRPr="00410814" w:rsidTr="00410814">
        <w:trPr>
          <w:tblCellSpacing w:w="0" w:type="dxa"/>
          <w:jc w:val="center"/>
        </w:trPr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3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Дата</w:t>
            </w:r>
          </w:p>
        </w:tc>
      </w:tr>
      <w:tr w:rsidR="00410814" w:rsidRPr="00410814" w:rsidTr="00410814">
        <w:trPr>
          <w:tblCellSpacing w:w="0" w:type="dxa"/>
          <w:jc w:val="center"/>
        </w:trPr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Гражданство</w:t>
            </w:r>
          </w:p>
        </w:tc>
        <w:tc>
          <w:tcPr>
            <w:tcW w:w="3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Гражданство</w:t>
            </w:r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Классификатор (Общероссийский классификатор информации о населении  -</w:t>
            </w:r>
            <w:proofErr w:type="gramEnd"/>
          </w:p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02. </w:t>
            </w:r>
            <w:proofErr w:type="gramStart"/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Гражданство)</w:t>
            </w:r>
            <w:proofErr w:type="gramEnd"/>
          </w:p>
        </w:tc>
      </w:tr>
      <w:tr w:rsidR="00410814" w:rsidRPr="00410814" w:rsidTr="00410814">
        <w:trPr>
          <w:tblCellSpacing w:w="0" w:type="dxa"/>
          <w:jc w:val="center"/>
        </w:trPr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Место рождения</w:t>
            </w:r>
          </w:p>
        </w:tc>
        <w:tc>
          <w:tcPr>
            <w:tcW w:w="3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Место рождения</w:t>
            </w:r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Строка</w:t>
            </w:r>
          </w:p>
        </w:tc>
      </w:tr>
      <w:tr w:rsidR="00410814" w:rsidRPr="00410814" w:rsidTr="00410814">
        <w:trPr>
          <w:tblCellSpacing w:w="0" w:type="dxa"/>
          <w:jc w:val="center"/>
        </w:trPr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Наличие судимости</w:t>
            </w:r>
          </w:p>
        </w:tc>
        <w:tc>
          <w:tcPr>
            <w:tcW w:w="3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Наличие судимости</w:t>
            </w:r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да/нет</w:t>
            </w:r>
          </w:p>
        </w:tc>
      </w:tr>
    </w:tbl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vertAlign w:val="superscript"/>
          <w:lang w:eastAsia="ru-RU"/>
        </w:rPr>
        <w:t>1</w:t>
      </w:r>
      <w:r w:rsidRPr="00410814"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Тип поля - способ ввода и хранения данных - «строка» предусматривает ввод произвольных данных в текстовую строку, «классификатор» предусматривает наличие справочника, из которого делается выбор </w:t>
      </w:r>
      <w:r w:rsidRPr="00410814"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определённого значения (значений), «дата» предусматривает заполнение в формате даты и т.д.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vertAlign w:val="superscript"/>
          <w:lang w:eastAsia="ru-RU"/>
        </w:rPr>
        <w:t>2</w:t>
      </w:r>
      <w:r w:rsidRPr="00410814"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  <w:t>Пункт 2 повторяется необходимое количество раз. Поля заполняются только, если «Изменял».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vertAlign w:val="superscript"/>
          <w:lang w:eastAsia="ru-RU"/>
        </w:rPr>
        <w:t>3</w:t>
      </w:r>
      <w:r w:rsidRPr="00410814"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  <w:t>Что изменял: фамилию, имя, отчество.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vertAlign w:val="superscript"/>
          <w:lang w:eastAsia="ru-RU"/>
        </w:rPr>
        <w:t>4</w:t>
      </w:r>
      <w:r w:rsidRPr="00410814"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  <w:t>Требования к фотографии - формат 3 X 4, лицо в фас, около 80% общей площади фотографии.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11"/>
        <w:gridCol w:w="3245"/>
        <w:gridCol w:w="3274"/>
        <w:gridCol w:w="2495"/>
      </w:tblGrid>
      <w:tr w:rsidR="00410814" w:rsidRPr="00410814" w:rsidTr="00410814">
        <w:trPr>
          <w:tblCellSpacing w:w="0" w:type="dxa"/>
          <w:jc w:val="center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Краткое название поля</w:t>
            </w:r>
          </w:p>
        </w:tc>
        <w:tc>
          <w:tcPr>
            <w:tcW w:w="3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Полное название поля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Тип поля</w:t>
            </w:r>
          </w:p>
        </w:tc>
      </w:tr>
      <w:tr w:rsidR="00410814" w:rsidRPr="00410814" w:rsidTr="00410814">
        <w:trPr>
          <w:tblCellSpacing w:w="0" w:type="dxa"/>
          <w:jc w:val="center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Семейное положение</w:t>
            </w:r>
          </w:p>
        </w:tc>
        <w:tc>
          <w:tcPr>
            <w:tcW w:w="3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Семейное положение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Классификатор (Общероссийский классификатор информации о населении -</w:t>
            </w:r>
            <w:proofErr w:type="gramEnd"/>
          </w:p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10. </w:t>
            </w:r>
            <w:proofErr w:type="gramStart"/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Состояние о браке)</w:t>
            </w:r>
            <w:proofErr w:type="gramEnd"/>
          </w:p>
        </w:tc>
      </w:tr>
      <w:tr w:rsidR="00410814" w:rsidRPr="00410814" w:rsidTr="00410814">
        <w:trPr>
          <w:tblCellSpacing w:w="0" w:type="dxa"/>
          <w:jc w:val="center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Место постоянной регистрации</w:t>
            </w:r>
          </w:p>
        </w:tc>
        <w:tc>
          <w:tcPr>
            <w:tcW w:w="3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Укажите субъект </w:t>
            </w:r>
            <w:proofErr w:type="gramStart"/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Российской</w:t>
            </w:r>
            <w:proofErr w:type="gramEnd"/>
          </w:p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Федерации или регион, где Вы постоянно зарегистрированы (прописаны)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Классификатор (Общероссийский классификатор объектов административн</w:t>
            </w:r>
            <w:proofErr w:type="gramStart"/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о-</w:t>
            </w:r>
            <w:proofErr w:type="gramEnd"/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территориального деления -1-й уровень классификации)</w:t>
            </w:r>
          </w:p>
        </w:tc>
      </w:tr>
      <w:tr w:rsidR="00410814" w:rsidRPr="00410814" w:rsidTr="00410814">
        <w:trPr>
          <w:tblCellSpacing w:w="0" w:type="dxa"/>
          <w:jc w:val="center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Населенный пункт - постоянная регистрация</w:t>
            </w:r>
          </w:p>
        </w:tc>
        <w:tc>
          <w:tcPr>
            <w:tcW w:w="3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Укажите    населённый пункт и адрес, где Вы постоянно зарегистрированы (прописаны)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Классификатор (Общероссийский классификатор объектов административн</w:t>
            </w:r>
            <w:proofErr w:type="gramStart"/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о-</w:t>
            </w:r>
            <w:proofErr w:type="gramEnd"/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территориального деления - 2-й  уровень классификации)</w:t>
            </w:r>
          </w:p>
        </w:tc>
      </w:tr>
      <w:tr w:rsidR="00410814" w:rsidRPr="00410814" w:rsidTr="00410814">
        <w:trPr>
          <w:tblCellSpacing w:w="0" w:type="dxa"/>
          <w:jc w:val="center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Место фактического проживания</w:t>
            </w:r>
          </w:p>
        </w:tc>
        <w:tc>
          <w:tcPr>
            <w:tcW w:w="3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Укажите субъект </w:t>
            </w:r>
            <w:proofErr w:type="gramStart"/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Российской</w:t>
            </w:r>
            <w:proofErr w:type="gramEnd"/>
          </w:p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Федерации или регион, где Вы фактически проживаете в настоящее время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Классификатор (Общероссийский классификатор объектов административн</w:t>
            </w:r>
            <w:proofErr w:type="gramStart"/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о-</w:t>
            </w:r>
            <w:proofErr w:type="gramEnd"/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территориального деления -1-й  уровень классификации)</w:t>
            </w:r>
          </w:p>
        </w:tc>
      </w:tr>
      <w:tr w:rsidR="00410814" w:rsidRPr="00410814" w:rsidTr="00410814">
        <w:trPr>
          <w:tblCellSpacing w:w="0" w:type="dxa"/>
          <w:jc w:val="center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Населенный пункт - </w:t>
            </w: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фактическое проживание</w:t>
            </w:r>
          </w:p>
        </w:tc>
        <w:tc>
          <w:tcPr>
            <w:tcW w:w="3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 xml:space="preserve">Укажите    населённый </w:t>
            </w: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пункт и адрес, где Вы постоянно зарегистрированы (прописаны)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 xml:space="preserve">Классификатор </w:t>
            </w: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(Общероссийский классификатор объектов административн</w:t>
            </w:r>
            <w:proofErr w:type="gramStart"/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о-</w:t>
            </w:r>
            <w:proofErr w:type="gramEnd"/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территориального деления - 2-й  уровень классификации)</w:t>
            </w:r>
          </w:p>
        </w:tc>
      </w:tr>
      <w:tr w:rsidR="00410814" w:rsidRPr="00410814" w:rsidTr="00410814">
        <w:trPr>
          <w:tblCellSpacing w:w="0" w:type="dxa"/>
          <w:jc w:val="center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14</w:t>
            </w:r>
          </w:p>
        </w:tc>
        <w:tc>
          <w:tcPr>
            <w:tcW w:w="3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Контактная информация</w:t>
            </w:r>
          </w:p>
        </w:tc>
        <w:tc>
          <w:tcPr>
            <w:tcW w:w="3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Телефон домашний, телефон рабочий, телефон сотовый</w:t>
            </w:r>
            <w:proofErr w:type="gramStart"/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,</w:t>
            </w:r>
            <w:proofErr w:type="gramEnd"/>
          </w:p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факс, электронная почта, персональная Интернет</w:t>
            </w:r>
          </w:p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страница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Число (код, номер)</w:t>
            </w:r>
          </w:p>
        </w:tc>
      </w:tr>
      <w:tr w:rsidR="00410814" w:rsidRPr="00410814" w:rsidTr="00410814">
        <w:trPr>
          <w:tblCellSpacing w:w="0" w:type="dxa"/>
          <w:jc w:val="center"/>
        </w:trPr>
        <w:tc>
          <w:tcPr>
            <w:tcW w:w="966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Раздел II: Образование</w:t>
            </w:r>
          </w:p>
        </w:tc>
      </w:tr>
      <w:tr w:rsidR="00410814" w:rsidRPr="00410814" w:rsidTr="00410814">
        <w:trPr>
          <w:tblCellSpacing w:w="0" w:type="dxa"/>
          <w:jc w:val="center"/>
        </w:trPr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Образовательный уровень</w:t>
            </w:r>
          </w:p>
        </w:tc>
        <w:tc>
          <w:tcPr>
            <w:tcW w:w="3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Образовательный уровень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Классификатор (Общероссийский классификатор информации о населении -</w:t>
            </w:r>
            <w:proofErr w:type="gramEnd"/>
          </w:p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30. </w:t>
            </w:r>
            <w:proofErr w:type="gramStart"/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Образование)</w:t>
            </w:r>
            <w:proofErr w:type="gramEnd"/>
          </w:p>
        </w:tc>
      </w:tr>
    </w:tbl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30"/>
        <w:gridCol w:w="3218"/>
        <w:gridCol w:w="3282"/>
        <w:gridCol w:w="2495"/>
      </w:tblGrid>
      <w:tr w:rsidR="00410814" w:rsidRPr="00410814" w:rsidTr="00410814">
        <w:trPr>
          <w:tblCellSpacing w:w="0" w:type="dxa"/>
          <w:jc w:val="center"/>
        </w:trPr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Краткое название поля</w:t>
            </w:r>
          </w:p>
        </w:tc>
        <w:tc>
          <w:tcPr>
            <w:tcW w:w="3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Полное название поля</w:t>
            </w:r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Тип поля</w:t>
            </w:r>
          </w:p>
        </w:tc>
      </w:tr>
      <w:tr w:rsidR="00410814" w:rsidRPr="00410814" w:rsidTr="00410814">
        <w:trPr>
          <w:tblCellSpacing w:w="0" w:type="dxa"/>
          <w:jc w:val="center"/>
        </w:trPr>
        <w:tc>
          <w:tcPr>
            <w:tcW w:w="964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 xml:space="preserve">Раздел </w:t>
            </w:r>
            <w:proofErr w:type="spellStart"/>
            <w:r w:rsidRPr="00410814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II</w:t>
            </w:r>
            <w:proofErr w:type="gramStart"/>
            <w:r w:rsidRPr="00410814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а</w:t>
            </w:r>
            <w:proofErr w:type="spellEnd"/>
            <w:proofErr w:type="gramEnd"/>
            <w:r w:rsidRPr="00410814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: Основное профессиональное образование</w:t>
            </w:r>
          </w:p>
        </w:tc>
      </w:tr>
      <w:tr w:rsidR="00410814" w:rsidRPr="00410814" w:rsidTr="00410814">
        <w:trPr>
          <w:tblCellSpacing w:w="0" w:type="dxa"/>
          <w:jc w:val="center"/>
        </w:trPr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Образование </w:t>
            </w: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vertAlign w:val="superscript"/>
                <w:lang w:eastAsia="ru-RU"/>
              </w:rPr>
              <w:t>5</w:t>
            </w:r>
          </w:p>
        </w:tc>
        <w:tc>
          <w:tcPr>
            <w:tcW w:w="3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Вид образовательной программы</w:t>
            </w:r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Выбор из списка</w:t>
            </w: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vertAlign w:val="superscript"/>
                <w:lang w:eastAsia="ru-RU"/>
              </w:rPr>
              <w:t xml:space="preserve"> </w:t>
            </w:r>
          </w:p>
        </w:tc>
      </w:tr>
      <w:tr w:rsidR="00410814" w:rsidRPr="00410814" w:rsidTr="00410814">
        <w:trPr>
          <w:tblCellSpacing w:w="0" w:type="dxa"/>
          <w:jc w:val="center"/>
        </w:trPr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Форма обучения</w:t>
            </w:r>
          </w:p>
        </w:tc>
        <w:tc>
          <w:tcPr>
            <w:tcW w:w="3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Форма обучения</w:t>
            </w:r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Классификатор</w:t>
            </w:r>
          </w:p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(Общероссийский классификатор информации о населении -</w:t>
            </w:r>
            <w:proofErr w:type="gramEnd"/>
          </w:p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33. </w:t>
            </w:r>
            <w:proofErr w:type="gramStart"/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Формы обучения)</w:t>
            </w:r>
            <w:proofErr w:type="gramEnd"/>
          </w:p>
        </w:tc>
      </w:tr>
      <w:tr w:rsidR="00410814" w:rsidRPr="00410814" w:rsidTr="00410814">
        <w:trPr>
          <w:tblCellSpacing w:w="0" w:type="dxa"/>
          <w:jc w:val="center"/>
        </w:trPr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Учебное заведение</w:t>
            </w:r>
          </w:p>
        </w:tc>
        <w:tc>
          <w:tcPr>
            <w:tcW w:w="3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Полное наименование учебного заведения</w:t>
            </w:r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Строка</w:t>
            </w:r>
          </w:p>
        </w:tc>
      </w:tr>
      <w:tr w:rsidR="00410814" w:rsidRPr="00410814" w:rsidTr="00410814">
        <w:trPr>
          <w:tblCellSpacing w:w="0" w:type="dxa"/>
          <w:jc w:val="center"/>
        </w:trPr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Месторасположение учебного заведения</w:t>
            </w:r>
          </w:p>
        </w:tc>
        <w:tc>
          <w:tcPr>
            <w:tcW w:w="3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Населенный пункт, где располагается</w:t>
            </w:r>
            <w:proofErr w:type="gramStart"/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(-</w:t>
            </w:r>
            <w:proofErr w:type="gramEnd"/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лось) учебное заведение </w:t>
            </w: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(филиал учебного   заведения)</w:t>
            </w:r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Классификатор</w:t>
            </w:r>
          </w:p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(Общероссийский классификатор </w:t>
            </w: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объектов административно-территориального</w:t>
            </w:r>
            <w:proofErr w:type="gramEnd"/>
          </w:p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деления - 2-й уровень классификации)</w:t>
            </w:r>
          </w:p>
        </w:tc>
      </w:tr>
      <w:tr w:rsidR="00410814" w:rsidRPr="00410814" w:rsidTr="00410814">
        <w:trPr>
          <w:tblCellSpacing w:w="0" w:type="dxa"/>
          <w:jc w:val="center"/>
        </w:trPr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20</w:t>
            </w:r>
          </w:p>
        </w:tc>
        <w:tc>
          <w:tcPr>
            <w:tcW w:w="3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Годы обучения</w:t>
            </w:r>
          </w:p>
        </w:tc>
        <w:tc>
          <w:tcPr>
            <w:tcW w:w="3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Годы обучения:     </w:t>
            </w:r>
            <w:proofErr w:type="gramStart"/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   по</w:t>
            </w:r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Дата</w:t>
            </w:r>
          </w:p>
        </w:tc>
      </w:tr>
      <w:tr w:rsidR="00410814" w:rsidRPr="00410814" w:rsidTr="00410814">
        <w:trPr>
          <w:tblCellSpacing w:w="0" w:type="dxa"/>
          <w:jc w:val="center"/>
        </w:trPr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Факультет</w:t>
            </w:r>
          </w:p>
        </w:tc>
        <w:tc>
          <w:tcPr>
            <w:tcW w:w="3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Факультет/структурное подразделение  учебного заведения</w:t>
            </w:r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Строка</w:t>
            </w:r>
          </w:p>
        </w:tc>
      </w:tr>
      <w:tr w:rsidR="00410814" w:rsidRPr="00410814" w:rsidTr="00410814">
        <w:trPr>
          <w:tblCellSpacing w:w="0" w:type="dxa"/>
          <w:jc w:val="center"/>
        </w:trPr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Специальность по диплому </w:t>
            </w: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vertAlign w:val="superscript"/>
                <w:lang w:eastAsia="ru-RU"/>
              </w:rPr>
              <w:t>6</w:t>
            </w:r>
          </w:p>
        </w:tc>
        <w:tc>
          <w:tcPr>
            <w:tcW w:w="3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Специальность по диплому</w:t>
            </w:r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Классификатор</w:t>
            </w:r>
          </w:p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(Общероссийский классификатор специальностей по образованию</w:t>
            </w:r>
            <w:proofErr w:type="gramEnd"/>
          </w:p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ОКСО</w:t>
            </w:r>
            <w:proofErr w:type="gramStart"/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)</w:t>
            </w:r>
            <w:proofErr w:type="gramEnd"/>
          </w:p>
        </w:tc>
      </w:tr>
      <w:tr w:rsidR="00410814" w:rsidRPr="00410814" w:rsidTr="00410814">
        <w:trPr>
          <w:tblCellSpacing w:w="0" w:type="dxa"/>
          <w:jc w:val="center"/>
        </w:trPr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3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Присвоенная квалификация</w:t>
            </w:r>
          </w:p>
        </w:tc>
        <w:tc>
          <w:tcPr>
            <w:tcW w:w="3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Квалификация по диплому</w:t>
            </w:r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Классификатор</w:t>
            </w:r>
          </w:p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(Общероссийский классификатор специальностей по образованию</w:t>
            </w:r>
            <w:proofErr w:type="gramEnd"/>
          </w:p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ОКСО</w:t>
            </w:r>
            <w:proofErr w:type="gramStart"/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)</w:t>
            </w:r>
            <w:proofErr w:type="gramEnd"/>
          </w:p>
        </w:tc>
      </w:tr>
      <w:tr w:rsidR="00410814" w:rsidRPr="00410814" w:rsidTr="00410814">
        <w:trPr>
          <w:tblCellSpacing w:w="0" w:type="dxa"/>
          <w:jc w:val="center"/>
        </w:trPr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Специализация по диплому</w:t>
            </w:r>
          </w:p>
        </w:tc>
        <w:tc>
          <w:tcPr>
            <w:tcW w:w="3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Специализация </w:t>
            </w:r>
            <w:proofErr w:type="gramStart"/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</w:p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соответствии</w:t>
            </w:r>
            <w:proofErr w:type="gramEnd"/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 с приложением к диплому</w:t>
            </w:r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Строка</w:t>
            </w:r>
          </w:p>
        </w:tc>
      </w:tr>
    </w:tbl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vertAlign w:val="superscript"/>
          <w:lang w:eastAsia="ru-RU"/>
        </w:rPr>
        <w:t>5</w:t>
      </w:r>
      <w:r w:rsidRPr="00410814"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  <w:t>Пункты  16-21  повторяются необходимое количество раз.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vertAlign w:val="superscript"/>
          <w:lang w:eastAsia="ru-RU"/>
        </w:rPr>
        <w:t>6</w:t>
      </w:r>
      <w:r w:rsidRPr="00410814"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Пункты 22-24 не используются в случае </w:t>
      </w:r>
      <w:r w:rsidRPr="00410814">
        <w:rPr>
          <w:rFonts w:ascii="Arial" w:eastAsia="Times New Roman" w:hAnsi="Arial" w:cs="Arial"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 </w:t>
      </w:r>
      <w:r w:rsidRPr="00410814"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  <w:t>прохождения программ послевузовского профессионального образования: аспирантура, адъюнктура, ординатура, интернатура, докторантура.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17"/>
        <w:gridCol w:w="1364"/>
        <w:gridCol w:w="1589"/>
        <w:gridCol w:w="1749"/>
        <w:gridCol w:w="1033"/>
        <w:gridCol w:w="1361"/>
        <w:gridCol w:w="2012"/>
      </w:tblGrid>
      <w:tr w:rsidR="00410814" w:rsidRPr="00410814" w:rsidTr="00410814">
        <w:trPr>
          <w:tblCellSpacing w:w="0" w:type="dxa"/>
          <w:jc w:val="center"/>
        </w:trPr>
        <w:tc>
          <w:tcPr>
            <w:tcW w:w="5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Краткое название поля</w:t>
            </w:r>
          </w:p>
        </w:tc>
        <w:tc>
          <w:tcPr>
            <w:tcW w:w="33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Полное название поля</w:t>
            </w:r>
          </w:p>
        </w:tc>
        <w:tc>
          <w:tcPr>
            <w:tcW w:w="22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Тип поля</w:t>
            </w:r>
          </w:p>
        </w:tc>
      </w:tr>
      <w:tr w:rsidR="00410814" w:rsidRPr="00410814" w:rsidTr="00410814">
        <w:trPr>
          <w:tblCellSpacing w:w="0" w:type="dxa"/>
          <w:jc w:val="center"/>
        </w:trPr>
        <w:tc>
          <w:tcPr>
            <w:tcW w:w="5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Ученая степень </w:t>
            </w: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vertAlign w:val="superscript"/>
                <w:lang w:eastAsia="ru-RU"/>
              </w:rPr>
              <w:t>7</w:t>
            </w:r>
          </w:p>
        </w:tc>
        <w:tc>
          <w:tcPr>
            <w:tcW w:w="33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Ученая степень</w:t>
            </w:r>
          </w:p>
        </w:tc>
        <w:tc>
          <w:tcPr>
            <w:tcW w:w="22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Классификатор</w:t>
            </w:r>
          </w:p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(Общероссийский классификатор информации о населении -</w:t>
            </w:r>
            <w:proofErr w:type="gramEnd"/>
          </w:p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35. </w:t>
            </w:r>
            <w:proofErr w:type="gramStart"/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Ученые степени)</w:t>
            </w:r>
            <w:proofErr w:type="gramEnd"/>
          </w:p>
        </w:tc>
      </w:tr>
      <w:tr w:rsidR="00410814" w:rsidRPr="00410814" w:rsidTr="00410814">
        <w:trPr>
          <w:tblCellSpacing w:w="0" w:type="dxa"/>
          <w:jc w:val="center"/>
        </w:trPr>
        <w:tc>
          <w:tcPr>
            <w:tcW w:w="5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Отрасли </w:t>
            </w: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наук</w:t>
            </w:r>
          </w:p>
        </w:tc>
        <w:tc>
          <w:tcPr>
            <w:tcW w:w="33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Отрасли  наук</w:t>
            </w:r>
          </w:p>
        </w:tc>
        <w:tc>
          <w:tcPr>
            <w:tcW w:w="22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Классификатор</w:t>
            </w:r>
          </w:p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(приказ</w:t>
            </w:r>
            <w:proofErr w:type="gramEnd"/>
          </w:p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Министерства промышленности, науки и</w:t>
            </w:r>
          </w:p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технологий РФ о т 31 января 2001 года № 47  «Об утверждении номенклатуры специальностей научных работников»)</w:t>
            </w:r>
          </w:p>
        </w:tc>
      </w:tr>
      <w:tr w:rsidR="00410814" w:rsidRPr="00410814" w:rsidTr="00410814">
        <w:trPr>
          <w:tblCellSpacing w:w="0" w:type="dxa"/>
          <w:jc w:val="center"/>
        </w:trPr>
        <w:tc>
          <w:tcPr>
            <w:tcW w:w="5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27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Ученое  звание</w:t>
            </w:r>
          </w:p>
        </w:tc>
        <w:tc>
          <w:tcPr>
            <w:tcW w:w="33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Ученое звание</w:t>
            </w:r>
          </w:p>
        </w:tc>
        <w:tc>
          <w:tcPr>
            <w:tcW w:w="22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Классификатор</w:t>
            </w:r>
          </w:p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(Общероссийский классификатор информации о населении  -</w:t>
            </w:r>
            <w:proofErr w:type="gramEnd"/>
          </w:p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36. </w:t>
            </w:r>
            <w:proofErr w:type="gramStart"/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Ученые звания)</w:t>
            </w:r>
            <w:proofErr w:type="gramEnd"/>
          </w:p>
        </w:tc>
      </w:tr>
      <w:tr w:rsidR="00410814" w:rsidRPr="00410814" w:rsidTr="00410814">
        <w:trPr>
          <w:tblCellSpacing w:w="0" w:type="dxa"/>
          <w:jc w:val="center"/>
        </w:trPr>
        <w:tc>
          <w:tcPr>
            <w:tcW w:w="954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 xml:space="preserve">Раздел </w:t>
            </w:r>
            <w:proofErr w:type="spellStart"/>
            <w:r w:rsidRPr="00410814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IIб</w:t>
            </w:r>
            <w:proofErr w:type="spellEnd"/>
            <w:proofErr w:type="gramStart"/>
            <w:r w:rsidRPr="00410814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 xml:space="preserve"> :</w:t>
            </w:r>
            <w:proofErr w:type="gramEnd"/>
            <w:r w:rsidRPr="00410814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 xml:space="preserve"> Дополнительное профессиональное образование</w:t>
            </w:r>
          </w:p>
        </w:tc>
      </w:tr>
      <w:tr w:rsidR="00410814" w:rsidRPr="00410814" w:rsidTr="0041081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Название программы</w:t>
            </w:r>
          </w:p>
        </w:tc>
        <w:tc>
          <w:tcPr>
            <w:tcW w:w="33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Название программы переподготовки или повышения квалификации</w:t>
            </w:r>
          </w:p>
        </w:tc>
        <w:tc>
          <w:tcPr>
            <w:tcW w:w="22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Строка</w:t>
            </w:r>
          </w:p>
        </w:tc>
      </w:tr>
      <w:tr w:rsidR="00410814" w:rsidRPr="00410814" w:rsidTr="0041081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33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22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Дата</w:t>
            </w:r>
          </w:p>
        </w:tc>
      </w:tr>
      <w:tr w:rsidR="00410814" w:rsidRPr="00410814" w:rsidTr="0041081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Учебное  заведение</w:t>
            </w:r>
          </w:p>
        </w:tc>
        <w:tc>
          <w:tcPr>
            <w:tcW w:w="33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Полное наименование учебного заведения (филиала)</w:t>
            </w:r>
          </w:p>
        </w:tc>
        <w:tc>
          <w:tcPr>
            <w:tcW w:w="22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Строка</w:t>
            </w:r>
          </w:p>
        </w:tc>
      </w:tr>
      <w:tr w:rsidR="00410814" w:rsidRPr="00410814" w:rsidTr="0041081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33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Количество часов</w:t>
            </w:r>
          </w:p>
        </w:tc>
        <w:tc>
          <w:tcPr>
            <w:tcW w:w="33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Количество  часов</w:t>
            </w:r>
          </w:p>
        </w:tc>
        <w:tc>
          <w:tcPr>
            <w:tcW w:w="22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Число</w:t>
            </w:r>
          </w:p>
        </w:tc>
      </w:tr>
      <w:tr w:rsidR="00410814" w:rsidRPr="00410814" w:rsidTr="00410814">
        <w:trPr>
          <w:tblCellSpacing w:w="0" w:type="dxa"/>
          <w:jc w:val="center"/>
        </w:trPr>
        <w:tc>
          <w:tcPr>
            <w:tcW w:w="954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Раздел  III:  Трудовая деятельность</w:t>
            </w:r>
          </w:p>
        </w:tc>
      </w:tr>
      <w:tr w:rsidR="00410814" w:rsidRPr="00410814" w:rsidTr="00410814">
        <w:trPr>
          <w:tblCellSpacing w:w="0" w:type="dxa"/>
          <w:jc w:val="center"/>
        </w:trPr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33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Специализация</w:t>
            </w:r>
          </w:p>
        </w:tc>
        <w:tc>
          <w:tcPr>
            <w:tcW w:w="33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Укажите  область, в которой Вы считаете себя профессионалом</w:t>
            </w:r>
          </w:p>
        </w:tc>
        <w:tc>
          <w:tcPr>
            <w:tcW w:w="22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Строка</w:t>
            </w:r>
          </w:p>
        </w:tc>
      </w:tr>
      <w:tr w:rsidR="00410814" w:rsidRPr="00410814" w:rsidTr="00410814">
        <w:trPr>
          <w:tblCellSpacing w:w="0" w:type="dxa"/>
          <w:jc w:val="center"/>
        </w:trPr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ЗЗ</w:t>
            </w:r>
          </w:p>
        </w:tc>
        <w:tc>
          <w:tcPr>
            <w:tcW w:w="33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Период  работы </w:t>
            </w: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vertAlign w:val="superscript"/>
                <w:lang w:eastAsia="ru-RU"/>
              </w:rPr>
              <w:t>9</w:t>
            </w:r>
          </w:p>
        </w:tc>
        <w:tc>
          <w:tcPr>
            <w:tcW w:w="33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Период работы начал</w:t>
            </w:r>
          </w:p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(мм</w:t>
            </w:r>
            <w:proofErr w:type="gramStart"/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г</w:t>
            </w:r>
            <w:proofErr w:type="gramEnd"/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г.) окончание</w:t>
            </w:r>
          </w:p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(мм</w:t>
            </w:r>
            <w:proofErr w:type="gramStart"/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г</w:t>
            </w:r>
            <w:proofErr w:type="gramEnd"/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г.)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Дата</w:t>
            </w:r>
          </w:p>
        </w:tc>
      </w:tr>
      <w:tr w:rsidR="00410814" w:rsidRPr="00410814" w:rsidTr="00410814">
        <w:trPr>
          <w:tblCellSpacing w:w="0" w:type="dxa"/>
          <w:jc w:val="center"/>
        </w:trPr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34</w:t>
            </w:r>
          </w:p>
        </w:tc>
        <w:tc>
          <w:tcPr>
            <w:tcW w:w="33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Организация</w:t>
            </w:r>
          </w:p>
        </w:tc>
        <w:tc>
          <w:tcPr>
            <w:tcW w:w="33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Название   организации</w:t>
            </w:r>
          </w:p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(филиала)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Строка</w:t>
            </w:r>
          </w:p>
        </w:tc>
      </w:tr>
      <w:tr w:rsidR="00410814" w:rsidRPr="00410814" w:rsidTr="00410814">
        <w:trPr>
          <w:tblCellSpacing w:w="0" w:type="dxa"/>
          <w:jc w:val="center"/>
        </w:trPr>
        <w:tc>
          <w:tcPr>
            <w:tcW w:w="9555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bdr w:val="none" w:sz="0" w:space="0" w:color="auto" w:frame="1"/>
                <w:vertAlign w:val="superscript"/>
                <w:lang w:eastAsia="ru-RU"/>
              </w:rPr>
              <w:t>7</w:t>
            </w:r>
            <w:r w:rsidRPr="00410814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 xml:space="preserve"> Пункты 25-26 повторяются необходимое количество раз.</w:t>
            </w:r>
          </w:p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bdr w:val="none" w:sz="0" w:space="0" w:color="auto" w:frame="1"/>
                <w:vertAlign w:val="superscript"/>
                <w:lang w:eastAsia="ru-RU"/>
              </w:rPr>
              <w:t>8</w:t>
            </w:r>
            <w:r w:rsidRPr="00410814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 xml:space="preserve"> Пункты 28-31 повторяются необходимое количество раз.</w:t>
            </w:r>
          </w:p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bdr w:val="none" w:sz="0" w:space="0" w:color="auto" w:frame="1"/>
                <w:vertAlign w:val="superscript"/>
                <w:lang w:eastAsia="ru-RU"/>
              </w:rPr>
              <w:t xml:space="preserve"> 9   </w:t>
            </w:r>
            <w:r w:rsidRPr="00410814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Пункты 33-34 повторяются необходимое количество раз.</w:t>
            </w:r>
          </w:p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410814" w:rsidRPr="00410814" w:rsidTr="00410814">
        <w:trPr>
          <w:tblCellSpacing w:w="0" w:type="dxa"/>
          <w:jc w:val="center"/>
        </w:trPr>
        <w:tc>
          <w:tcPr>
            <w:tcW w:w="6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3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Краткое название поля</w:t>
            </w:r>
          </w:p>
        </w:tc>
        <w:tc>
          <w:tcPr>
            <w:tcW w:w="33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Полное  название поля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Тип  поля</w:t>
            </w:r>
          </w:p>
        </w:tc>
      </w:tr>
      <w:tr w:rsidR="00410814" w:rsidRPr="00410814" w:rsidTr="00410814">
        <w:trPr>
          <w:tblCellSpacing w:w="0" w:type="dxa"/>
          <w:jc w:val="center"/>
        </w:trPr>
        <w:tc>
          <w:tcPr>
            <w:tcW w:w="6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33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Количество сотрудников </w:t>
            </w: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vertAlign w:val="superscript"/>
                <w:lang w:eastAsia="ru-RU"/>
              </w:rPr>
              <w:t>10</w:t>
            </w:r>
          </w:p>
        </w:tc>
        <w:tc>
          <w:tcPr>
            <w:tcW w:w="33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Количество   сотрудников   в организации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Выбор  из списка </w:t>
            </w:r>
          </w:p>
        </w:tc>
      </w:tr>
      <w:tr w:rsidR="00410814" w:rsidRPr="00410814" w:rsidTr="00410814">
        <w:trPr>
          <w:tblCellSpacing w:w="0" w:type="dxa"/>
          <w:jc w:val="center"/>
        </w:trPr>
        <w:tc>
          <w:tcPr>
            <w:tcW w:w="6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33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Субъект Российской Федерации, где располагается</w:t>
            </w:r>
            <w:proofErr w:type="gramStart"/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(-</w:t>
            </w:r>
            <w:proofErr w:type="spellStart"/>
            <w:proofErr w:type="gramEnd"/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лась</w:t>
            </w:r>
            <w:proofErr w:type="spellEnd"/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) организация</w:t>
            </w:r>
          </w:p>
        </w:tc>
        <w:tc>
          <w:tcPr>
            <w:tcW w:w="33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Субъект Российской Федерации, где располагается</w:t>
            </w:r>
            <w:proofErr w:type="gramStart"/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(-</w:t>
            </w:r>
            <w:proofErr w:type="spellStart"/>
            <w:proofErr w:type="gramEnd"/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лась</w:t>
            </w:r>
            <w:proofErr w:type="spellEnd"/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) организация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Классификатор</w:t>
            </w:r>
          </w:p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(Общероссийский классификатор объектов административн</w:t>
            </w:r>
            <w:proofErr w:type="gramStart"/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о-</w:t>
            </w:r>
            <w:proofErr w:type="gramEnd"/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территориального деления-1-й уровень классификации)</w:t>
            </w:r>
          </w:p>
        </w:tc>
      </w:tr>
      <w:tr w:rsidR="00410814" w:rsidRPr="00410814" w:rsidTr="00410814">
        <w:trPr>
          <w:tblCellSpacing w:w="0" w:type="dxa"/>
          <w:jc w:val="center"/>
        </w:trPr>
        <w:tc>
          <w:tcPr>
            <w:tcW w:w="6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33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Месторасположение организации</w:t>
            </w:r>
          </w:p>
        </w:tc>
        <w:tc>
          <w:tcPr>
            <w:tcW w:w="33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Месторасположение организации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(Общероссийский классификатор объектов административн</w:t>
            </w:r>
            <w:proofErr w:type="gramStart"/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о-</w:t>
            </w:r>
            <w:proofErr w:type="gramEnd"/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территориального деления  - 2-й уровень</w:t>
            </w:r>
          </w:p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классификации)</w:t>
            </w:r>
          </w:p>
        </w:tc>
      </w:tr>
      <w:tr w:rsidR="00410814" w:rsidRPr="00410814" w:rsidTr="00410814">
        <w:trPr>
          <w:tblCellSpacing w:w="0" w:type="dxa"/>
          <w:jc w:val="center"/>
        </w:trPr>
        <w:tc>
          <w:tcPr>
            <w:tcW w:w="6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33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Профиль деятельности организации</w:t>
            </w:r>
          </w:p>
        </w:tc>
        <w:tc>
          <w:tcPr>
            <w:tcW w:w="33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Профиль деятельности организации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Классификатор</w:t>
            </w:r>
          </w:p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(Общероссийский классификатор видов</w:t>
            </w:r>
            <w:proofErr w:type="gramEnd"/>
          </w:p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экономической деятельности)</w:t>
            </w:r>
          </w:p>
        </w:tc>
      </w:tr>
      <w:tr w:rsidR="00410814" w:rsidRPr="00410814" w:rsidTr="00410814">
        <w:trPr>
          <w:tblCellSpacing w:w="0" w:type="dxa"/>
          <w:jc w:val="center"/>
        </w:trPr>
        <w:tc>
          <w:tcPr>
            <w:tcW w:w="6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39</w:t>
            </w:r>
          </w:p>
        </w:tc>
        <w:tc>
          <w:tcPr>
            <w:tcW w:w="33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33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Наименование должности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Строка</w:t>
            </w:r>
          </w:p>
        </w:tc>
      </w:tr>
      <w:tr w:rsidR="00410814" w:rsidRPr="00410814" w:rsidTr="00410814">
        <w:trPr>
          <w:tblCellSpacing w:w="0" w:type="dxa"/>
          <w:jc w:val="center"/>
        </w:trPr>
        <w:tc>
          <w:tcPr>
            <w:tcW w:w="6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33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Уровень  должности </w:t>
            </w: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vertAlign w:val="superscript"/>
                <w:lang w:eastAsia="ru-RU"/>
              </w:rPr>
              <w:t>11</w:t>
            </w:r>
          </w:p>
        </w:tc>
        <w:tc>
          <w:tcPr>
            <w:tcW w:w="33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Уровень  должности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Выбор из списка </w:t>
            </w:r>
          </w:p>
        </w:tc>
      </w:tr>
      <w:tr w:rsidR="00410814" w:rsidRPr="00410814" w:rsidTr="00410814">
        <w:trPr>
          <w:tblCellSpacing w:w="0" w:type="dxa"/>
          <w:jc w:val="center"/>
        </w:trPr>
        <w:tc>
          <w:tcPr>
            <w:tcW w:w="6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33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Тип деятельности </w:t>
            </w: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vertAlign w:val="superscript"/>
                <w:lang w:eastAsia="ru-RU"/>
              </w:rPr>
              <w:t>12</w:t>
            </w:r>
          </w:p>
        </w:tc>
        <w:tc>
          <w:tcPr>
            <w:tcW w:w="33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Укажите тип Вашей деятельности в данной организации (выберите до 3-х типов</w:t>
            </w:r>
            <w:proofErr w:type="gramStart"/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)</w:t>
            </w:r>
            <w:proofErr w:type="gramEnd"/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Выбор из списка </w:t>
            </w:r>
          </w:p>
        </w:tc>
      </w:tr>
      <w:tr w:rsidR="00410814" w:rsidRPr="00410814" w:rsidTr="00410814">
        <w:trPr>
          <w:tblCellSpacing w:w="0" w:type="dxa"/>
          <w:jc w:val="center"/>
        </w:trPr>
        <w:tc>
          <w:tcPr>
            <w:tcW w:w="6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33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Подразделение</w:t>
            </w:r>
          </w:p>
        </w:tc>
        <w:tc>
          <w:tcPr>
            <w:tcW w:w="33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Структурное подразделение организации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Строка</w:t>
            </w:r>
          </w:p>
        </w:tc>
      </w:tr>
      <w:tr w:rsidR="00410814" w:rsidRPr="00410814" w:rsidTr="00410814">
        <w:trPr>
          <w:tblCellSpacing w:w="0" w:type="dxa"/>
          <w:jc w:val="center"/>
        </w:trPr>
        <w:tc>
          <w:tcPr>
            <w:tcW w:w="6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33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Функции/обязанности</w:t>
            </w:r>
          </w:p>
        </w:tc>
        <w:tc>
          <w:tcPr>
            <w:tcW w:w="33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Основные</w:t>
            </w:r>
          </w:p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функции/обязанности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Строка</w:t>
            </w:r>
          </w:p>
        </w:tc>
      </w:tr>
      <w:tr w:rsidR="00410814" w:rsidRPr="00410814" w:rsidTr="00410814">
        <w:trPr>
          <w:tblCellSpacing w:w="0" w:type="dxa"/>
          <w:jc w:val="center"/>
        </w:trPr>
        <w:tc>
          <w:tcPr>
            <w:tcW w:w="3300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Достижения</w:t>
            </w:r>
          </w:p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(реализованные проекты) </w:t>
            </w: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vertAlign w:val="superscript"/>
                <w:lang w:eastAsia="ru-RU"/>
              </w:rPr>
              <w:t>13</w:t>
            </w: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Название и описание проекта.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Строка</w:t>
            </w:r>
          </w:p>
        </w:tc>
        <w:tc>
          <w:tcPr>
            <w:tcW w:w="0" w:type="auto"/>
            <w:vAlign w:val="center"/>
            <w:hideMark/>
          </w:tcPr>
          <w:p w:rsidR="00410814" w:rsidRPr="00410814" w:rsidRDefault="00410814" w:rsidP="004108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0814" w:rsidRPr="00410814" w:rsidRDefault="00410814" w:rsidP="004108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0814" w:rsidRPr="00410814" w:rsidRDefault="00410814" w:rsidP="004108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814" w:rsidRPr="00410814" w:rsidTr="00410814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10814" w:rsidRPr="00410814" w:rsidRDefault="00410814" w:rsidP="00410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Примерный бюджет, тыс. </w:t>
            </w:r>
            <w:proofErr w:type="spellStart"/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руб</w:t>
            </w:r>
            <w:proofErr w:type="spellEnd"/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Число</w:t>
            </w:r>
          </w:p>
        </w:tc>
        <w:tc>
          <w:tcPr>
            <w:tcW w:w="0" w:type="auto"/>
            <w:vAlign w:val="center"/>
            <w:hideMark/>
          </w:tcPr>
          <w:p w:rsidR="00410814" w:rsidRPr="00410814" w:rsidRDefault="00410814" w:rsidP="004108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0814" w:rsidRPr="00410814" w:rsidRDefault="00410814" w:rsidP="004108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0814" w:rsidRPr="00410814" w:rsidRDefault="00410814" w:rsidP="004108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814" w:rsidRPr="00410814" w:rsidTr="00410814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10814" w:rsidRPr="00410814" w:rsidRDefault="00410814" w:rsidP="00410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Масштаб  проекта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Выбор из списка</w:t>
            </w:r>
          </w:p>
        </w:tc>
        <w:tc>
          <w:tcPr>
            <w:tcW w:w="0" w:type="auto"/>
            <w:vAlign w:val="center"/>
            <w:hideMark/>
          </w:tcPr>
          <w:p w:rsidR="00410814" w:rsidRPr="00410814" w:rsidRDefault="00410814" w:rsidP="004108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0814" w:rsidRPr="00410814" w:rsidRDefault="00410814" w:rsidP="004108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0814" w:rsidRPr="00410814" w:rsidRDefault="00410814" w:rsidP="004108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814" w:rsidRPr="00410814" w:rsidTr="00410814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10814" w:rsidRPr="00410814" w:rsidRDefault="00410814" w:rsidP="00410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Ваша роль (Ваш личный вклад)</w:t>
            </w:r>
          </w:p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 реализации проекта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Строка</w:t>
            </w:r>
          </w:p>
        </w:tc>
        <w:tc>
          <w:tcPr>
            <w:tcW w:w="0" w:type="auto"/>
            <w:vAlign w:val="center"/>
            <w:hideMark/>
          </w:tcPr>
          <w:p w:rsidR="00410814" w:rsidRPr="00410814" w:rsidRDefault="00410814" w:rsidP="004108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0814" w:rsidRPr="00410814" w:rsidRDefault="00410814" w:rsidP="004108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0814" w:rsidRPr="00410814" w:rsidRDefault="00410814" w:rsidP="004108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814" w:rsidRPr="00410814" w:rsidTr="00410814">
        <w:trPr>
          <w:tblCellSpacing w:w="0" w:type="dxa"/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814" w:rsidRPr="00410814" w:rsidRDefault="00410814" w:rsidP="00410814">
            <w:pPr>
              <w:spacing w:after="0" w:line="240" w:lineRule="auto"/>
              <w:rPr>
                <w:rFonts w:ascii="Times New Roman" w:eastAsia="Calibri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814" w:rsidRPr="00410814" w:rsidRDefault="00410814" w:rsidP="00410814">
            <w:pPr>
              <w:spacing w:after="0" w:line="240" w:lineRule="auto"/>
              <w:rPr>
                <w:rFonts w:ascii="Times New Roman" w:eastAsia="Calibri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814" w:rsidRPr="00410814" w:rsidRDefault="00410814" w:rsidP="00410814">
            <w:pPr>
              <w:spacing w:after="0" w:line="240" w:lineRule="auto"/>
              <w:rPr>
                <w:rFonts w:ascii="Times New Roman" w:eastAsia="Calibri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814" w:rsidRPr="00410814" w:rsidRDefault="00410814" w:rsidP="00410814">
            <w:pPr>
              <w:spacing w:after="0" w:line="240" w:lineRule="auto"/>
              <w:rPr>
                <w:rFonts w:ascii="Times New Roman" w:eastAsia="Calibri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814" w:rsidRPr="00410814" w:rsidRDefault="00410814" w:rsidP="00410814">
            <w:pPr>
              <w:spacing w:after="0" w:line="240" w:lineRule="auto"/>
              <w:rPr>
                <w:rFonts w:ascii="Times New Roman" w:eastAsia="Calibri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814" w:rsidRPr="00410814" w:rsidRDefault="00410814" w:rsidP="00410814">
            <w:pPr>
              <w:spacing w:after="0" w:line="240" w:lineRule="auto"/>
              <w:rPr>
                <w:rFonts w:ascii="Times New Roman" w:eastAsia="Calibri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814" w:rsidRPr="00410814" w:rsidRDefault="00410814" w:rsidP="00410814">
            <w:pPr>
              <w:spacing w:after="0" w:line="240" w:lineRule="auto"/>
              <w:rPr>
                <w:rFonts w:ascii="Times New Roman" w:eastAsia="Calibri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vertAlign w:val="superscript"/>
          <w:lang w:eastAsia="ru-RU"/>
        </w:rPr>
        <w:t>10</w:t>
      </w:r>
      <w:r w:rsidRPr="00410814"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  <w:t>1-10 человек, 11-100, 101-1000, 1001-10000, свыше 10000 человек.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vertAlign w:val="superscript"/>
          <w:lang w:eastAsia="ru-RU"/>
        </w:rPr>
        <w:lastRenderedPageBreak/>
        <w:t>11</w:t>
      </w:r>
      <w:r w:rsidRPr="00410814"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  <w:t>Уровень должности: руководитель высшего уровня, руководитель среднего уровня, руководитель  начального уровня, специалист, рабочий.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proofErr w:type="gramStart"/>
      <w:r w:rsidRPr="00410814"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vertAlign w:val="superscript"/>
          <w:lang w:eastAsia="ru-RU"/>
        </w:rPr>
        <w:t>12</w:t>
      </w:r>
      <w:r w:rsidRPr="00410814"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  <w:t>Тип деятельности: деятельность по профилю организации, функциональные направления: экономика, юриспруденция, бухгалтерия, финансы, управление персоналом, делопроизводство, информационные технологии и автоматизация.</w:t>
      </w:r>
      <w:proofErr w:type="gramEnd"/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vertAlign w:val="superscript"/>
          <w:lang w:eastAsia="ru-RU"/>
        </w:rPr>
        <w:t>    13</w:t>
      </w:r>
      <w:r w:rsidRPr="00410814"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Пункт  44  позволяет перечислить до 2-х  реализованных проектов по каждому </w:t>
      </w:r>
      <w:proofErr w:type="gramStart"/>
      <w:r w:rsidRPr="00410814"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  <w:t>из</w:t>
      </w:r>
      <w:proofErr w:type="gramEnd"/>
      <w:r w:rsidRPr="00410814"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     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  <w:t>  перечисленных мест работы. Поле не является обязательным для заполнения.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84"/>
        <w:gridCol w:w="3269"/>
        <w:gridCol w:w="3331"/>
        <w:gridCol w:w="2441"/>
      </w:tblGrid>
      <w:tr w:rsidR="00410814" w:rsidRPr="00410814" w:rsidTr="00410814">
        <w:trPr>
          <w:tblCellSpacing w:w="0" w:type="dxa"/>
          <w:jc w:val="center"/>
        </w:trPr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Краткое название поля</w:t>
            </w: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Полное название поля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Тип  поля</w:t>
            </w:r>
          </w:p>
        </w:tc>
      </w:tr>
      <w:tr w:rsidR="00410814" w:rsidRPr="00410814" w:rsidTr="00410814">
        <w:trPr>
          <w:tblCellSpacing w:w="0" w:type="dxa"/>
          <w:jc w:val="center"/>
        </w:trPr>
        <w:tc>
          <w:tcPr>
            <w:tcW w:w="5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33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Муниципальная служба</w:t>
            </w: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Если работаете в настоящее время на </w:t>
            </w:r>
            <w:proofErr w:type="gramStart"/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муниципальной</w:t>
            </w:r>
            <w:proofErr w:type="gramEnd"/>
          </w:p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службе или в муниципальных учреждениях и организациях, укажите, где именно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Выбор из списка</w:t>
            </w:r>
          </w:p>
        </w:tc>
      </w:tr>
      <w:tr w:rsidR="00410814" w:rsidRPr="00410814" w:rsidTr="00410814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10814" w:rsidRPr="00410814" w:rsidRDefault="00410814" w:rsidP="00410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10814" w:rsidRPr="00410814" w:rsidRDefault="00410814" w:rsidP="00410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Наименование органа местного самоуправления или организации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Строка</w:t>
            </w:r>
          </w:p>
        </w:tc>
      </w:tr>
      <w:tr w:rsidR="00410814" w:rsidRPr="00410814" w:rsidTr="00410814">
        <w:trPr>
          <w:tblCellSpacing w:w="0" w:type="dxa"/>
          <w:jc w:val="center"/>
        </w:trPr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3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Классный  чин</w:t>
            </w: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Классный чин федеральной гражданской службы, дипломатический ранг, воинское или специальное звание, классный чин</w:t>
            </w:r>
          </w:p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правоохранительной службы, классный чин гражданской службы субъекта Российской Федерации, классный чин</w:t>
            </w:r>
          </w:p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муниципальной службы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Строка</w:t>
            </w:r>
          </w:p>
        </w:tc>
      </w:tr>
      <w:tr w:rsidR="00410814" w:rsidRPr="00410814" w:rsidTr="00410814">
        <w:trPr>
          <w:tblCellSpacing w:w="0" w:type="dxa"/>
          <w:jc w:val="center"/>
        </w:trPr>
        <w:tc>
          <w:tcPr>
            <w:tcW w:w="5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33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Срочная военная служба</w:t>
            </w: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Проходили ли срочную военную службу?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Да/нет</w:t>
            </w:r>
          </w:p>
        </w:tc>
      </w:tr>
      <w:tr w:rsidR="00410814" w:rsidRPr="00410814" w:rsidTr="00410814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10814" w:rsidRPr="00410814" w:rsidRDefault="00410814" w:rsidP="00410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10814" w:rsidRPr="00410814" w:rsidRDefault="00410814" w:rsidP="00410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Годы службы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Дата</w:t>
            </w:r>
          </w:p>
        </w:tc>
      </w:tr>
      <w:tr w:rsidR="00410814" w:rsidRPr="00410814" w:rsidTr="00410814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10814" w:rsidRPr="00410814" w:rsidRDefault="00410814" w:rsidP="00410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10814" w:rsidRPr="00410814" w:rsidRDefault="00410814" w:rsidP="00410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Род войск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Строка</w:t>
            </w:r>
          </w:p>
        </w:tc>
      </w:tr>
      <w:tr w:rsidR="00410814" w:rsidRPr="00410814" w:rsidTr="00410814">
        <w:trPr>
          <w:tblCellSpacing w:w="0" w:type="dxa"/>
          <w:jc w:val="center"/>
        </w:trPr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48</w:t>
            </w:r>
          </w:p>
        </w:tc>
        <w:tc>
          <w:tcPr>
            <w:tcW w:w="3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Владение иностранными языками </w:t>
            </w: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vertAlign w:val="superscript"/>
                <w:lang w:eastAsia="ru-RU"/>
              </w:rPr>
              <w:t>14</w:t>
            </w: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Какими  языками владеете?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Классификатор (Общероссийский классификатор информации о населении -</w:t>
            </w:r>
            <w:proofErr w:type="gramEnd"/>
          </w:p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04. Языки народов</w:t>
            </w:r>
          </w:p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Российской Федерации и иностранные языки)</w:t>
            </w:r>
            <w:proofErr w:type="gramEnd"/>
          </w:p>
        </w:tc>
      </w:tr>
      <w:tr w:rsidR="00410814" w:rsidRPr="00410814" w:rsidTr="00410814">
        <w:trPr>
          <w:tblCellSpacing w:w="0" w:type="dxa"/>
          <w:jc w:val="center"/>
        </w:trPr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3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Степень владения</w:t>
            </w: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Степень владения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Классификатор (Общероссийский классификатор информации о населении -</w:t>
            </w:r>
            <w:proofErr w:type="gramEnd"/>
          </w:p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05. Степень знания</w:t>
            </w:r>
          </w:p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иностранных языков и языков народов Российской Федерации)</w:t>
            </w:r>
          </w:p>
        </w:tc>
      </w:tr>
      <w:tr w:rsidR="00410814" w:rsidRPr="00410814" w:rsidTr="00410814">
        <w:trPr>
          <w:tblCellSpacing w:w="0" w:type="dxa"/>
          <w:jc w:val="center"/>
        </w:trPr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Награды</w:t>
            </w: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Награды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Строка</w:t>
            </w:r>
          </w:p>
        </w:tc>
      </w:tr>
      <w:tr w:rsidR="00410814" w:rsidRPr="00410814" w:rsidTr="00410814">
        <w:trPr>
          <w:tblCellSpacing w:w="0" w:type="dxa"/>
          <w:jc w:val="center"/>
        </w:trPr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3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Владение программным </w:t>
            </w:r>
            <w:proofErr w:type="gramStart"/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обеспечением</w:t>
            </w:r>
            <w:proofErr w:type="gramEnd"/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: каким, в какой  степени</w:t>
            </w: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Владение</w:t>
            </w:r>
            <w:proofErr w:type="gramEnd"/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ПК: </w:t>
            </w:r>
            <w:proofErr w:type="gramStart"/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какое</w:t>
            </w:r>
            <w:proofErr w:type="gramEnd"/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программное обеспечение, в какой степени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Строка</w:t>
            </w:r>
          </w:p>
        </w:tc>
      </w:tr>
      <w:tr w:rsidR="00410814" w:rsidRPr="00410814" w:rsidTr="00410814">
        <w:trPr>
          <w:tblCellSpacing w:w="0" w:type="dxa"/>
          <w:jc w:val="center"/>
        </w:trPr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3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Рекомендации</w:t>
            </w:r>
          </w:p>
        </w:tc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Чьи рекомендации Вы можете предоставить? Контактная информация </w:t>
            </w:r>
            <w:proofErr w:type="spellStart"/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рекомендателей</w:t>
            </w:r>
            <w:proofErr w:type="spellEnd"/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Строка</w:t>
            </w:r>
          </w:p>
        </w:tc>
      </w:tr>
    </w:tbl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vertAlign w:val="superscript"/>
          <w:lang w:eastAsia="ru-RU"/>
        </w:rPr>
        <w:t xml:space="preserve">14 </w:t>
      </w:r>
      <w:r w:rsidRPr="00410814"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  <w:t>Пункты 48 - 49 повторяются необходимое количество раз.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06"/>
        <w:gridCol w:w="3457"/>
        <w:gridCol w:w="3457"/>
        <w:gridCol w:w="2105"/>
      </w:tblGrid>
      <w:tr w:rsidR="00410814" w:rsidRPr="00410814" w:rsidTr="00410814">
        <w:trPr>
          <w:tblCellSpacing w:w="0" w:type="dxa"/>
          <w:jc w:val="center"/>
        </w:trPr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Краткое название пол я</w:t>
            </w:r>
          </w:p>
        </w:tc>
        <w:tc>
          <w:tcPr>
            <w:tcW w:w="3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Полное название поля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Тип  поля</w:t>
            </w:r>
          </w:p>
        </w:tc>
      </w:tr>
      <w:tr w:rsidR="00410814" w:rsidRPr="00410814" w:rsidTr="00410814">
        <w:trPr>
          <w:tblCellSpacing w:w="0" w:type="dxa"/>
          <w:jc w:val="center"/>
        </w:trPr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3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Публикации </w:t>
            </w: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vertAlign w:val="superscript"/>
                <w:lang w:eastAsia="ru-RU"/>
              </w:rPr>
              <w:t>15</w:t>
            </w:r>
          </w:p>
        </w:tc>
        <w:tc>
          <w:tcPr>
            <w:tcW w:w="3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Публикации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Строка (список публикаций с возможностью добавления ссылок)</w:t>
            </w:r>
          </w:p>
        </w:tc>
      </w:tr>
      <w:tr w:rsidR="00410814" w:rsidRPr="00410814" w:rsidTr="00410814">
        <w:trPr>
          <w:tblCellSpacing w:w="0" w:type="dxa"/>
          <w:jc w:val="center"/>
        </w:trPr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3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Дополнительная </w:t>
            </w: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информация</w:t>
            </w:r>
          </w:p>
        </w:tc>
        <w:tc>
          <w:tcPr>
            <w:tcW w:w="3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Дополнительная</w:t>
            </w:r>
          </w:p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информация, которую Вы желаете сообщить о себе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Строка</w:t>
            </w:r>
          </w:p>
        </w:tc>
      </w:tr>
      <w:tr w:rsidR="00410814" w:rsidRPr="00410814" w:rsidTr="00410814">
        <w:trPr>
          <w:tblCellSpacing w:w="0" w:type="dxa"/>
          <w:jc w:val="center"/>
        </w:trPr>
        <w:tc>
          <w:tcPr>
            <w:tcW w:w="928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lastRenderedPageBreak/>
              <w:t>IV. Пожелания по должности на  муниципальной службе</w:t>
            </w:r>
          </w:p>
        </w:tc>
      </w:tr>
      <w:tr w:rsidR="00410814" w:rsidRPr="00410814" w:rsidTr="00410814">
        <w:trPr>
          <w:tblCellSpacing w:w="0" w:type="dxa"/>
          <w:jc w:val="center"/>
        </w:trPr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3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Пожелания по будущей должности на муниципальной службе</w:t>
            </w:r>
          </w:p>
        </w:tc>
        <w:tc>
          <w:tcPr>
            <w:tcW w:w="3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Ваши пожелания по будущей должности</w:t>
            </w:r>
            <w:proofErr w:type="gramStart"/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(-</w:t>
            </w:r>
            <w:proofErr w:type="gramEnd"/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ям) на муниципальной службе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Строка</w:t>
            </w:r>
          </w:p>
        </w:tc>
      </w:tr>
      <w:tr w:rsidR="00410814" w:rsidRPr="00410814" w:rsidTr="00410814">
        <w:trPr>
          <w:tblCellSpacing w:w="0" w:type="dxa"/>
          <w:jc w:val="center"/>
        </w:trPr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3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Пожелания по функциям/обязанностям</w:t>
            </w:r>
          </w:p>
        </w:tc>
        <w:tc>
          <w:tcPr>
            <w:tcW w:w="3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Ваши  пожелания  по функциям /обязанностям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Строка</w:t>
            </w:r>
          </w:p>
        </w:tc>
      </w:tr>
      <w:tr w:rsidR="00410814" w:rsidRPr="00410814" w:rsidTr="00410814">
        <w:trPr>
          <w:tblCellSpacing w:w="0" w:type="dxa"/>
          <w:jc w:val="center"/>
        </w:trPr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3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Пожелания по месту работы</w:t>
            </w:r>
          </w:p>
        </w:tc>
        <w:tc>
          <w:tcPr>
            <w:tcW w:w="3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Ваши пожелания по будущему месту работы (укажите полностью название органа</w:t>
            </w:r>
            <w:proofErr w:type="gramStart"/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(-</w:t>
            </w:r>
            <w:proofErr w:type="spellStart"/>
            <w:proofErr w:type="gramEnd"/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ов</w:t>
            </w:r>
            <w:proofErr w:type="spellEnd"/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) администрации </w:t>
            </w:r>
            <w:proofErr w:type="spellStart"/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Богучарского</w:t>
            </w:r>
            <w:proofErr w:type="spellEnd"/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 муниципального района, в которых Вы хотели бы работать) - выбор не более 3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0814" w:rsidRPr="00410814" w:rsidRDefault="00410814" w:rsidP="00410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1081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Строка</w:t>
            </w:r>
          </w:p>
        </w:tc>
      </w:tr>
    </w:tbl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vertAlign w:val="superscript"/>
          <w:lang w:eastAsia="ru-RU"/>
        </w:rPr>
        <w:t xml:space="preserve">15 </w:t>
      </w:r>
      <w:r w:rsidRPr="00410814"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  <w:t>Поля 61-62 не являются обязательным для заполнения.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  <w:t>Приложение  4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  <w:t>к Порядку формирования, подготовки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и использования резерва </w:t>
      </w:r>
      <w:proofErr w:type="gramStart"/>
      <w:r w:rsidRPr="00410814"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  <w:t>управленческих</w:t>
      </w:r>
      <w:proofErr w:type="gramEnd"/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кадров </w:t>
      </w:r>
      <w:proofErr w:type="spellStart"/>
      <w:r w:rsidRPr="00410814"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  <w:t>Богучарского</w:t>
      </w:r>
      <w:proofErr w:type="spellEnd"/>
      <w:r w:rsidRPr="00410814"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 муниципального района 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  <w:t>ФОРМА 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  <w:t>Согласие на обработку персональных данных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Я, __________________________________________________________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паспорт серия</w:t>
      </w:r>
      <w:r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_________________________, проживающий по адресу:________________________________________________________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proofErr w:type="gramStart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согласен (а) на обработку приведенных в резюме моих персональных данных (Ф.И.О., контактная информация, фотография, информация об образовании, информация о трудовой деятельности и т.д.) комиссией по формированию,  подготовке и использованию резерва управленческих кадров </w:t>
      </w:r>
      <w:proofErr w:type="spellStart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Богучарского</w:t>
      </w:r>
      <w:proofErr w:type="spellEnd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 муниципального района Воронежской области (далее – Комиссия) и размещение их в базе данных локального модуля автоматизированной информационной системы «Резерв управленческих кадров».</w:t>
      </w:r>
      <w:proofErr w:type="gramEnd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 </w:t>
      </w:r>
      <w:r w:rsidRPr="00410814"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  <w:t>Перечень иной конфиденциальной информации, обрабатываемой Комиссией: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            1. Конфиденциальная информация о результатах оценки моих профессиональных и личностных качеств.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            2. Сведения, содержащиеся в протоколах методов и методик оценочных процедур.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            </w:t>
      </w:r>
      <w:r w:rsidRPr="00410814"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  <w:t>Перечень действий с персональными данными: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            1. Проведение Комиссией проверочных мероприятий по моим персональным данным.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            2. Публикация на официальном сайте администрации </w:t>
      </w:r>
      <w:proofErr w:type="spellStart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Богучарского</w:t>
      </w:r>
      <w:proofErr w:type="spellEnd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 муниципального района в сети Интернет списка резерва управленческих кадров </w:t>
      </w:r>
      <w:proofErr w:type="spellStart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Богучарского</w:t>
      </w:r>
      <w:proofErr w:type="spellEnd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 муниципального района.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            3. Обработка протокол методов и методик оценочных процедур с использованием специальных автоматизированных экспертных систем и/или без использования средств автоматизации.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            4. Хранение конфиденциальной информации с результатами оценки моих профессиональных  и личностных качеств.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            Я,  согласен (а), что мои персональные данные будут ограниченно доступны представителям администрации </w:t>
      </w:r>
      <w:proofErr w:type="spellStart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Богучарского</w:t>
      </w:r>
      <w:proofErr w:type="spellEnd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 муниципального района, предприятий учреждений и организаций различных форм собственности  и использоваться для решения задач подбора, ротации, обучения и развития персонала, формирования резерва управленческих кадров </w:t>
      </w:r>
      <w:proofErr w:type="spellStart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Богучарского</w:t>
      </w:r>
      <w:proofErr w:type="spellEnd"/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 муниципального района.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            Я, проинформирован (а),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№ 152-ФЗ «О </w:t>
      </w: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персональных данных», конфиденциальность персональных данных соблюдается в рамках исполнения Комиссией законодательства Российской Федерации и законов Воронежской области.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_______________(Дата)    ________________(Ф.И.О.)_______(Подпись)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Подпись и данные кандидата заверяю: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_______________(Дата)    _________________(Ф.И.О.)_____(Подпись)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</w:pPr>
      <w:r w:rsidRPr="0041081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10814" w:rsidRPr="00410814" w:rsidRDefault="00410814" w:rsidP="0041081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sectPr w:rsidR="00410814" w:rsidRPr="00410814" w:rsidSect="00B1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814"/>
    <w:rsid w:val="000001F7"/>
    <w:rsid w:val="000126CA"/>
    <w:rsid w:val="000129A7"/>
    <w:rsid w:val="000218A2"/>
    <w:rsid w:val="00022D3B"/>
    <w:rsid w:val="000248A0"/>
    <w:rsid w:val="00035437"/>
    <w:rsid w:val="00041D35"/>
    <w:rsid w:val="000514D2"/>
    <w:rsid w:val="00051F41"/>
    <w:rsid w:val="0005224A"/>
    <w:rsid w:val="00060528"/>
    <w:rsid w:val="000724B8"/>
    <w:rsid w:val="00077484"/>
    <w:rsid w:val="00077A27"/>
    <w:rsid w:val="000811BC"/>
    <w:rsid w:val="00086624"/>
    <w:rsid w:val="00093E11"/>
    <w:rsid w:val="00094941"/>
    <w:rsid w:val="000A0EB1"/>
    <w:rsid w:val="000B43B4"/>
    <w:rsid w:val="000D01E2"/>
    <w:rsid w:val="000E162E"/>
    <w:rsid w:val="000F384A"/>
    <w:rsid w:val="00101DE5"/>
    <w:rsid w:val="00103288"/>
    <w:rsid w:val="001265DE"/>
    <w:rsid w:val="001277F5"/>
    <w:rsid w:val="001420B2"/>
    <w:rsid w:val="00152634"/>
    <w:rsid w:val="001549DB"/>
    <w:rsid w:val="001771D5"/>
    <w:rsid w:val="001A163E"/>
    <w:rsid w:val="001C13DF"/>
    <w:rsid w:val="001C2B00"/>
    <w:rsid w:val="001C3911"/>
    <w:rsid w:val="001E39D2"/>
    <w:rsid w:val="001E58E2"/>
    <w:rsid w:val="001E65CE"/>
    <w:rsid w:val="001F5AC4"/>
    <w:rsid w:val="002020FA"/>
    <w:rsid w:val="00204784"/>
    <w:rsid w:val="00205800"/>
    <w:rsid w:val="00232F81"/>
    <w:rsid w:val="0024130E"/>
    <w:rsid w:val="00247D9F"/>
    <w:rsid w:val="002521C0"/>
    <w:rsid w:val="0026442D"/>
    <w:rsid w:val="00274476"/>
    <w:rsid w:val="00277737"/>
    <w:rsid w:val="002852B4"/>
    <w:rsid w:val="00287ED4"/>
    <w:rsid w:val="002954F7"/>
    <w:rsid w:val="00296E8C"/>
    <w:rsid w:val="002B5A01"/>
    <w:rsid w:val="002D06E0"/>
    <w:rsid w:val="002E0D82"/>
    <w:rsid w:val="002E49D6"/>
    <w:rsid w:val="00314267"/>
    <w:rsid w:val="00324AF3"/>
    <w:rsid w:val="00326540"/>
    <w:rsid w:val="003269A2"/>
    <w:rsid w:val="00326BB4"/>
    <w:rsid w:val="00331827"/>
    <w:rsid w:val="00340B55"/>
    <w:rsid w:val="00345333"/>
    <w:rsid w:val="00366930"/>
    <w:rsid w:val="00372173"/>
    <w:rsid w:val="00374F00"/>
    <w:rsid w:val="00375995"/>
    <w:rsid w:val="003B1461"/>
    <w:rsid w:val="003D0C66"/>
    <w:rsid w:val="003E2D95"/>
    <w:rsid w:val="00410814"/>
    <w:rsid w:val="004253F5"/>
    <w:rsid w:val="00434716"/>
    <w:rsid w:val="00436CAE"/>
    <w:rsid w:val="004434A7"/>
    <w:rsid w:val="00447027"/>
    <w:rsid w:val="00457354"/>
    <w:rsid w:val="004806EF"/>
    <w:rsid w:val="004819D8"/>
    <w:rsid w:val="0048242C"/>
    <w:rsid w:val="00484AA9"/>
    <w:rsid w:val="004A1E00"/>
    <w:rsid w:val="004A6A6C"/>
    <w:rsid w:val="004B5FBD"/>
    <w:rsid w:val="004C1064"/>
    <w:rsid w:val="004C4B14"/>
    <w:rsid w:val="004D3F8D"/>
    <w:rsid w:val="004E7744"/>
    <w:rsid w:val="004F49F6"/>
    <w:rsid w:val="00503C83"/>
    <w:rsid w:val="00504BDA"/>
    <w:rsid w:val="00521315"/>
    <w:rsid w:val="00526CD1"/>
    <w:rsid w:val="00531FA4"/>
    <w:rsid w:val="00553845"/>
    <w:rsid w:val="00564AC0"/>
    <w:rsid w:val="00583481"/>
    <w:rsid w:val="005837C7"/>
    <w:rsid w:val="00596329"/>
    <w:rsid w:val="005B4DA0"/>
    <w:rsid w:val="005C1AAE"/>
    <w:rsid w:val="005C6B92"/>
    <w:rsid w:val="005D198B"/>
    <w:rsid w:val="005D2CFC"/>
    <w:rsid w:val="005D3025"/>
    <w:rsid w:val="005D67CC"/>
    <w:rsid w:val="005E2B59"/>
    <w:rsid w:val="005F09DD"/>
    <w:rsid w:val="0060096C"/>
    <w:rsid w:val="00601778"/>
    <w:rsid w:val="00605406"/>
    <w:rsid w:val="00610CD9"/>
    <w:rsid w:val="00612990"/>
    <w:rsid w:val="006133AE"/>
    <w:rsid w:val="00633470"/>
    <w:rsid w:val="00634C3C"/>
    <w:rsid w:val="00647F88"/>
    <w:rsid w:val="006615DE"/>
    <w:rsid w:val="0067158E"/>
    <w:rsid w:val="006771F4"/>
    <w:rsid w:val="00686107"/>
    <w:rsid w:val="006905AA"/>
    <w:rsid w:val="006975F7"/>
    <w:rsid w:val="006A7FE3"/>
    <w:rsid w:val="006B3A56"/>
    <w:rsid w:val="006C4B89"/>
    <w:rsid w:val="006D1DBA"/>
    <w:rsid w:val="006E280E"/>
    <w:rsid w:val="006E6B4E"/>
    <w:rsid w:val="006E702D"/>
    <w:rsid w:val="00727812"/>
    <w:rsid w:val="00741827"/>
    <w:rsid w:val="00743147"/>
    <w:rsid w:val="00755B83"/>
    <w:rsid w:val="00755CFC"/>
    <w:rsid w:val="00762B7A"/>
    <w:rsid w:val="007A591D"/>
    <w:rsid w:val="007A6CB5"/>
    <w:rsid w:val="007B0BE3"/>
    <w:rsid w:val="007E091F"/>
    <w:rsid w:val="007E166B"/>
    <w:rsid w:val="007E2168"/>
    <w:rsid w:val="007F1F0A"/>
    <w:rsid w:val="00801051"/>
    <w:rsid w:val="00801624"/>
    <w:rsid w:val="00805009"/>
    <w:rsid w:val="00810D6A"/>
    <w:rsid w:val="00820942"/>
    <w:rsid w:val="00823F42"/>
    <w:rsid w:val="00825937"/>
    <w:rsid w:val="008277F3"/>
    <w:rsid w:val="00833887"/>
    <w:rsid w:val="0083533E"/>
    <w:rsid w:val="00851287"/>
    <w:rsid w:val="00861450"/>
    <w:rsid w:val="0087167E"/>
    <w:rsid w:val="00890F92"/>
    <w:rsid w:val="00893371"/>
    <w:rsid w:val="00894E80"/>
    <w:rsid w:val="00896585"/>
    <w:rsid w:val="008B452A"/>
    <w:rsid w:val="008B589A"/>
    <w:rsid w:val="008D2F85"/>
    <w:rsid w:val="008D677D"/>
    <w:rsid w:val="008E0355"/>
    <w:rsid w:val="009239AE"/>
    <w:rsid w:val="00926432"/>
    <w:rsid w:val="009318B8"/>
    <w:rsid w:val="009578DC"/>
    <w:rsid w:val="0096730E"/>
    <w:rsid w:val="00967945"/>
    <w:rsid w:val="0097126B"/>
    <w:rsid w:val="00973C3C"/>
    <w:rsid w:val="00982A11"/>
    <w:rsid w:val="00997005"/>
    <w:rsid w:val="009B223E"/>
    <w:rsid w:val="009B4168"/>
    <w:rsid w:val="009B4F7B"/>
    <w:rsid w:val="009E40C8"/>
    <w:rsid w:val="00A134B7"/>
    <w:rsid w:val="00A22E66"/>
    <w:rsid w:val="00A23BC8"/>
    <w:rsid w:val="00A5281F"/>
    <w:rsid w:val="00A54253"/>
    <w:rsid w:val="00A85133"/>
    <w:rsid w:val="00AB110D"/>
    <w:rsid w:val="00AE0668"/>
    <w:rsid w:val="00AE3A8A"/>
    <w:rsid w:val="00AF31AD"/>
    <w:rsid w:val="00B02166"/>
    <w:rsid w:val="00B11201"/>
    <w:rsid w:val="00B20C22"/>
    <w:rsid w:val="00B22C03"/>
    <w:rsid w:val="00B27716"/>
    <w:rsid w:val="00B36C26"/>
    <w:rsid w:val="00B3725F"/>
    <w:rsid w:val="00B37D77"/>
    <w:rsid w:val="00B438B7"/>
    <w:rsid w:val="00B662FC"/>
    <w:rsid w:val="00B67757"/>
    <w:rsid w:val="00B80E79"/>
    <w:rsid w:val="00B83162"/>
    <w:rsid w:val="00B8792B"/>
    <w:rsid w:val="00B93E17"/>
    <w:rsid w:val="00B9730F"/>
    <w:rsid w:val="00BA078C"/>
    <w:rsid w:val="00BA24AE"/>
    <w:rsid w:val="00BA26E8"/>
    <w:rsid w:val="00BA7A22"/>
    <w:rsid w:val="00BB0E08"/>
    <w:rsid w:val="00BD2455"/>
    <w:rsid w:val="00BE53CE"/>
    <w:rsid w:val="00BE7A33"/>
    <w:rsid w:val="00BF67BB"/>
    <w:rsid w:val="00C0697C"/>
    <w:rsid w:val="00C15452"/>
    <w:rsid w:val="00C370F9"/>
    <w:rsid w:val="00C51309"/>
    <w:rsid w:val="00C5435F"/>
    <w:rsid w:val="00C54722"/>
    <w:rsid w:val="00C60A0D"/>
    <w:rsid w:val="00C64DDB"/>
    <w:rsid w:val="00C66AC8"/>
    <w:rsid w:val="00C70B61"/>
    <w:rsid w:val="00C71F7D"/>
    <w:rsid w:val="00C73967"/>
    <w:rsid w:val="00C74140"/>
    <w:rsid w:val="00C758E8"/>
    <w:rsid w:val="00C80B78"/>
    <w:rsid w:val="00C80BAD"/>
    <w:rsid w:val="00C83B45"/>
    <w:rsid w:val="00C8652A"/>
    <w:rsid w:val="00C902D9"/>
    <w:rsid w:val="00C90FDC"/>
    <w:rsid w:val="00C951FF"/>
    <w:rsid w:val="00CA1E20"/>
    <w:rsid w:val="00CA594B"/>
    <w:rsid w:val="00CB4AF4"/>
    <w:rsid w:val="00CB59E3"/>
    <w:rsid w:val="00CC3803"/>
    <w:rsid w:val="00CD1BB1"/>
    <w:rsid w:val="00CE1F33"/>
    <w:rsid w:val="00CE7905"/>
    <w:rsid w:val="00CF28AF"/>
    <w:rsid w:val="00D6075C"/>
    <w:rsid w:val="00D628B2"/>
    <w:rsid w:val="00D640CD"/>
    <w:rsid w:val="00D707F1"/>
    <w:rsid w:val="00D74A86"/>
    <w:rsid w:val="00D92D3F"/>
    <w:rsid w:val="00D96FEC"/>
    <w:rsid w:val="00DA1613"/>
    <w:rsid w:val="00DB1800"/>
    <w:rsid w:val="00DC2E9C"/>
    <w:rsid w:val="00DC3EB9"/>
    <w:rsid w:val="00DC650D"/>
    <w:rsid w:val="00DD43FF"/>
    <w:rsid w:val="00DE036C"/>
    <w:rsid w:val="00DF110D"/>
    <w:rsid w:val="00DF1A2B"/>
    <w:rsid w:val="00E5693A"/>
    <w:rsid w:val="00E5773C"/>
    <w:rsid w:val="00E6174D"/>
    <w:rsid w:val="00E62186"/>
    <w:rsid w:val="00E627A3"/>
    <w:rsid w:val="00E67DD3"/>
    <w:rsid w:val="00E74A6F"/>
    <w:rsid w:val="00E920E8"/>
    <w:rsid w:val="00EE4B82"/>
    <w:rsid w:val="00EE715C"/>
    <w:rsid w:val="00F112E5"/>
    <w:rsid w:val="00F135CD"/>
    <w:rsid w:val="00F21ECA"/>
    <w:rsid w:val="00F37195"/>
    <w:rsid w:val="00F45916"/>
    <w:rsid w:val="00F464C0"/>
    <w:rsid w:val="00F46C6A"/>
    <w:rsid w:val="00F521C5"/>
    <w:rsid w:val="00F545EA"/>
    <w:rsid w:val="00F72987"/>
    <w:rsid w:val="00F73BFB"/>
    <w:rsid w:val="00F83417"/>
    <w:rsid w:val="00F91DCA"/>
    <w:rsid w:val="00F93122"/>
    <w:rsid w:val="00FA436B"/>
    <w:rsid w:val="00FB464D"/>
    <w:rsid w:val="00FC181A"/>
    <w:rsid w:val="00FD5830"/>
    <w:rsid w:val="00FD69BD"/>
    <w:rsid w:val="00FE6225"/>
    <w:rsid w:val="00FF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01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410814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410814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410814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410814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uiPriority w:val="9"/>
    <w:rsid w:val="004108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uiPriority w:val="9"/>
    <w:rsid w:val="0041081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uiPriority w:val="9"/>
    <w:rsid w:val="0041081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uiPriority w:val="9"/>
    <w:rsid w:val="00410814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410814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410814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"/>
    <w:basedOn w:val="a0"/>
    <w:uiPriority w:val="9"/>
    <w:rsid w:val="004108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uiPriority w:val="9"/>
    <w:semiHidden/>
    <w:rsid w:val="004108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uiPriority w:val="9"/>
    <w:semiHidden/>
    <w:rsid w:val="004108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uiPriority w:val="9"/>
    <w:semiHidden/>
    <w:rsid w:val="004108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5">
    <w:name w:val="Strong"/>
    <w:basedOn w:val="a0"/>
    <w:uiPriority w:val="22"/>
    <w:qFormat/>
    <w:rsid w:val="00410814"/>
    <w:rPr>
      <w:rFonts w:ascii="inherit" w:hAnsi="inherit" w:hint="default"/>
      <w:b/>
      <w:bCs/>
      <w:sz w:val="24"/>
      <w:szCs w:val="24"/>
      <w:bdr w:val="none" w:sz="0" w:space="0" w:color="auto" w:frame="1"/>
      <w:vertAlign w:val="baseline"/>
    </w:rPr>
  </w:style>
  <w:style w:type="character" w:styleId="HTML">
    <w:name w:val="HTML Variable"/>
    <w:aliases w:val="!Ссылки в документе"/>
    <w:basedOn w:val="a0"/>
    <w:uiPriority w:val="99"/>
    <w:semiHidden/>
    <w:unhideWhenUsed/>
    <w:rsid w:val="00410814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410814"/>
    <w:pPr>
      <w:spacing w:before="120" w:after="120" w:line="240" w:lineRule="auto"/>
      <w:ind w:firstLine="567"/>
      <w:jc w:val="both"/>
    </w:pPr>
    <w:rPr>
      <w:rFonts w:ascii="inherit" w:eastAsia="Times New Roman" w:hAnsi="inherit" w:cs="Times New Roman"/>
      <w:sz w:val="24"/>
      <w:szCs w:val="24"/>
      <w:lang w:eastAsia="ru-RU"/>
    </w:rPr>
  </w:style>
  <w:style w:type="character" w:customStyle="1" w:styleId="a7">
    <w:name w:val="Текст примечания Знак"/>
    <w:aliases w:val="!Равноширинный текст документа Знак1"/>
    <w:basedOn w:val="a0"/>
    <w:link w:val="a8"/>
    <w:semiHidden/>
    <w:locked/>
    <w:rsid w:val="00410814"/>
    <w:rPr>
      <w:rFonts w:ascii="Courier" w:eastAsia="Times New Roman" w:hAnsi="Courier"/>
    </w:rPr>
  </w:style>
  <w:style w:type="paragraph" w:styleId="a8">
    <w:name w:val="annotation text"/>
    <w:aliases w:val="!Равноширинный текст документа"/>
    <w:basedOn w:val="a"/>
    <w:link w:val="a7"/>
    <w:semiHidden/>
    <w:unhideWhenUsed/>
    <w:rsid w:val="00410814"/>
    <w:pPr>
      <w:spacing w:after="0" w:line="240" w:lineRule="auto"/>
      <w:ind w:firstLine="567"/>
      <w:jc w:val="both"/>
    </w:pPr>
    <w:rPr>
      <w:rFonts w:ascii="Courier" w:eastAsia="Times New Roman" w:hAnsi="Courier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link w:val="a8"/>
    <w:uiPriority w:val="99"/>
    <w:semiHidden/>
    <w:rsid w:val="00410814"/>
    <w:rPr>
      <w:sz w:val="20"/>
      <w:szCs w:val="20"/>
    </w:rPr>
  </w:style>
  <w:style w:type="paragraph" w:styleId="a9">
    <w:name w:val="No Spacing"/>
    <w:uiPriority w:val="1"/>
    <w:qFormat/>
    <w:rsid w:val="0041081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uiPriority w:val="99"/>
    <w:rsid w:val="00410814"/>
    <w:pPr>
      <w:spacing w:before="120" w:after="120" w:line="240" w:lineRule="auto"/>
      <w:ind w:firstLine="567"/>
      <w:jc w:val="both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410814"/>
    <w:pPr>
      <w:spacing w:before="120" w:after="120" w:line="240" w:lineRule="auto"/>
      <w:ind w:firstLine="567"/>
      <w:jc w:val="both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uiPriority w:val="99"/>
    <w:rsid w:val="0041081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410814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rsid w:val="0041081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rsid w:val="00410814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2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5968</Words>
  <Characters>34023</Characters>
  <Application>Microsoft Office Word</Application>
  <DocSecurity>0</DocSecurity>
  <Lines>283</Lines>
  <Paragraphs>79</Paragraphs>
  <ScaleCrop>false</ScaleCrop>
  <Company>Administraciya</Company>
  <LinksUpToDate>false</LinksUpToDate>
  <CharactersWithSpaces>39912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sBundukov</dc:creator>
  <cp:keywords/>
  <dc:description/>
  <cp:lastModifiedBy>sBundukov</cp:lastModifiedBy>
  <cp:revision>1</cp:revision>
  <dcterms:created xsi:type="dcterms:W3CDTF">2016-10-10T12:12:00Z</dcterms:created>
  <dcterms:modified xsi:type="dcterms:W3CDTF">2016-10-10T12:17:00Z</dcterms:modified>
</cp:coreProperties>
</file>