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68" w:rsidRDefault="00DD6068" w:rsidP="00DD60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2C1F">
        <w:rPr>
          <w:rFonts w:ascii="Times New Roman" w:hAnsi="Times New Roman"/>
          <w:b/>
          <w:sz w:val="28"/>
          <w:szCs w:val="28"/>
        </w:rPr>
        <w:t>06 августа</w:t>
      </w:r>
      <w:r>
        <w:rPr>
          <w:rFonts w:ascii="Times New Roman" w:hAnsi="Times New Roman"/>
          <w:sz w:val="28"/>
          <w:szCs w:val="28"/>
        </w:rPr>
        <w:t xml:space="preserve"> 2015 года в Доме культуры ветеранов прошёл концерт,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свящённый Дню строителя. На нём   присутствовали строители - ветераны, дети военного времени, которые вспомнили о тех годах, когда они застраив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Богучар и 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 </w:t>
      </w:r>
      <w:proofErr w:type="spellStart"/>
      <w:r>
        <w:rPr>
          <w:rFonts w:ascii="Times New Roman" w:hAnsi="Times New Roman"/>
          <w:sz w:val="28"/>
          <w:szCs w:val="28"/>
        </w:rPr>
        <w:t>Кусуров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Михайлович – начальник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монтно-строительного участка с 20- летним стажем, вспомнил,  как в 70 годах прошлого столетия началась застройка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Богучара и Богучарского района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зданиями. Черненький Иван Иванович говорил о работе отдела капитал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строительства при райисполкоме, читал стихи о строителях. Гринченко Анатолий </w:t>
      </w:r>
      <w:proofErr w:type="spellStart"/>
      <w:r>
        <w:rPr>
          <w:rFonts w:ascii="Times New Roman" w:hAnsi="Times New Roman"/>
          <w:sz w:val="28"/>
          <w:szCs w:val="28"/>
        </w:rPr>
        <w:t>Мефодьевич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 о том, что он участвовал в строительстве райо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узла связи  и двухэтажных жилых домов, 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женных на улице 1 Мая, площади Ленина, улице Шолохова.  </w:t>
      </w:r>
      <w:proofErr w:type="spellStart"/>
      <w:r>
        <w:rPr>
          <w:rFonts w:ascii="Times New Roman" w:hAnsi="Times New Roman"/>
          <w:sz w:val="28"/>
          <w:szCs w:val="28"/>
        </w:rPr>
        <w:t>Крайнюченко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геевич рассказал, что за 20 лет его трудовой деятельности руководителем совхоза «Первома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ский» было построено 82 квартиры,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дён газ в сёла </w:t>
      </w:r>
      <w:proofErr w:type="spellStart"/>
      <w:r>
        <w:rPr>
          <w:rFonts w:ascii="Times New Roman" w:hAnsi="Times New Roman"/>
          <w:sz w:val="28"/>
          <w:szCs w:val="28"/>
        </w:rPr>
        <w:t>Плесновка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Лебединка</w:t>
      </w:r>
      <w:proofErr w:type="spellEnd"/>
      <w:r>
        <w:rPr>
          <w:rFonts w:ascii="Times New Roman" w:hAnsi="Times New Roman"/>
          <w:sz w:val="28"/>
          <w:szCs w:val="28"/>
        </w:rPr>
        <w:t>, Новоникольское, построены во всех населённых пунктах дороги с твёрдым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крытием. </w:t>
      </w:r>
      <w:proofErr w:type="spellStart"/>
      <w:r>
        <w:rPr>
          <w:rFonts w:ascii="Times New Roman" w:hAnsi="Times New Roman"/>
          <w:sz w:val="28"/>
          <w:szCs w:val="28"/>
        </w:rPr>
        <w:t>Строителев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Кириллович и </w:t>
      </w:r>
      <w:proofErr w:type="spellStart"/>
      <w:r>
        <w:rPr>
          <w:rFonts w:ascii="Times New Roman" w:hAnsi="Times New Roman"/>
          <w:sz w:val="28"/>
          <w:szCs w:val="28"/>
        </w:rPr>
        <w:t>Деме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Максимовна вспоминали о восстановлении разрушенного Богучара после его освобожд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от </w:t>
      </w:r>
      <w:proofErr w:type="spellStart"/>
      <w:r>
        <w:rPr>
          <w:rFonts w:ascii="Times New Roman" w:hAnsi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фашистских захватчиков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D6068" w:rsidRDefault="00DD6068" w:rsidP="00DD60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концертной программой выступили участники художественной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деятельности при Доме культуры ветеранов. В ней звучали патриотические,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рические, шуточные песни и слова благодарности в адрес каждого строителя за их нелёгкий труд. Ведущие говорили о  том, что дата основан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празднования Дня строителя приходится на 12 августа 1956 года, потому что этот период прославился большими масштабами жилищного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в СССР.</w:t>
      </w:r>
    </w:p>
    <w:p w:rsidR="00DD6068" w:rsidRDefault="00DD6068" w:rsidP="00DD60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оформлена выставка картин «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край»  ветерана –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</w:t>
      </w:r>
      <w:proofErr w:type="spellStart"/>
      <w:r>
        <w:rPr>
          <w:rFonts w:ascii="Times New Roman" w:hAnsi="Times New Roman"/>
          <w:sz w:val="28"/>
          <w:szCs w:val="28"/>
        </w:rPr>
        <w:t>Кусурова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Михайловича.</w:t>
      </w:r>
    </w:p>
    <w:p w:rsidR="00DD6068" w:rsidRDefault="00DD6068" w:rsidP="00DD60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память было сделано фото.</w:t>
      </w:r>
    </w:p>
    <w:p w:rsidR="00DD6068" w:rsidRPr="002C0ADA" w:rsidRDefault="00DD6068" w:rsidP="00DD60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мероприятии присутствовало 30 человек.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D6068"/>
    <w:rsid w:val="000B4CC6"/>
    <w:rsid w:val="00392372"/>
    <w:rsid w:val="00593A07"/>
    <w:rsid w:val="00696EAA"/>
    <w:rsid w:val="008067D0"/>
    <w:rsid w:val="008D15BB"/>
    <w:rsid w:val="00917C25"/>
    <w:rsid w:val="00B877C2"/>
    <w:rsid w:val="00DD6068"/>
    <w:rsid w:val="00DE5B51"/>
    <w:rsid w:val="00F2381C"/>
    <w:rsid w:val="00F7567E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Work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2015-08-08T10:07:00Z</dcterms:created>
  <dcterms:modified xsi:type="dcterms:W3CDTF">2015-08-08T10:07:00Z</dcterms:modified>
</cp:coreProperties>
</file>