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0" w:rsidRDefault="00506230" w:rsidP="00506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2015 года в пришкольном лагере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образовательной школы №1 прошёл урок памяти и скорби, посвящённый Дню начала Великой Отеч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ственной войны.</w:t>
      </w:r>
    </w:p>
    <w:p w:rsidR="00506230" w:rsidRDefault="00506230" w:rsidP="00506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памяти и скорби учащихся посетили актив Дома культуры ветеранов, руководители клубных формирований, члены районного Совета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теранов: Резников Александр Петрович, Мурза Виктор Иванович, Журавский Владимир Германович, </w:t>
      </w:r>
      <w:proofErr w:type="spellStart"/>
      <w:r>
        <w:rPr>
          <w:rFonts w:ascii="Times New Roman" w:hAnsi="Times New Roman"/>
          <w:sz w:val="28"/>
          <w:szCs w:val="28"/>
        </w:rPr>
        <w:t>Безпека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Николаевич, </w:t>
      </w:r>
      <w:proofErr w:type="spellStart"/>
      <w:r>
        <w:rPr>
          <w:rFonts w:ascii="Times New Roman" w:hAnsi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футдинович</w:t>
      </w:r>
      <w:proofErr w:type="spellEnd"/>
      <w:r>
        <w:rPr>
          <w:rFonts w:ascii="Times New Roman" w:hAnsi="Times New Roman"/>
          <w:sz w:val="28"/>
          <w:szCs w:val="28"/>
        </w:rPr>
        <w:t>, Левашов Александр Львович.</w:t>
      </w:r>
    </w:p>
    <w:p w:rsidR="00506230" w:rsidRDefault="00506230" w:rsidP="00506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своих выступлениях перед детьми они  говорили о тех страшных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бытиях, начавшихся 74 года назад 22 июня 1941 года. О героизме людей, солдат, детей, которые выдержали, выстояли 1418 дней,  ночей и победили. Вспо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нили о 27 миллионах павших, минутой молчания.</w:t>
      </w:r>
    </w:p>
    <w:p w:rsidR="00506230" w:rsidRDefault="00506230" w:rsidP="00506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Подаренные цветы участникам данной встречи, были возложены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вместно с детьми к вечному огню на аллее «Памяти»</w:t>
      </w:r>
    </w:p>
    <w:p w:rsidR="00506230" w:rsidRDefault="00506230" w:rsidP="00506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Приняло участие в данной встрече 56 человек.</w:t>
      </w:r>
    </w:p>
    <w:p w:rsidR="00506230" w:rsidRPr="004C0242" w:rsidRDefault="00506230" w:rsidP="00506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встречи способствуют воспитанию патриотизма, любви к Родине у подрастающего поколения.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06230"/>
    <w:rsid w:val="000B4CC6"/>
    <w:rsid w:val="00392372"/>
    <w:rsid w:val="00506230"/>
    <w:rsid w:val="00593A07"/>
    <w:rsid w:val="00696EAA"/>
    <w:rsid w:val="008067D0"/>
    <w:rsid w:val="008D15BB"/>
    <w:rsid w:val="00B877C2"/>
    <w:rsid w:val="00DE5B51"/>
    <w:rsid w:val="00E0063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3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Work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2015-06-30T04:50:00Z</dcterms:created>
  <dcterms:modified xsi:type="dcterms:W3CDTF">2015-06-30T04:50:00Z</dcterms:modified>
</cp:coreProperties>
</file>