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1FF6">
        <w:rPr>
          <w:rFonts w:ascii="Times New Roman" w:hAnsi="Times New Roman"/>
          <w:b/>
          <w:sz w:val="28"/>
          <w:szCs w:val="28"/>
        </w:rPr>
        <w:t>29 ноября 2015 года</w:t>
      </w:r>
      <w:r>
        <w:rPr>
          <w:rFonts w:ascii="Times New Roman" w:hAnsi="Times New Roman"/>
          <w:sz w:val="28"/>
          <w:szCs w:val="28"/>
        </w:rPr>
        <w:t xml:space="preserve"> в районном Доме ветеранов прошла презентация книги «У мирозданья на краю» нашего земляка, поэта, незаурядного журналиста, преданного своему делу, Василия Гончарова - человека, который был скро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ным, умевшим ценить радость общения и дружбы с теми, к кому был прив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зан.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презентации присутствовали: глава администрации городского  - город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Михайлович, руководитель литературного клуба «Поэтический Богучар» </w:t>
      </w:r>
      <w:proofErr w:type="spellStart"/>
      <w:r>
        <w:rPr>
          <w:rFonts w:ascii="Times New Roman" w:hAnsi="Times New Roman"/>
          <w:sz w:val="28"/>
          <w:szCs w:val="28"/>
        </w:rPr>
        <w:t>Абросимский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Михайлович, гости из села Верхний Мамон, которые знали Василя Гончарова хорошо и работали вместе с ним,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эты, художники, любители поэзии.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Дома культуры ветеранов Сахно Алла Максимовна говорила о встрече, посвящённой жизни и творчеству Василия Гончарова, о составит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ле, организаторе издания книги «У мирозданья на краю» </w:t>
      </w:r>
      <w:proofErr w:type="spellStart"/>
      <w:r>
        <w:rPr>
          <w:rFonts w:ascii="Times New Roman" w:hAnsi="Times New Roman"/>
          <w:sz w:val="28"/>
          <w:szCs w:val="28"/>
        </w:rPr>
        <w:t>Абросимском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Иване Михайловиче, о возможности </w:t>
      </w:r>
      <w:proofErr w:type="gramStart"/>
      <w:r>
        <w:rPr>
          <w:rFonts w:ascii="Times New Roman" w:hAnsi="Times New Roman"/>
          <w:sz w:val="28"/>
          <w:szCs w:val="28"/>
        </w:rPr>
        <w:t>высказаться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об изданной книге и её авторе.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 тёплых слов -  воспоминаний  было сказано </w:t>
      </w:r>
      <w:proofErr w:type="spellStart"/>
      <w:r>
        <w:rPr>
          <w:rFonts w:ascii="Times New Roman" w:hAnsi="Times New Roman"/>
          <w:sz w:val="28"/>
          <w:szCs w:val="28"/>
        </w:rPr>
        <w:t>Абросимским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И.М. в адрес автора книги. О том, что В.Гончарову присуще трагическое видение 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ра, свойство далеко не лишнее для литературы и искусства, ибо только оно по – настоящему способно подвигнуть человека и к совестливости, и к состраданию. И с этим нельзя не согласиться. Стихи Василия Гончарова действительно заста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ляют глубоко задуматься о смысле жизни и бренности бытия.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поселении – город </w:t>
      </w:r>
      <w:proofErr w:type="spellStart"/>
      <w:r>
        <w:rPr>
          <w:rFonts w:ascii="Times New Roman" w:hAnsi="Times New Roman"/>
          <w:sz w:val="28"/>
          <w:szCs w:val="28"/>
        </w:rPr>
        <w:t>Богучвар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Нежел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Михайлович говорил о творческом объединении «Поэтический 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чар»  при Доме культуры ветеранов, о той работе, которую они сделали в год литературы, о первом в </w:t>
      </w:r>
      <w:proofErr w:type="spellStart"/>
      <w:r>
        <w:rPr>
          <w:rFonts w:ascii="Times New Roman" w:hAnsi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поэтическом фестивале «Петровский причал», об изданных книгах </w:t>
      </w:r>
      <w:proofErr w:type="spellStart"/>
      <w:r>
        <w:rPr>
          <w:rFonts w:ascii="Times New Roman" w:hAnsi="Times New Roman"/>
          <w:sz w:val="28"/>
          <w:szCs w:val="28"/>
        </w:rPr>
        <w:t>Богучарских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поэтов. Также он вспомнил о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силии Гончарове  и о его творчестве.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Поэты Минин С.С., Глотов А.П. и Черных А.И. из В. Мамона вспом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нали своего учителя по перу, друга и соратника добрыми, тёплыми словами. 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Выступающие поэты, гости положительно отзывались об изданной книге. За чашкой чая они читали и обсуждали стихи В. Гончарова, благод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рили И.М. </w:t>
      </w:r>
      <w:proofErr w:type="spellStart"/>
      <w:r>
        <w:rPr>
          <w:rFonts w:ascii="Times New Roman" w:hAnsi="Times New Roman"/>
          <w:sz w:val="28"/>
          <w:szCs w:val="28"/>
        </w:rPr>
        <w:t>Абросимского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 осуществлённую мечту поэта.</w:t>
      </w:r>
    </w:p>
    <w:p w:rsidR="004B6E2C" w:rsidRDefault="004B6E2C" w:rsidP="004B6E2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Ансамбль ветеранов «Родные напевы» пел песни на стихи местных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торов. </w:t>
      </w:r>
    </w:p>
    <w:p w:rsidR="004B6E2C" w:rsidRDefault="004B6E2C" w:rsidP="004B6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B6E2C"/>
    <w:rsid w:val="000B4CC6"/>
    <w:rsid w:val="00392372"/>
    <w:rsid w:val="00414958"/>
    <w:rsid w:val="004B6E2C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2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>Work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2015-11-30T05:16:00Z</dcterms:created>
  <dcterms:modified xsi:type="dcterms:W3CDTF">2015-11-30T05:16:00Z</dcterms:modified>
</cp:coreProperties>
</file>