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8F" w:rsidRPr="003E3EF5" w:rsidRDefault="0035558F" w:rsidP="0035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Pr="003E3EF5">
        <w:rPr>
          <w:rFonts w:ascii="Times New Roman" w:hAnsi="Times New Roman" w:cs="Times New Roman"/>
          <w:sz w:val="28"/>
          <w:szCs w:val="28"/>
        </w:rPr>
        <w:t xml:space="preserve"> 2015 года в 10-00 часов в администрации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сел</w:t>
      </w:r>
      <w:r w:rsidRPr="003E3EF5">
        <w:rPr>
          <w:rFonts w:ascii="Times New Roman" w:hAnsi="Times New Roman" w:cs="Times New Roman"/>
          <w:sz w:val="28"/>
          <w:szCs w:val="28"/>
        </w:rPr>
        <w:t>ь</w:t>
      </w:r>
      <w:r w:rsidRPr="003E3EF5">
        <w:rPr>
          <w:rFonts w:ascii="Times New Roman" w:hAnsi="Times New Roman" w:cs="Times New Roman"/>
          <w:sz w:val="28"/>
          <w:szCs w:val="28"/>
        </w:rPr>
        <w:t>ского поселения вел личный прием граждан и.о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>уководителя МКУ «Управл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 xml:space="preserve">ние сельского хозяйства Богучарского муниципального района»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Се</w:t>
      </w:r>
      <w:r w:rsidRPr="003E3EF5">
        <w:rPr>
          <w:rFonts w:ascii="Times New Roman" w:hAnsi="Times New Roman" w:cs="Times New Roman"/>
          <w:sz w:val="28"/>
          <w:szCs w:val="28"/>
        </w:rPr>
        <w:t>р</w:t>
      </w:r>
      <w:r w:rsidRPr="003E3EF5">
        <w:rPr>
          <w:rFonts w:ascii="Times New Roman" w:hAnsi="Times New Roman" w:cs="Times New Roman"/>
          <w:sz w:val="28"/>
          <w:szCs w:val="28"/>
        </w:rPr>
        <w:t xml:space="preserve">гей Васильевич. </w:t>
      </w:r>
    </w:p>
    <w:p w:rsidR="0035558F" w:rsidRPr="003E3EF5" w:rsidRDefault="0035558F" w:rsidP="0035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За время приема поступили  обращения от жителей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>ипчанка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об усл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 xml:space="preserve">виях  выделения грантов на разведение КРС в личных подсобных хозяйствах. Гражданам была оказана консультативная помощь, разъяснена процедура оформления документов для создания крестьянского (фермерского) хозяйства. Заявители 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 xml:space="preserve"> удовлетворены и намерены заняться животноводством.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5558F"/>
    <w:rsid w:val="000B4CC6"/>
    <w:rsid w:val="0035558F"/>
    <w:rsid w:val="00392372"/>
    <w:rsid w:val="003965B3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8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Work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2015-09-21T04:24:00Z</dcterms:created>
  <dcterms:modified xsi:type="dcterms:W3CDTF">2015-09-21T04:24:00Z</dcterms:modified>
</cp:coreProperties>
</file>