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2" w:rsidRDefault="003F1292" w:rsidP="00174A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ADF" w:rsidRDefault="00174ADF" w:rsidP="00174A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80343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Pr="0080343E">
        <w:rPr>
          <w:rFonts w:ascii="Times New Roman" w:hAnsi="Times New Roman"/>
          <w:sz w:val="28"/>
          <w:szCs w:val="28"/>
        </w:rPr>
        <w:t>15 г</w:t>
      </w:r>
      <w:r>
        <w:rPr>
          <w:rFonts w:ascii="Times New Roman" w:hAnsi="Times New Roman"/>
          <w:sz w:val="28"/>
          <w:szCs w:val="28"/>
        </w:rPr>
        <w:t>ода сотрудниками г</w:t>
      </w:r>
      <w:r w:rsidRPr="0080343E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ой</w:t>
      </w:r>
      <w:r w:rsidRPr="0080343E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80343E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</w:rPr>
        <w:t xml:space="preserve">проведено мероприятие -  зимние посиделки «Ах, ты Зимушка – Зима» для учащихся 4 «Б» класса </w:t>
      </w:r>
      <w:proofErr w:type="spellStart"/>
      <w:r>
        <w:rPr>
          <w:rFonts w:ascii="Times New Roman" w:hAnsi="Times New Roman"/>
          <w:sz w:val="28"/>
        </w:rPr>
        <w:t>Богучарской</w:t>
      </w:r>
      <w:proofErr w:type="spellEnd"/>
      <w:r>
        <w:rPr>
          <w:rFonts w:ascii="Times New Roman" w:hAnsi="Times New Roman"/>
          <w:sz w:val="28"/>
        </w:rPr>
        <w:t xml:space="preserve"> школы №2. Это развлекательно-игровое мероприятие очень понравилось детям и длилось более 2 часов. Дети за это время успели показать свою эрудированность (отгадали «труднейшие зимние» загадки), всем понравилась подвижная игра «Заварила </w:t>
      </w:r>
      <w:proofErr w:type="spellStart"/>
      <w:r>
        <w:rPr>
          <w:rFonts w:ascii="Times New Roman" w:hAnsi="Times New Roman"/>
          <w:sz w:val="28"/>
        </w:rPr>
        <w:t>Варюха</w:t>
      </w:r>
      <w:proofErr w:type="spellEnd"/>
      <w:r>
        <w:rPr>
          <w:rFonts w:ascii="Times New Roman" w:hAnsi="Times New Roman"/>
          <w:sz w:val="28"/>
        </w:rPr>
        <w:t xml:space="preserve">», помогли украсить ёлочку к Новому году (каждый ребёнок брал ёлочную игрушку, вешал её на ёлку, читая стихотворение, рассказывая о новогодних обычаях, приметах). У всех было приподнятое настроение, даже родители, дедушки и </w:t>
      </w:r>
      <w:proofErr w:type="gramStart"/>
      <w:r>
        <w:rPr>
          <w:rFonts w:ascii="Times New Roman" w:hAnsi="Times New Roman"/>
          <w:sz w:val="28"/>
        </w:rPr>
        <w:t>бабушки вместе с детьми пустились</w:t>
      </w:r>
      <w:proofErr w:type="gramEnd"/>
      <w:r>
        <w:rPr>
          <w:rFonts w:ascii="Times New Roman" w:hAnsi="Times New Roman"/>
          <w:sz w:val="28"/>
        </w:rPr>
        <w:t xml:space="preserve"> в пляс.</w:t>
      </w:r>
    </w:p>
    <w:p w:rsidR="00F2381C" w:rsidRDefault="00174ADF" w:rsidP="00174AD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Закончилось мероприятие чаепитием. Восторгу детей не было предела, когда они получали бананы в подарок от символа года – обезьянки. На каждом банане было пожелание на будущий год: кому-то обезьянка желала получить пятёрку по музыке, другому – встретить новых друзей, третьим – исполнение желания.</w:t>
      </w:r>
    </w:p>
    <w:p w:rsidR="00A4312E" w:rsidRPr="00174ADF" w:rsidRDefault="00A4312E" w:rsidP="00174AD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sectPr w:rsidR="00A4312E" w:rsidRPr="00174AD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ADF"/>
    <w:rsid w:val="000B4CC6"/>
    <w:rsid w:val="00174ADF"/>
    <w:rsid w:val="00340B49"/>
    <w:rsid w:val="00392372"/>
    <w:rsid w:val="003F1292"/>
    <w:rsid w:val="00593A07"/>
    <w:rsid w:val="005D7D87"/>
    <w:rsid w:val="00696EAA"/>
    <w:rsid w:val="006E784D"/>
    <w:rsid w:val="008067D0"/>
    <w:rsid w:val="008D15BB"/>
    <w:rsid w:val="00917C25"/>
    <w:rsid w:val="00A4312E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Work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3</cp:revision>
  <dcterms:created xsi:type="dcterms:W3CDTF">2015-12-26T14:41:00Z</dcterms:created>
  <dcterms:modified xsi:type="dcterms:W3CDTF">2015-12-26T14:41:00Z</dcterms:modified>
</cp:coreProperties>
</file>