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18" w:rsidRDefault="00A25318" w:rsidP="00A2531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10B5">
        <w:rPr>
          <w:rFonts w:ascii="Times New Roman" w:hAnsi="Times New Roman"/>
          <w:b/>
          <w:sz w:val="28"/>
          <w:szCs w:val="28"/>
        </w:rPr>
        <w:t>11 февраля</w:t>
      </w:r>
      <w:r>
        <w:rPr>
          <w:rFonts w:ascii="Times New Roman" w:hAnsi="Times New Roman"/>
          <w:sz w:val="28"/>
          <w:szCs w:val="28"/>
        </w:rPr>
        <w:t xml:space="preserve"> 2016 года в Доме культуры ветеранов прошли встречи «Ра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няемся на Вас – Афганцы» ветеранов Афганских событий с учащимися </w:t>
      </w:r>
      <w:proofErr w:type="spellStart"/>
      <w:r>
        <w:rPr>
          <w:rFonts w:ascii="Times New Roman" w:hAnsi="Times New Roman"/>
          <w:sz w:val="28"/>
          <w:szCs w:val="28"/>
        </w:rPr>
        <w:t>Зал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и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общеобразовательной школы №1, посвящённые Дню вывода Сове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ских войск из Афганистана.</w:t>
      </w:r>
    </w:p>
    <w:p w:rsidR="00A25318" w:rsidRDefault="00A25318" w:rsidP="00A2531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встрече присутствовали участник Великой Отечественной войны,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стник Афганских событий Смирнов Аркадий Васильевич, участник боевых действий в Афганистане прапорщик медицинской службы </w:t>
      </w:r>
      <w:proofErr w:type="spellStart"/>
      <w:r>
        <w:rPr>
          <w:rFonts w:ascii="Times New Roman" w:hAnsi="Times New Roman"/>
          <w:sz w:val="28"/>
          <w:szCs w:val="28"/>
        </w:rPr>
        <w:t>Безпека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толий Николаевич,  председатель клуба воинов – интернационалистов Мурза Ви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тор Иванович, председатель Совета ветеранов Афганистана и инвалидов войны в Афганистане и других локальных войн </w:t>
      </w:r>
      <w:proofErr w:type="spellStart"/>
      <w:r>
        <w:rPr>
          <w:rFonts w:ascii="Times New Roman" w:hAnsi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Зияфутд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5318" w:rsidRDefault="00A25318" w:rsidP="00A2531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Аркадий Васильевич говорил о своём военном жизненном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ти, о том, что и в 90 - летнем возрасте живёт по армейскому режиму, ведёт 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вый образ жизни, чего и желает всем ребятам.</w:t>
      </w:r>
    </w:p>
    <w:p w:rsidR="00A25318" w:rsidRDefault="00A25318" w:rsidP="00A2531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Безпека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Николаевич вспоминал о тех страшных событиях,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гда он видел смерть своих соратников и оказывал помощь раненым, вспомнил о Чернобыльских событиях и пожелал ребятам выбрать военную профессию.</w:t>
      </w:r>
    </w:p>
    <w:p w:rsidR="00A25318" w:rsidRDefault="00A25318" w:rsidP="00A2531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Мурза Виктор Иванович и </w:t>
      </w:r>
      <w:proofErr w:type="spellStart"/>
      <w:r>
        <w:rPr>
          <w:rFonts w:ascii="Times New Roman" w:hAnsi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Зияфутдинович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говорили о памятном дне 15 февраля 1989г.– выводе войск из Афганистана. Это для них был как День Победы.</w:t>
      </w:r>
    </w:p>
    <w:p w:rsidR="00A25318" w:rsidRDefault="00A25318" w:rsidP="00A2531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директор Дома культуры ветеранов Сахно Алла Макс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мовна пожелала, чтобы Афганских и других военных событий никогда не было в жизни ребят, чтобы дружба, сложившаяся между ними, прошла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рез весь их жизненный путь. </w:t>
      </w:r>
    </w:p>
    <w:p w:rsidR="00A25318" w:rsidRDefault="00A25318" w:rsidP="00A2531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 Коваленко Марина Евгеньевна проч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тала стихотворение поэта Николая </w:t>
      </w:r>
      <w:proofErr w:type="spellStart"/>
      <w:r>
        <w:rPr>
          <w:rFonts w:ascii="Times New Roman" w:hAnsi="Times New Roman"/>
          <w:sz w:val="28"/>
          <w:szCs w:val="28"/>
        </w:rPr>
        <w:t>Сорокодумова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«Пришёл сынок с Афган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стана», посвящённое сыну поэта.</w:t>
      </w:r>
    </w:p>
    <w:p w:rsidR="00A25318" w:rsidRPr="003F7D24" w:rsidRDefault="00A25318" w:rsidP="00A2531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46 человек.</w:t>
      </w:r>
    </w:p>
    <w:p w:rsidR="00A25318" w:rsidRDefault="00A25318" w:rsidP="00A2531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81C" w:rsidRDefault="00F2381C"/>
    <w:p w:rsidR="00552D86" w:rsidRDefault="00552D86"/>
    <w:sectPr w:rsidR="00552D86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25318"/>
    <w:rsid w:val="000B4CC6"/>
    <w:rsid w:val="00392372"/>
    <w:rsid w:val="00552D86"/>
    <w:rsid w:val="00593A07"/>
    <w:rsid w:val="00696EAA"/>
    <w:rsid w:val="008067D0"/>
    <w:rsid w:val="008D15BB"/>
    <w:rsid w:val="00917C25"/>
    <w:rsid w:val="00A25318"/>
    <w:rsid w:val="00B877C2"/>
    <w:rsid w:val="00DE5B51"/>
    <w:rsid w:val="00EE7FD4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1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Work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2016-02-12T16:55:00Z</dcterms:created>
  <dcterms:modified xsi:type="dcterms:W3CDTF">2016-02-12T16:55:00Z</dcterms:modified>
</cp:coreProperties>
</file>