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82" w:rsidRPr="00871FAD" w:rsidRDefault="00F52882" w:rsidP="00F52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FAD">
        <w:rPr>
          <w:rFonts w:ascii="Times New Roman" w:hAnsi="Times New Roman" w:cs="Times New Roman"/>
          <w:sz w:val="28"/>
          <w:szCs w:val="28"/>
        </w:rPr>
        <w:t xml:space="preserve">        24 октября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1FAD">
        <w:rPr>
          <w:rFonts w:ascii="Times New Roman" w:hAnsi="Times New Roman" w:cs="Times New Roman"/>
          <w:sz w:val="28"/>
          <w:szCs w:val="28"/>
        </w:rPr>
        <w:t xml:space="preserve"> 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 </w:t>
      </w:r>
      <w:proofErr w:type="spellStart"/>
      <w:r w:rsidRPr="00871F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Богучарской</w:t>
      </w:r>
      <w:proofErr w:type="spellEnd"/>
      <w:r w:rsidRPr="00871F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центральной детской библи</w:t>
      </w:r>
      <w:r w:rsidRPr="00871F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871F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теки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 совместно с преподавателем МКОУ «</w:t>
      </w:r>
      <w:proofErr w:type="spellStart"/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№1 Твердохлеб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вой Еленой Анатольевной организовали для учеников 1-Б класса увлекател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ную </w:t>
      </w:r>
      <w:r w:rsidRPr="00871F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экскурсию «Книжный город»</w:t>
      </w:r>
      <w:r w:rsidRPr="00871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узнали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чего нужна </w:t>
      </w:r>
      <w:r w:rsidRPr="00871F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библиотека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знакомились с правилами поведения в</w:t>
      </w:r>
      <w:r w:rsidRPr="00871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71F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библиотеке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, с правилами обращения с книгой.</w:t>
      </w:r>
      <w:r w:rsidRPr="00871FAD">
        <w:rPr>
          <w:rFonts w:ascii="Times New Roman" w:hAnsi="Times New Roman" w:cs="Times New Roman"/>
          <w:sz w:val="28"/>
          <w:szCs w:val="28"/>
        </w:rPr>
        <w:t xml:space="preserve"> Ребятам рассказали о профессии библиотек</w:t>
      </w:r>
      <w:r w:rsidRPr="00871FAD">
        <w:rPr>
          <w:rFonts w:ascii="Times New Roman" w:hAnsi="Times New Roman" w:cs="Times New Roman"/>
          <w:sz w:val="28"/>
          <w:szCs w:val="28"/>
        </w:rPr>
        <w:t>а</w:t>
      </w:r>
      <w:r w:rsidRPr="00871FAD">
        <w:rPr>
          <w:rFonts w:ascii="Times New Roman" w:hAnsi="Times New Roman" w:cs="Times New Roman"/>
          <w:sz w:val="28"/>
          <w:szCs w:val="28"/>
        </w:rPr>
        <w:t>ря, познакомили с отделами библиотеки (книжный фонд, абонемент, читальный зал), действующими кни</w:t>
      </w:r>
      <w:r w:rsidRPr="00871FAD">
        <w:rPr>
          <w:rFonts w:ascii="Times New Roman" w:hAnsi="Times New Roman" w:cs="Times New Roman"/>
          <w:sz w:val="28"/>
          <w:szCs w:val="28"/>
        </w:rPr>
        <w:t>ж</w:t>
      </w:r>
      <w:r w:rsidRPr="00871FAD">
        <w:rPr>
          <w:rFonts w:ascii="Times New Roman" w:hAnsi="Times New Roman" w:cs="Times New Roman"/>
          <w:sz w:val="28"/>
          <w:szCs w:val="28"/>
        </w:rPr>
        <w:t>ными выставками («Посмотри вокруг и удивись», «Дом, который построил Маршак», «Шкатулка сказок Бажова» и др.), элементами книги, напомнили п</w:t>
      </w:r>
      <w:r w:rsidRPr="00871FAD">
        <w:rPr>
          <w:rFonts w:ascii="Times New Roman" w:hAnsi="Times New Roman" w:cs="Times New Roman"/>
          <w:sz w:val="28"/>
          <w:szCs w:val="28"/>
        </w:rPr>
        <w:t>о</w:t>
      </w:r>
      <w:r w:rsidRPr="00871FAD">
        <w:rPr>
          <w:rFonts w:ascii="Times New Roman" w:hAnsi="Times New Roman" w:cs="Times New Roman"/>
          <w:sz w:val="28"/>
          <w:szCs w:val="28"/>
        </w:rPr>
        <w:t xml:space="preserve">словицы о книге. 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знакомились с отделами библиотеки в форме игры: их задачей было выполнить задания, которые оставили 6 потерянных книг, а взамен дети получали шарик с подсказкой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их искать. Обойдя все о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делы, выполнив все задания и собрав все шары, маленькие гости нашли нужный шкаф со спр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танными книгами. В подарок дети получили сладкий сундучок с конфетами. В итоге все ребята пообещали быть хорошими и аккуратными читателями и часто приходить в гости в </w:t>
      </w:r>
      <w:r w:rsidRPr="00871F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царство книжных сокровищ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получили массу впеча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лений, </w:t>
      </w:r>
      <w:r w:rsidRPr="00871FA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библиотекари</w:t>
      </w:r>
      <w:r w:rsidRPr="00871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-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потенциальных посетителей-читателей, а сотрудники школы совместно с семьей - гармоничную всесторонне-развитую личность ка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871FAD">
        <w:rPr>
          <w:rFonts w:ascii="Times New Roman" w:hAnsi="Times New Roman" w:cs="Times New Roman"/>
          <w:sz w:val="28"/>
          <w:szCs w:val="28"/>
          <w:shd w:val="clear" w:color="auto" w:fill="FFFFFF"/>
        </w:rPr>
        <w:t>дого ребенка.</w:t>
      </w:r>
    </w:p>
    <w:p w:rsidR="00000000" w:rsidRDefault="00F52882">
      <w:r w:rsidRPr="00F52882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877570</wp:posOffset>
            </wp:positionV>
            <wp:extent cx="2736850" cy="2057400"/>
            <wp:effectExtent l="19050" t="0" r="6350" b="0"/>
            <wp:wrapNone/>
            <wp:docPr id="7" name="Рисунок 6" descr="4429AE0C-D14C-4677-B6EB-4B6B18115C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9AE0C-D14C-4677-B6EB-4B6B18115CF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88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582295</wp:posOffset>
            </wp:positionV>
            <wp:extent cx="2724150" cy="2724150"/>
            <wp:effectExtent l="19050" t="0" r="0" b="0"/>
            <wp:wrapNone/>
            <wp:docPr id="9" name="Рисунок 8" descr="D8BFD95A-D3F0-4B17-A7D1-EA906471E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BFD95A-D3F0-4B17-A7D1-EA906471E15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882"/>
    <w:rsid w:val="00F5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2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2019-10-25T10:43:00Z</dcterms:created>
  <dcterms:modified xsi:type="dcterms:W3CDTF">2019-10-25T10:44:00Z</dcterms:modified>
</cp:coreProperties>
</file>