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C4" w:rsidRPr="002738C5" w:rsidRDefault="00E26BC4" w:rsidP="00E2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 xml:space="preserve">2 августа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2738C5">
        <w:rPr>
          <w:rFonts w:ascii="Times New Roman" w:hAnsi="Times New Roman" w:cs="Times New Roman"/>
          <w:sz w:val="28"/>
          <w:szCs w:val="28"/>
        </w:rPr>
        <w:t>село Залиман отметило свой престольный праздник — Ильин день, день памяти пророка Илии.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C5">
        <w:rPr>
          <w:rFonts w:ascii="Times New Roman" w:hAnsi="Times New Roman" w:cs="Times New Roman"/>
          <w:sz w:val="28"/>
          <w:szCs w:val="28"/>
        </w:rPr>
        <w:t>В этот день в Залиманском сельском Доме культуры был проведен праздничный концерт.</w:t>
      </w:r>
    </w:p>
    <w:p w:rsidR="00E26BC4" w:rsidRPr="002738C5" w:rsidRDefault="00E26BC4" w:rsidP="00E2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День села — это всегда доброе и светлое торжество для большой семьи односельчан. Все самые добрые слова в этот день были посвящены любимому селу. В фойе была оформлена красивая фотозона, каждый желающий смог сделать фото на память. Уже по сложившейся традиции всех присутствующих угостили вкусной кашей «Злыванкой» и ароматным травяным чаем.</w:t>
      </w:r>
    </w:p>
    <w:p w:rsidR="00E26BC4" w:rsidRPr="002738C5" w:rsidRDefault="00E26BC4" w:rsidP="00E2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Заведующая Залиманским СДК, Чалая Татьяна, ведущая праздника, рассказала об истории становления и развития родного села италантливых людях, проживающих в селе.</w:t>
      </w:r>
    </w:p>
    <w:p w:rsidR="00E26BC4" w:rsidRPr="002738C5" w:rsidRDefault="00E26BC4" w:rsidP="00E2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Всех жителей и гостей села поздравили 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738C5">
        <w:rPr>
          <w:rFonts w:ascii="Times New Roman" w:hAnsi="Times New Roman" w:cs="Times New Roman"/>
          <w:sz w:val="28"/>
          <w:szCs w:val="28"/>
        </w:rPr>
        <w:t>лава Залиманского сельского поселения Лунев Сергей Анатольевич и</w:t>
      </w: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руководитель МКУ «Управление культуры» Богучарского муниципального района, председатель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народных депутатов Богучарского муниципального района Дорохина Юлия Владимировна.</w:t>
      </w:r>
    </w:p>
    <w:p w:rsidR="00E26BC4" w:rsidRPr="002738C5" w:rsidRDefault="00E26BC4" w:rsidP="00E26B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Праздник подарил всем радость, смех, улыбки и хорошее настроение! А артисты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Залиманского СДК, Перещепянского с/к, Тведрохлебовского СДК и гости праздника из Таловского СДК свои песни и танцы!</w:t>
      </w:r>
    </w:p>
    <w:p w:rsidR="00E26BC4" w:rsidRPr="002738C5" w:rsidRDefault="00E26BC4" w:rsidP="00E26B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Завершающую концерт песню, которую исполнил автор Сергей Кущинский, в поддержку наших ребят, участвующих в спецоперации на Украине, зал встретил стоя.</w:t>
      </w:r>
    </w:p>
    <w:p w:rsidR="00E26BC4" w:rsidRPr="002738C5" w:rsidRDefault="00E26BC4" w:rsidP="00E26B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поселения вручил артистам грамоты, благодарственные письма и цветы, а зрители бурные и продолжительные аплодисменты.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38C5">
        <w:rPr>
          <w:rFonts w:ascii="Times New Roman" w:hAnsi="Times New Roman" w:cs="Times New Roman"/>
          <w:sz w:val="28"/>
          <w:szCs w:val="28"/>
        </w:rPr>
        <w:t>Завершился праздник современной, зажигательной дискотекой.</w:t>
      </w:r>
    </w:p>
    <w:p w:rsidR="00E26BC4" w:rsidRPr="002738C5" w:rsidRDefault="00E26BC4" w:rsidP="00E2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Жители уносили с собой море позитива и хорошее настроение!</w:t>
      </w:r>
    </w:p>
    <w:p w:rsidR="00E26BC4" w:rsidRPr="00560822" w:rsidRDefault="00E26BC4" w:rsidP="00E26BC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6BC4" w:rsidRDefault="00E26BC4">
      <w:pPr>
        <w:rPr>
          <w:noProof/>
        </w:rPr>
      </w:pPr>
    </w:p>
    <w:p w:rsidR="00E26BC4" w:rsidRDefault="00E26BC4">
      <w:pPr>
        <w:rPr>
          <w:noProof/>
        </w:rPr>
      </w:pPr>
    </w:p>
    <w:p w:rsidR="00000000" w:rsidRDefault="00E26BC4">
      <w:r>
        <w:rPr>
          <w:noProof/>
        </w:rPr>
        <w:lastRenderedPageBreak/>
        <w:drawing>
          <wp:inline distT="0" distB="0" distL="0" distR="0">
            <wp:extent cx="5940425" cy="3555045"/>
            <wp:effectExtent l="19050" t="0" r="3175" b="0"/>
            <wp:docPr id="1" name="Рисунок 1" descr="C:\Users\lagapova\AppData\Local\Microsoft\Windows\INetCache\Content.Outlook\059YU90R\IMG_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6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BC4"/>
    <w:rsid w:val="00E2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2022-08-08T11:24:00Z</dcterms:created>
  <dcterms:modified xsi:type="dcterms:W3CDTF">2022-08-08T11:27:00Z</dcterms:modified>
</cp:coreProperties>
</file>