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9" w:rsidRDefault="008B544A" w:rsidP="00791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</w:t>
      </w:r>
    </w:p>
    <w:p w:rsidR="000B1D59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1D59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1D59" w:rsidRPr="00C56EEB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61B" w:rsidRPr="00BC18AD" w:rsidRDefault="00D83596" w:rsidP="00AA0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D83596" w:rsidRDefault="00AA061B" w:rsidP="00D83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8AD">
        <w:rPr>
          <w:rFonts w:ascii="Arial" w:hAnsi="Arial" w:cs="Arial"/>
          <w:sz w:val="24"/>
          <w:szCs w:val="24"/>
        </w:rPr>
        <w:t xml:space="preserve">постановлений администрации </w:t>
      </w:r>
    </w:p>
    <w:p w:rsidR="00AA061B" w:rsidRPr="00BC18AD" w:rsidRDefault="00AA061B" w:rsidP="00D8359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C18AD">
        <w:rPr>
          <w:rFonts w:ascii="Arial" w:hAnsi="Arial" w:cs="Arial"/>
          <w:sz w:val="24"/>
          <w:szCs w:val="24"/>
        </w:rPr>
        <w:t xml:space="preserve">Богучарского  </w:t>
      </w:r>
      <w:proofErr w:type="gramStart"/>
      <w:r w:rsidRPr="00BC18A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C18AD">
        <w:rPr>
          <w:rFonts w:ascii="Arial" w:hAnsi="Arial" w:cs="Arial"/>
          <w:sz w:val="24"/>
          <w:szCs w:val="24"/>
        </w:rPr>
        <w:t xml:space="preserve"> района</w:t>
      </w:r>
      <w:r w:rsidR="00D83596">
        <w:rPr>
          <w:rFonts w:ascii="Arial" w:hAnsi="Arial" w:cs="Arial"/>
          <w:sz w:val="24"/>
          <w:szCs w:val="24"/>
        </w:rPr>
        <w:t xml:space="preserve"> за </w:t>
      </w:r>
      <w:r w:rsidR="007020F0" w:rsidRPr="00D83596">
        <w:rPr>
          <w:rFonts w:ascii="Arial" w:hAnsi="Arial" w:cs="Arial"/>
          <w:sz w:val="24"/>
          <w:szCs w:val="24"/>
        </w:rPr>
        <w:t>ок</w:t>
      </w:r>
      <w:r w:rsidR="003A289C" w:rsidRPr="00D83596">
        <w:rPr>
          <w:rFonts w:ascii="Arial" w:hAnsi="Arial" w:cs="Arial"/>
          <w:sz w:val="24"/>
          <w:szCs w:val="24"/>
        </w:rPr>
        <w:t>тябрь</w:t>
      </w:r>
      <w:r w:rsidR="00237F65" w:rsidRPr="00D83596">
        <w:rPr>
          <w:rFonts w:ascii="Arial" w:hAnsi="Arial" w:cs="Arial"/>
          <w:sz w:val="24"/>
          <w:szCs w:val="24"/>
        </w:rPr>
        <w:t xml:space="preserve"> </w:t>
      </w:r>
      <w:r w:rsidRPr="00D83596">
        <w:rPr>
          <w:rFonts w:ascii="Arial" w:hAnsi="Arial" w:cs="Arial"/>
          <w:sz w:val="24"/>
          <w:szCs w:val="24"/>
        </w:rPr>
        <w:t xml:space="preserve"> 20</w:t>
      </w:r>
      <w:r w:rsidR="00B90E6F" w:rsidRPr="00D83596">
        <w:rPr>
          <w:rFonts w:ascii="Arial" w:hAnsi="Arial" w:cs="Arial"/>
          <w:sz w:val="24"/>
          <w:szCs w:val="24"/>
        </w:rPr>
        <w:t>20</w:t>
      </w:r>
    </w:p>
    <w:p w:rsidR="00AA061B" w:rsidRPr="00BC18AD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60"/>
        <w:gridCol w:w="8505"/>
      </w:tblGrid>
      <w:tr w:rsidR="00AA061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>постано</w:t>
            </w:r>
            <w:r w:rsidRPr="00BC18AD">
              <w:rPr>
                <w:rFonts w:ascii="Arial" w:hAnsi="Arial" w:cs="Arial"/>
                <w:sz w:val="24"/>
                <w:szCs w:val="24"/>
              </w:rPr>
              <w:t>в</w:t>
            </w:r>
            <w:r w:rsidRPr="00BC18AD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505" w:type="dxa"/>
          </w:tcPr>
          <w:p w:rsidR="004B0825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61B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и е</w:t>
            </w:r>
          </w:p>
        </w:tc>
      </w:tr>
      <w:tr w:rsidR="009A22B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22BD" w:rsidRDefault="009A22BD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</w:t>
            </w:r>
            <w:r w:rsidR="007020F0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9A22BD" w:rsidRDefault="007020F0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</w:t>
            </w:r>
            <w:r w:rsidR="009A22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9A22BD" w:rsidRDefault="007020F0" w:rsidP="00B142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</w:tr>
      <w:tr w:rsidR="009A22B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22BD" w:rsidRDefault="009A22BD" w:rsidP="0041548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</w:t>
            </w:r>
            <w:r w:rsidR="007020F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A22BD" w:rsidRDefault="007020F0" w:rsidP="0041548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</w:t>
            </w:r>
            <w:r w:rsidR="009A22B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9A22BD" w:rsidRDefault="00203D0B" w:rsidP="004154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приватизации квартиры № 137 дома № 4 военного городка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огучар Ковалевой Наталье Владимировне, Ковалевой Светлане Вяч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славовне.</w:t>
            </w:r>
          </w:p>
        </w:tc>
      </w:tr>
      <w:tr w:rsidR="009A22B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A22BD" w:rsidRDefault="00203D0B" w:rsidP="0041548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554</w:t>
            </w:r>
          </w:p>
          <w:p w:rsidR="00203D0B" w:rsidRDefault="00203D0B" w:rsidP="0041548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8505" w:type="dxa"/>
          </w:tcPr>
          <w:p w:rsidR="009A22BD" w:rsidRDefault="00203D0B" w:rsidP="00996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права оперативного управления МКОУ «Лебединская СОШ» на муниципальное имущество и передаче его в собственность Первомайского сельского поселения Богучарского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555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продаже земельных участков ИП главе КФХ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Стрижанову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556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06.10.2020</w:t>
            </w:r>
          </w:p>
        </w:tc>
        <w:tc>
          <w:tcPr>
            <w:tcW w:w="8505" w:type="dxa"/>
          </w:tcPr>
          <w:p w:rsidR="006E7264" w:rsidRPr="0079182E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порядке прохождения иного межбюджетного трансферта, име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щего целевое назначение на обеспечение выплат ежемесячного д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нежного вознаграждения за классное руководство педагогическим работникам муниципальных образовательных организаций, реал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зующих образовательные программы начального общего, основн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общего и среднего общего образования, в том числе адаптир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ванные основные общеобр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зовательные программы и назначении уполномоченного органа  по ра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ходованию указанных средств.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557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Севостьяновой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А.К.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558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559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36:03:5400025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560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¼ доли жилого дома и ¼ доли земельного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ка, принадлежащие на праве общей долевой собственности несоверше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нолетнему Сафронову С.В.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561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¼ доли жилого дома и ¼ доли земельного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ка, принадлежащие на праве общей долевой собственности несоверше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нолетней Ермоловой П.В.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562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08.10.2020</w:t>
            </w:r>
          </w:p>
        </w:tc>
        <w:tc>
          <w:tcPr>
            <w:tcW w:w="8505" w:type="dxa"/>
          </w:tcPr>
          <w:p w:rsidR="006E7264" w:rsidRPr="0079182E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внесении изменения в постановление администрации Богучарск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21.07.2017 № 402 «Об утверждении с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става и Порядка работы Богучарской территориальной </w:t>
            </w:r>
            <w:proofErr w:type="spellStart"/>
            <w:r w:rsidRPr="0079182E">
              <w:rPr>
                <w:rFonts w:ascii="Arial" w:hAnsi="Arial" w:cs="Arial"/>
                <w:b/>
                <w:sz w:val="24"/>
                <w:szCs w:val="24"/>
              </w:rPr>
              <w:t>психолого-медико-педагогической</w:t>
            </w:r>
            <w:proofErr w:type="spellEnd"/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 комиссии».    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563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8505" w:type="dxa"/>
          </w:tcPr>
          <w:p w:rsidR="006E7264" w:rsidRPr="0079182E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25.03.2019 № 182 «Об утверждении программы персонифицированного финансирования дополнител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ного образования детей Богучарского муниципального района В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ронежской области»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564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район, село Поповка, улица Дорожная, 25.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565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Pr="00EE076B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район, село Дьяченково, улица Школьная, 54.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566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36:03:5300020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567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36:03:5300022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568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36:03:5300011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569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36:03:5400006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570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36:03:5400004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571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36:03:5400004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572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36:03:5400004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573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574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36:03:5300006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575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576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район, село Дьяченково, улица Школьная, 52.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577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36:03:5300009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578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районного бюджета за 9 месяцев 2020 года.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579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36:03:5300009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580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36:03:5300011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581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36:03:5300009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582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36:03:5300009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583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36:03:2400006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584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36:03:3600005 Богучарского района Воронежской области.</w:t>
            </w:r>
          </w:p>
        </w:tc>
      </w:tr>
      <w:tr w:rsidR="006E72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585</w:t>
            </w:r>
          </w:p>
          <w:p w:rsidR="006E7264" w:rsidRDefault="006E7264" w:rsidP="00BF6A3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6E7264" w:rsidRDefault="006E7264" w:rsidP="00BF6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36:03:2400006 Богучарского района Воронежской области.</w:t>
            </w:r>
          </w:p>
        </w:tc>
      </w:tr>
      <w:tr w:rsidR="00E152B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152BA" w:rsidRDefault="00E152BA" w:rsidP="00B83C2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586</w:t>
            </w:r>
          </w:p>
          <w:p w:rsidR="00E152BA" w:rsidRDefault="00E152BA" w:rsidP="00B83C2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13.10.2020</w:t>
            </w:r>
          </w:p>
        </w:tc>
        <w:tc>
          <w:tcPr>
            <w:tcW w:w="8505" w:type="dxa"/>
          </w:tcPr>
          <w:p w:rsidR="00E152BA" w:rsidRDefault="00E152BA" w:rsidP="00B83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36:03:4100003 Богучарского района Воронежской области.</w:t>
            </w:r>
          </w:p>
        </w:tc>
      </w:tr>
      <w:tr w:rsidR="00E152B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152BA" w:rsidRDefault="00E152BA" w:rsidP="00B83C2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587</w:t>
            </w:r>
          </w:p>
          <w:p w:rsidR="00E152BA" w:rsidRDefault="00E152BA" w:rsidP="00B83C2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12.10.2020</w:t>
            </w:r>
          </w:p>
        </w:tc>
        <w:tc>
          <w:tcPr>
            <w:tcW w:w="8505" w:type="dxa"/>
          </w:tcPr>
          <w:p w:rsidR="00E152BA" w:rsidRDefault="00E152BA" w:rsidP="00B83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36:03:4100003 Богучарского района Воронежской области.</w:t>
            </w:r>
          </w:p>
        </w:tc>
      </w:tr>
      <w:tr w:rsidR="00FA416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A4164" w:rsidRDefault="00FA4164" w:rsidP="0078387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588</w:t>
            </w:r>
          </w:p>
          <w:p w:rsidR="00FA4164" w:rsidRDefault="00FA4164" w:rsidP="0078387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14.10.2020</w:t>
            </w:r>
          </w:p>
        </w:tc>
        <w:tc>
          <w:tcPr>
            <w:tcW w:w="8505" w:type="dxa"/>
          </w:tcPr>
          <w:p w:rsidR="00FA4164" w:rsidRDefault="00FA4164" w:rsidP="00783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участников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пальной программы «Экономическое развитие Богучарского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района».</w:t>
            </w:r>
          </w:p>
        </w:tc>
      </w:tr>
      <w:tr w:rsidR="00861AC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589</w:t>
            </w:r>
          </w:p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14.10.2020</w:t>
            </w:r>
          </w:p>
        </w:tc>
        <w:tc>
          <w:tcPr>
            <w:tcW w:w="8505" w:type="dxa"/>
          </w:tcPr>
          <w:p w:rsidR="00861ACA" w:rsidRDefault="00861ACA" w:rsidP="001F07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удостоверить доверенность от имени несовершенноле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них Панова Н.С., Пановой П.С.</w:t>
            </w:r>
          </w:p>
        </w:tc>
      </w:tr>
      <w:tr w:rsidR="00861AC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590</w:t>
            </w:r>
          </w:p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14.10.2020</w:t>
            </w:r>
          </w:p>
        </w:tc>
        <w:tc>
          <w:tcPr>
            <w:tcW w:w="8505" w:type="dxa"/>
          </w:tcPr>
          <w:p w:rsidR="00861ACA" w:rsidRDefault="00861ACA" w:rsidP="001F07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проекта планировки территории по размещению лине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объекта «Отпайка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35 кВ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Радченская-Шуриновка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демонтажем ВЛ 35 кВ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с-з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Криница», расположенного на территории Ли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чанского и Радченского сельских  поселений Богучарского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области.</w:t>
            </w:r>
          </w:p>
        </w:tc>
      </w:tr>
      <w:tr w:rsidR="00861AC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591</w:t>
            </w:r>
          </w:p>
          <w:p w:rsidR="00861ACA" w:rsidRDefault="00861ACA" w:rsidP="001F077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15.10.2020</w:t>
            </w:r>
          </w:p>
        </w:tc>
        <w:tc>
          <w:tcPr>
            <w:tcW w:w="8505" w:type="dxa"/>
          </w:tcPr>
          <w:p w:rsidR="00861ACA" w:rsidRDefault="00861ACA" w:rsidP="001F07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направлении недееспособной Золотаревой Н.П. в один из интернатов психоневрологической направленности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592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18.10.2020</w:t>
            </w:r>
          </w:p>
        </w:tc>
        <w:tc>
          <w:tcPr>
            <w:tcW w:w="8505" w:type="dxa"/>
          </w:tcPr>
          <w:p w:rsidR="00955D5A" w:rsidRPr="0079182E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28.08.2018 № 685 «О мониторинге и оценке э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фективности развития сельских поселений Богучарского муниципального района Воронежской области»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593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36:03:4100013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594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36:03:4100013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595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36:03:2500002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596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36:03:2300016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597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36:03:2300004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598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36:03:2300014 Богучарского района Воронежской области.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599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600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район, село Дьяченково, улица Школьная, 51</w:t>
            </w:r>
          </w:p>
        </w:tc>
      </w:tr>
      <w:tr w:rsidR="00955D5A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601</w:t>
            </w:r>
          </w:p>
          <w:p w:rsidR="00955D5A" w:rsidRDefault="00955D5A" w:rsidP="0061518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19.10.2020</w:t>
            </w:r>
          </w:p>
        </w:tc>
        <w:tc>
          <w:tcPr>
            <w:tcW w:w="8505" w:type="dxa"/>
          </w:tcPr>
          <w:p w:rsidR="00955D5A" w:rsidRDefault="00955D5A" w:rsidP="00615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36:03:3400002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602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36:03:5400014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603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участников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пальной программы «Экономическое развитие Богучарского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района»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604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605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605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собственность незастроенного земельного участка расположенного по адресу: Воронежская область, Богучарский район, село Дьяченково, улица Школьная, 53.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607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36:03:5400027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608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36:03:5400014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609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36:03:5200015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610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36:03:5400007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611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36:03:5400008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612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613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36:03:5200015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614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36:03:5200016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615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616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36:03:5500018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617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36:03:0000000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618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619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620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ла 36:03:5300011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621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36:03:5400003 Богучарского района Воронежской области.</w:t>
            </w:r>
          </w:p>
        </w:tc>
      </w:tr>
      <w:tr w:rsidR="00617B2E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622</w:t>
            </w:r>
          </w:p>
          <w:p w:rsidR="00617B2E" w:rsidRDefault="00617B2E" w:rsidP="008B281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617B2E" w:rsidRDefault="00617B2E" w:rsidP="008B28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проведении публичных слушаний.</w:t>
            </w:r>
          </w:p>
        </w:tc>
      </w:tr>
      <w:tr w:rsidR="00745A04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745A04" w:rsidRDefault="00745A04" w:rsidP="00BA5CF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623</w:t>
            </w:r>
          </w:p>
          <w:p w:rsidR="00745A04" w:rsidRDefault="00745A04" w:rsidP="00BA5CFD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745A04" w:rsidRDefault="00745A04" w:rsidP="00BA5C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принятии решения по выполнению проектных работ по объекту: Реко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струкция котельной № 3 МКП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Богучаркоммунсервис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расположенной по адресу: Воронежская область, Богучарский район,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огучар, пер.Зеленый, 2 «А».</w:t>
            </w:r>
          </w:p>
        </w:tc>
      </w:tr>
      <w:tr w:rsidR="003D350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D350B" w:rsidRDefault="003D350B" w:rsidP="004957B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624</w:t>
            </w:r>
          </w:p>
          <w:p w:rsidR="003D350B" w:rsidRDefault="003D350B" w:rsidP="004957B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3D350B" w:rsidRDefault="003D350B" w:rsidP="004957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проектно-сметной документации по объекту «Стро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тельство здания детского сада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онастырщина Богучарского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района»</w:t>
            </w:r>
          </w:p>
        </w:tc>
      </w:tr>
      <w:tr w:rsidR="003D350B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D350B" w:rsidRDefault="003D350B" w:rsidP="004957B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625</w:t>
            </w:r>
          </w:p>
          <w:p w:rsidR="003D350B" w:rsidRDefault="003D350B" w:rsidP="004957B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20.10.2020</w:t>
            </w:r>
          </w:p>
        </w:tc>
        <w:tc>
          <w:tcPr>
            <w:tcW w:w="8505" w:type="dxa"/>
          </w:tcPr>
          <w:p w:rsidR="003D350B" w:rsidRDefault="003D350B" w:rsidP="004957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приватизации квартиры № 17 дома № 44 военного городка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огучар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Войтиковой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Ирине Николаевне,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Войтиковой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Анне Владиславо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не.</w:t>
            </w:r>
          </w:p>
        </w:tc>
      </w:tr>
      <w:tr w:rsidR="00075A3C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75A3C" w:rsidRDefault="00075A3C" w:rsidP="00532C6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626</w:t>
            </w:r>
          </w:p>
          <w:p w:rsidR="00075A3C" w:rsidRDefault="00075A3C" w:rsidP="00532C6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22.10.2020</w:t>
            </w:r>
          </w:p>
        </w:tc>
        <w:tc>
          <w:tcPr>
            <w:tcW w:w="8505" w:type="dxa"/>
          </w:tcPr>
          <w:p w:rsidR="00075A3C" w:rsidRPr="0079182E" w:rsidRDefault="00075A3C" w:rsidP="00532C6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15.06.2018 № 437 «Об утверждении примерных Положений об оплате труда в общеобразовательных 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ганизациях, в организации дополнительного образования, в дошк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льных образовател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ных организациях.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627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Минаповых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628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заключении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контрактов на выполнение работ, оказание услуг для обеспечения муниципальных нужд на срок, превышающий срок действия утвержде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лимитов бюджетных обязательств.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629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по 1/102 доли земельных участков сельскохозя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ственного назначения, принадлежащих на праве общей долевой собс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венности несовершеннолетнему Тимошенко А.В.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630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утвердить доверенность от имени несовершеннолетнего Тимошенко А.В.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631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земельного участка ИП главе КФХ Соломатиной Ю.В.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632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Pr="0079182E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182E">
              <w:rPr>
                <w:rFonts w:ascii="Arial" w:hAnsi="Arial" w:cs="Arial"/>
                <w:b/>
                <w:sz w:val="24"/>
                <w:szCs w:val="24"/>
              </w:rPr>
              <w:t>Об утверждении Порядка формирования, ведения и обязательного опу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ликования перечня муниципального имущества Богучарского муниц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ние и (или) пользование субъектам малого и среднего предпринимательства и организациям, образующим 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фраструктуру поддержки субъектов малого и среднего</w:t>
            </w:r>
            <w:proofErr w:type="gramEnd"/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 предприн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мательства и физическим лицам, не </w:t>
            </w:r>
            <w:proofErr w:type="gramStart"/>
            <w:r w:rsidRPr="0079182E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ляющихся</w:t>
            </w:r>
            <w:proofErr w:type="gramEnd"/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 индивидуальными предпринимателями и применяющих специальный налоговый 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жим «Налог на профессиональный доход».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633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Pr="0079182E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182E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ципального имущества Богучарского муниципального района Вор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нежской области, свободного от прав третьих лиц (за исключением права хозя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ственного ведения, права оперативного управления, а также имущественных прав субъектов малого и среднего предпр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нимательства), пре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назначенного для предоставления во владение и (или) пользование субъектам малого и среднего предприним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тельства и организациям, 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разующим</w:t>
            </w:r>
            <w:proofErr w:type="gramEnd"/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 xml:space="preserve">сиональный доход».   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634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по открытому аукциону земельных участков.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635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384799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636</w:t>
            </w:r>
          </w:p>
          <w:p w:rsidR="00384799" w:rsidRDefault="00384799" w:rsidP="00A9451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8505" w:type="dxa"/>
          </w:tcPr>
          <w:p w:rsidR="00384799" w:rsidRPr="0079182E" w:rsidRDefault="00384799" w:rsidP="00A9451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2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Богучарск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го муниципального района от 04.03.2019 № 144 «Об утверждении м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ниципальной программы Богучарского муниципального района В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ронежской области «Развитие образования, физической культуры и спорта Богуча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79182E">
              <w:rPr>
                <w:rFonts w:ascii="Arial" w:hAnsi="Arial" w:cs="Arial"/>
                <w:b/>
                <w:sz w:val="24"/>
                <w:szCs w:val="24"/>
              </w:rPr>
              <w:t>ского муниципального района»</w:t>
            </w:r>
          </w:p>
        </w:tc>
      </w:tr>
      <w:tr w:rsidR="009545E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5E7" w:rsidRDefault="009545E7" w:rsidP="00AF14C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637</w:t>
            </w:r>
          </w:p>
          <w:p w:rsidR="009545E7" w:rsidRDefault="009545E7" w:rsidP="00AF14C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27.10.2020</w:t>
            </w:r>
          </w:p>
        </w:tc>
        <w:tc>
          <w:tcPr>
            <w:tcW w:w="8505" w:type="dxa"/>
          </w:tcPr>
          <w:p w:rsidR="009545E7" w:rsidRDefault="009545E7" w:rsidP="00A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05.08.2020 № 417 «О 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значении единовременной денежной выплаты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Коломейцевой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Г.П. и оп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кунского пособия на содержание несовершеннолетнего Каргина И.С.»</w:t>
            </w:r>
          </w:p>
        </w:tc>
      </w:tr>
      <w:tr w:rsidR="009545E7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5E7" w:rsidRDefault="009545E7" w:rsidP="00AF14C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638</w:t>
            </w:r>
          </w:p>
          <w:p w:rsidR="009545E7" w:rsidRDefault="009545E7" w:rsidP="00AF14C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27.10.2020</w:t>
            </w:r>
          </w:p>
        </w:tc>
        <w:tc>
          <w:tcPr>
            <w:tcW w:w="8505" w:type="dxa"/>
          </w:tcPr>
          <w:p w:rsidR="009545E7" w:rsidRDefault="009545E7" w:rsidP="00AF14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</w:tr>
      <w:tr w:rsidR="00A650D5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639</w:t>
            </w:r>
          </w:p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29.10.2020</w:t>
            </w:r>
          </w:p>
        </w:tc>
        <w:tc>
          <w:tcPr>
            <w:tcW w:w="8505" w:type="dxa"/>
          </w:tcPr>
          <w:p w:rsidR="00A650D5" w:rsidRDefault="00A650D5" w:rsidP="00E30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приватизации квартиры № 48 дома № 14 военного городка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огучар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Хомутскому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Александру Николаевичу.</w:t>
            </w:r>
          </w:p>
        </w:tc>
      </w:tr>
      <w:tr w:rsidR="00A650D5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640</w:t>
            </w:r>
          </w:p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29.10.2020</w:t>
            </w:r>
          </w:p>
        </w:tc>
        <w:tc>
          <w:tcPr>
            <w:tcW w:w="8505" w:type="dxa"/>
          </w:tcPr>
          <w:p w:rsidR="00A650D5" w:rsidRDefault="00A650D5" w:rsidP="00E30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¼ доли жилого дома и ¼ доли земельного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ка,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праве общей долевой собственности несоверше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нолетней Зайцевой Е.В.</w:t>
            </w:r>
          </w:p>
        </w:tc>
      </w:tr>
      <w:tr w:rsidR="00A650D5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641</w:t>
            </w:r>
          </w:p>
          <w:p w:rsidR="00A650D5" w:rsidRDefault="00A650D5" w:rsidP="00E3032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29.10.2020</w:t>
            </w:r>
          </w:p>
        </w:tc>
        <w:tc>
          <w:tcPr>
            <w:tcW w:w="8505" w:type="dxa"/>
          </w:tcPr>
          <w:p w:rsidR="00A650D5" w:rsidRDefault="00A650D5" w:rsidP="00E30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выплате денежных средств на содержание подопечного Каргина И.С.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642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643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644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645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646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647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36:03:4400004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648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36:03:1500006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649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36:03:1500006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650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36:03:5300013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651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36:03:3400002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652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36:03:1600003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653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36:03:1500007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654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36:03:5500004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655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36:03:5200016 Богучарского района Воронежской области.</w:t>
            </w:r>
          </w:p>
        </w:tc>
      </w:tr>
      <w:tr w:rsidR="000D234D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656</w:t>
            </w:r>
          </w:p>
          <w:p w:rsidR="000D234D" w:rsidRDefault="000D234D" w:rsidP="007F01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0D234D" w:rsidRDefault="000D234D" w:rsidP="007F01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ла 36:03:5300021 Богучарского района Воронежской области.</w:t>
            </w:r>
          </w:p>
        </w:tc>
      </w:tr>
      <w:tr w:rsidR="00FA13CF" w:rsidRPr="00BC18AD" w:rsidTr="00200B6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A13CF" w:rsidRDefault="00FA13CF" w:rsidP="006D59E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657</w:t>
            </w:r>
          </w:p>
          <w:p w:rsidR="00FA13CF" w:rsidRDefault="00FA13CF" w:rsidP="006D59E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  <w:tc>
          <w:tcPr>
            <w:tcW w:w="8505" w:type="dxa"/>
          </w:tcPr>
          <w:p w:rsidR="00FA13CF" w:rsidRDefault="00FA13CF" w:rsidP="006D59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1/3 доли квартиры, принадлежащей на праве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щей долевой собственности несовершеннолетней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Шпеновой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П.С.</w:t>
            </w:r>
          </w:p>
        </w:tc>
      </w:tr>
    </w:tbl>
    <w:p w:rsidR="00CC509B" w:rsidRDefault="00CC509B"/>
    <w:sectPr w:rsidR="00CC509B" w:rsidSect="00AA06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061B"/>
    <w:rsid w:val="00001425"/>
    <w:rsid w:val="00004C79"/>
    <w:rsid w:val="00006477"/>
    <w:rsid w:val="000205F4"/>
    <w:rsid w:val="00024E03"/>
    <w:rsid w:val="00025102"/>
    <w:rsid w:val="00027330"/>
    <w:rsid w:val="00031370"/>
    <w:rsid w:val="0004627A"/>
    <w:rsid w:val="000507A5"/>
    <w:rsid w:val="00060707"/>
    <w:rsid w:val="00064366"/>
    <w:rsid w:val="000712F2"/>
    <w:rsid w:val="00075A3C"/>
    <w:rsid w:val="00086AA2"/>
    <w:rsid w:val="00086C12"/>
    <w:rsid w:val="000873F5"/>
    <w:rsid w:val="00096434"/>
    <w:rsid w:val="00096801"/>
    <w:rsid w:val="00096915"/>
    <w:rsid w:val="000A74F7"/>
    <w:rsid w:val="000B1D59"/>
    <w:rsid w:val="000B51B3"/>
    <w:rsid w:val="000B665C"/>
    <w:rsid w:val="000C24D3"/>
    <w:rsid w:val="000C3D32"/>
    <w:rsid w:val="000C4628"/>
    <w:rsid w:val="000C5700"/>
    <w:rsid w:val="000D234D"/>
    <w:rsid w:val="000D3424"/>
    <w:rsid w:val="000D6933"/>
    <w:rsid w:val="000F1CA1"/>
    <w:rsid w:val="00107696"/>
    <w:rsid w:val="0011092B"/>
    <w:rsid w:val="00110EF5"/>
    <w:rsid w:val="00123F62"/>
    <w:rsid w:val="0012598F"/>
    <w:rsid w:val="00132119"/>
    <w:rsid w:val="001451C1"/>
    <w:rsid w:val="00145F55"/>
    <w:rsid w:val="0016256B"/>
    <w:rsid w:val="001646AA"/>
    <w:rsid w:val="001902A6"/>
    <w:rsid w:val="0019116B"/>
    <w:rsid w:val="001918B7"/>
    <w:rsid w:val="00196024"/>
    <w:rsid w:val="001A5E89"/>
    <w:rsid w:val="001A788A"/>
    <w:rsid w:val="001C6747"/>
    <w:rsid w:val="001C6EDB"/>
    <w:rsid w:val="001F077A"/>
    <w:rsid w:val="001F681D"/>
    <w:rsid w:val="001F7D95"/>
    <w:rsid w:val="00200B6D"/>
    <w:rsid w:val="00203D0B"/>
    <w:rsid w:val="00204390"/>
    <w:rsid w:val="00206527"/>
    <w:rsid w:val="002155B2"/>
    <w:rsid w:val="002162D4"/>
    <w:rsid w:val="00227201"/>
    <w:rsid w:val="00230900"/>
    <w:rsid w:val="00232609"/>
    <w:rsid w:val="002375B5"/>
    <w:rsid w:val="00237F65"/>
    <w:rsid w:val="00240336"/>
    <w:rsid w:val="0025644A"/>
    <w:rsid w:val="00271369"/>
    <w:rsid w:val="002730FE"/>
    <w:rsid w:val="00274070"/>
    <w:rsid w:val="0027444B"/>
    <w:rsid w:val="002749F3"/>
    <w:rsid w:val="00295DD0"/>
    <w:rsid w:val="00296A86"/>
    <w:rsid w:val="002A0AFA"/>
    <w:rsid w:val="002A6938"/>
    <w:rsid w:val="002C05B5"/>
    <w:rsid w:val="002D29F0"/>
    <w:rsid w:val="002D47E4"/>
    <w:rsid w:val="002D5D02"/>
    <w:rsid w:val="002E3705"/>
    <w:rsid w:val="002F391E"/>
    <w:rsid w:val="002F69E3"/>
    <w:rsid w:val="00303186"/>
    <w:rsid w:val="00312456"/>
    <w:rsid w:val="00314D42"/>
    <w:rsid w:val="00331726"/>
    <w:rsid w:val="0033538B"/>
    <w:rsid w:val="003366AD"/>
    <w:rsid w:val="00340AA0"/>
    <w:rsid w:val="00341FDF"/>
    <w:rsid w:val="00360FD5"/>
    <w:rsid w:val="00362AA9"/>
    <w:rsid w:val="00364653"/>
    <w:rsid w:val="003758D0"/>
    <w:rsid w:val="0038155A"/>
    <w:rsid w:val="00384799"/>
    <w:rsid w:val="003A278F"/>
    <w:rsid w:val="003A289C"/>
    <w:rsid w:val="003A2D6F"/>
    <w:rsid w:val="003B1E57"/>
    <w:rsid w:val="003B3ABA"/>
    <w:rsid w:val="003C1A88"/>
    <w:rsid w:val="003D350B"/>
    <w:rsid w:val="003E7502"/>
    <w:rsid w:val="003F04BB"/>
    <w:rsid w:val="0041077D"/>
    <w:rsid w:val="00412B48"/>
    <w:rsid w:val="004138A8"/>
    <w:rsid w:val="00415482"/>
    <w:rsid w:val="0042194C"/>
    <w:rsid w:val="00433987"/>
    <w:rsid w:val="004377A8"/>
    <w:rsid w:val="0044024B"/>
    <w:rsid w:val="004470B1"/>
    <w:rsid w:val="00462DA3"/>
    <w:rsid w:val="00484959"/>
    <w:rsid w:val="00487BC8"/>
    <w:rsid w:val="00491D4A"/>
    <w:rsid w:val="00492DA4"/>
    <w:rsid w:val="004957B7"/>
    <w:rsid w:val="004A0D4B"/>
    <w:rsid w:val="004A3EC1"/>
    <w:rsid w:val="004A42BC"/>
    <w:rsid w:val="004A5673"/>
    <w:rsid w:val="004B0825"/>
    <w:rsid w:val="004B51C1"/>
    <w:rsid w:val="004B79CF"/>
    <w:rsid w:val="004B7F54"/>
    <w:rsid w:val="004C5DA1"/>
    <w:rsid w:val="004D6820"/>
    <w:rsid w:val="004D76ED"/>
    <w:rsid w:val="004E2ADD"/>
    <w:rsid w:val="004E54B9"/>
    <w:rsid w:val="004E66BC"/>
    <w:rsid w:val="004E689E"/>
    <w:rsid w:val="004F517A"/>
    <w:rsid w:val="004F7CE8"/>
    <w:rsid w:val="00501964"/>
    <w:rsid w:val="00504411"/>
    <w:rsid w:val="005163B3"/>
    <w:rsid w:val="00522137"/>
    <w:rsid w:val="00532C65"/>
    <w:rsid w:val="00536C9A"/>
    <w:rsid w:val="005444B1"/>
    <w:rsid w:val="00545F5C"/>
    <w:rsid w:val="005521DA"/>
    <w:rsid w:val="005625AD"/>
    <w:rsid w:val="00564BF1"/>
    <w:rsid w:val="005806D8"/>
    <w:rsid w:val="00585D5B"/>
    <w:rsid w:val="005A22AA"/>
    <w:rsid w:val="005B0583"/>
    <w:rsid w:val="005B10E6"/>
    <w:rsid w:val="005B3BCB"/>
    <w:rsid w:val="005B4C6E"/>
    <w:rsid w:val="005B59E8"/>
    <w:rsid w:val="005C4D83"/>
    <w:rsid w:val="005C7BB3"/>
    <w:rsid w:val="005E3AA6"/>
    <w:rsid w:val="005E52F8"/>
    <w:rsid w:val="005F0420"/>
    <w:rsid w:val="005F0881"/>
    <w:rsid w:val="006002BE"/>
    <w:rsid w:val="006033A5"/>
    <w:rsid w:val="00606444"/>
    <w:rsid w:val="006147C5"/>
    <w:rsid w:val="00615181"/>
    <w:rsid w:val="00615FD1"/>
    <w:rsid w:val="006164C7"/>
    <w:rsid w:val="006172B8"/>
    <w:rsid w:val="00617946"/>
    <w:rsid w:val="00617B2E"/>
    <w:rsid w:val="006241EE"/>
    <w:rsid w:val="00631293"/>
    <w:rsid w:val="00633840"/>
    <w:rsid w:val="00652F16"/>
    <w:rsid w:val="00660522"/>
    <w:rsid w:val="00663EDF"/>
    <w:rsid w:val="00672B13"/>
    <w:rsid w:val="006774CA"/>
    <w:rsid w:val="00682A44"/>
    <w:rsid w:val="00686EBD"/>
    <w:rsid w:val="00693425"/>
    <w:rsid w:val="00694CF7"/>
    <w:rsid w:val="006A3310"/>
    <w:rsid w:val="006D2D10"/>
    <w:rsid w:val="006D59E7"/>
    <w:rsid w:val="006D5AAE"/>
    <w:rsid w:val="006E70D7"/>
    <w:rsid w:val="006E7264"/>
    <w:rsid w:val="00700526"/>
    <w:rsid w:val="007020F0"/>
    <w:rsid w:val="0070474E"/>
    <w:rsid w:val="00711DFF"/>
    <w:rsid w:val="007270D6"/>
    <w:rsid w:val="0072721F"/>
    <w:rsid w:val="00730804"/>
    <w:rsid w:val="00732EE6"/>
    <w:rsid w:val="007413E8"/>
    <w:rsid w:val="00745A04"/>
    <w:rsid w:val="00750043"/>
    <w:rsid w:val="00750692"/>
    <w:rsid w:val="007821B4"/>
    <w:rsid w:val="00782B5A"/>
    <w:rsid w:val="0078387B"/>
    <w:rsid w:val="0079182E"/>
    <w:rsid w:val="00792550"/>
    <w:rsid w:val="00794663"/>
    <w:rsid w:val="007955B4"/>
    <w:rsid w:val="007A5892"/>
    <w:rsid w:val="007B22CA"/>
    <w:rsid w:val="007B7ABF"/>
    <w:rsid w:val="007C2AEC"/>
    <w:rsid w:val="007C7B5B"/>
    <w:rsid w:val="007D03CC"/>
    <w:rsid w:val="007D279D"/>
    <w:rsid w:val="007D42FA"/>
    <w:rsid w:val="007D7BBE"/>
    <w:rsid w:val="007F0177"/>
    <w:rsid w:val="0080367A"/>
    <w:rsid w:val="00804E6E"/>
    <w:rsid w:val="00807D10"/>
    <w:rsid w:val="00816A9C"/>
    <w:rsid w:val="00816D45"/>
    <w:rsid w:val="00824D37"/>
    <w:rsid w:val="008255E3"/>
    <w:rsid w:val="00835561"/>
    <w:rsid w:val="00840BEC"/>
    <w:rsid w:val="00854E2C"/>
    <w:rsid w:val="0085649F"/>
    <w:rsid w:val="00861ACA"/>
    <w:rsid w:val="00864BC2"/>
    <w:rsid w:val="00865405"/>
    <w:rsid w:val="008662A5"/>
    <w:rsid w:val="0086783F"/>
    <w:rsid w:val="00867E46"/>
    <w:rsid w:val="0087175C"/>
    <w:rsid w:val="0087387F"/>
    <w:rsid w:val="0088078F"/>
    <w:rsid w:val="008853F1"/>
    <w:rsid w:val="00885E9D"/>
    <w:rsid w:val="0089045E"/>
    <w:rsid w:val="00894944"/>
    <w:rsid w:val="008A033E"/>
    <w:rsid w:val="008A148E"/>
    <w:rsid w:val="008A6949"/>
    <w:rsid w:val="008A79C4"/>
    <w:rsid w:val="008B0333"/>
    <w:rsid w:val="008B14DE"/>
    <w:rsid w:val="008B281D"/>
    <w:rsid w:val="008B544A"/>
    <w:rsid w:val="008D191F"/>
    <w:rsid w:val="008D2478"/>
    <w:rsid w:val="008E58F6"/>
    <w:rsid w:val="008E7E44"/>
    <w:rsid w:val="009012EE"/>
    <w:rsid w:val="0091048C"/>
    <w:rsid w:val="00911287"/>
    <w:rsid w:val="00913D1F"/>
    <w:rsid w:val="009142C6"/>
    <w:rsid w:val="00922E76"/>
    <w:rsid w:val="009346C3"/>
    <w:rsid w:val="009363FF"/>
    <w:rsid w:val="0094057D"/>
    <w:rsid w:val="009545E7"/>
    <w:rsid w:val="00955D5A"/>
    <w:rsid w:val="00955F02"/>
    <w:rsid w:val="00962688"/>
    <w:rsid w:val="0097048F"/>
    <w:rsid w:val="00970FE8"/>
    <w:rsid w:val="009741DA"/>
    <w:rsid w:val="009801C7"/>
    <w:rsid w:val="0098650A"/>
    <w:rsid w:val="0099687B"/>
    <w:rsid w:val="009A22BD"/>
    <w:rsid w:val="009A373D"/>
    <w:rsid w:val="009A38DF"/>
    <w:rsid w:val="009A4FF7"/>
    <w:rsid w:val="009A54E8"/>
    <w:rsid w:val="009C1E33"/>
    <w:rsid w:val="009C21F3"/>
    <w:rsid w:val="009C433E"/>
    <w:rsid w:val="009D1A55"/>
    <w:rsid w:val="009E3896"/>
    <w:rsid w:val="009E47CC"/>
    <w:rsid w:val="009E5E82"/>
    <w:rsid w:val="009F363F"/>
    <w:rsid w:val="00A05F4D"/>
    <w:rsid w:val="00A23A2A"/>
    <w:rsid w:val="00A44CA9"/>
    <w:rsid w:val="00A51A08"/>
    <w:rsid w:val="00A561D7"/>
    <w:rsid w:val="00A650D5"/>
    <w:rsid w:val="00A6597B"/>
    <w:rsid w:val="00A712B3"/>
    <w:rsid w:val="00A73D27"/>
    <w:rsid w:val="00A9368A"/>
    <w:rsid w:val="00A94518"/>
    <w:rsid w:val="00A9732B"/>
    <w:rsid w:val="00AA061B"/>
    <w:rsid w:val="00AA64CB"/>
    <w:rsid w:val="00AA7D90"/>
    <w:rsid w:val="00AB0845"/>
    <w:rsid w:val="00AB13C7"/>
    <w:rsid w:val="00AC7193"/>
    <w:rsid w:val="00AD5B6A"/>
    <w:rsid w:val="00AD7E92"/>
    <w:rsid w:val="00AE0ABB"/>
    <w:rsid w:val="00AE1134"/>
    <w:rsid w:val="00AE4C2B"/>
    <w:rsid w:val="00AE76D8"/>
    <w:rsid w:val="00AE79E0"/>
    <w:rsid w:val="00AF14C7"/>
    <w:rsid w:val="00AF2662"/>
    <w:rsid w:val="00AF5094"/>
    <w:rsid w:val="00B0109C"/>
    <w:rsid w:val="00B02145"/>
    <w:rsid w:val="00B06559"/>
    <w:rsid w:val="00B07470"/>
    <w:rsid w:val="00B142AA"/>
    <w:rsid w:val="00B44846"/>
    <w:rsid w:val="00B45A07"/>
    <w:rsid w:val="00B56226"/>
    <w:rsid w:val="00B56F57"/>
    <w:rsid w:val="00B660F0"/>
    <w:rsid w:val="00B73276"/>
    <w:rsid w:val="00B825F9"/>
    <w:rsid w:val="00B83C2A"/>
    <w:rsid w:val="00B83E04"/>
    <w:rsid w:val="00B90E6F"/>
    <w:rsid w:val="00B94A16"/>
    <w:rsid w:val="00BA5CFD"/>
    <w:rsid w:val="00BB0E5C"/>
    <w:rsid w:val="00BB6032"/>
    <w:rsid w:val="00BC0E31"/>
    <w:rsid w:val="00BC18AD"/>
    <w:rsid w:val="00BC513B"/>
    <w:rsid w:val="00BC7A4D"/>
    <w:rsid w:val="00BD4DFF"/>
    <w:rsid w:val="00BE3ED7"/>
    <w:rsid w:val="00BF6A38"/>
    <w:rsid w:val="00C05638"/>
    <w:rsid w:val="00C07CC0"/>
    <w:rsid w:val="00C15D20"/>
    <w:rsid w:val="00C1607A"/>
    <w:rsid w:val="00C17E7A"/>
    <w:rsid w:val="00C24AE6"/>
    <w:rsid w:val="00C31E49"/>
    <w:rsid w:val="00C3685D"/>
    <w:rsid w:val="00C41AEA"/>
    <w:rsid w:val="00C41C2D"/>
    <w:rsid w:val="00C53614"/>
    <w:rsid w:val="00C563B6"/>
    <w:rsid w:val="00C60422"/>
    <w:rsid w:val="00C84C3D"/>
    <w:rsid w:val="00C866BC"/>
    <w:rsid w:val="00CB52C3"/>
    <w:rsid w:val="00CC39B2"/>
    <w:rsid w:val="00CC509B"/>
    <w:rsid w:val="00D040ED"/>
    <w:rsid w:val="00D11573"/>
    <w:rsid w:val="00D16D68"/>
    <w:rsid w:val="00D17FAA"/>
    <w:rsid w:val="00D234DC"/>
    <w:rsid w:val="00D3064F"/>
    <w:rsid w:val="00D35326"/>
    <w:rsid w:val="00D354A1"/>
    <w:rsid w:val="00D469EC"/>
    <w:rsid w:val="00D61671"/>
    <w:rsid w:val="00D6265D"/>
    <w:rsid w:val="00D7793C"/>
    <w:rsid w:val="00D83596"/>
    <w:rsid w:val="00D95096"/>
    <w:rsid w:val="00D95D07"/>
    <w:rsid w:val="00D97865"/>
    <w:rsid w:val="00DA5C36"/>
    <w:rsid w:val="00DB0AC4"/>
    <w:rsid w:val="00DB124F"/>
    <w:rsid w:val="00DD201F"/>
    <w:rsid w:val="00DD3E7E"/>
    <w:rsid w:val="00DE16C5"/>
    <w:rsid w:val="00DF0C39"/>
    <w:rsid w:val="00DF2CFE"/>
    <w:rsid w:val="00E114C6"/>
    <w:rsid w:val="00E13C39"/>
    <w:rsid w:val="00E152BA"/>
    <w:rsid w:val="00E213E2"/>
    <w:rsid w:val="00E216F1"/>
    <w:rsid w:val="00E30327"/>
    <w:rsid w:val="00E3639E"/>
    <w:rsid w:val="00E41936"/>
    <w:rsid w:val="00E517F8"/>
    <w:rsid w:val="00E5686B"/>
    <w:rsid w:val="00E70267"/>
    <w:rsid w:val="00E70B70"/>
    <w:rsid w:val="00E7178C"/>
    <w:rsid w:val="00E852A2"/>
    <w:rsid w:val="00E86061"/>
    <w:rsid w:val="00E87FDF"/>
    <w:rsid w:val="00E96913"/>
    <w:rsid w:val="00E971AE"/>
    <w:rsid w:val="00EA1599"/>
    <w:rsid w:val="00EA66E7"/>
    <w:rsid w:val="00EC137E"/>
    <w:rsid w:val="00EC380C"/>
    <w:rsid w:val="00ED55DE"/>
    <w:rsid w:val="00EE4827"/>
    <w:rsid w:val="00EF74A3"/>
    <w:rsid w:val="00F05311"/>
    <w:rsid w:val="00F07072"/>
    <w:rsid w:val="00F15E89"/>
    <w:rsid w:val="00F3556A"/>
    <w:rsid w:val="00F36422"/>
    <w:rsid w:val="00F36A90"/>
    <w:rsid w:val="00F44654"/>
    <w:rsid w:val="00F4562A"/>
    <w:rsid w:val="00F4760E"/>
    <w:rsid w:val="00F50869"/>
    <w:rsid w:val="00F6131F"/>
    <w:rsid w:val="00F61CEE"/>
    <w:rsid w:val="00F74481"/>
    <w:rsid w:val="00F9028C"/>
    <w:rsid w:val="00F955C3"/>
    <w:rsid w:val="00F973DD"/>
    <w:rsid w:val="00F975C7"/>
    <w:rsid w:val="00FA13CF"/>
    <w:rsid w:val="00FA2479"/>
    <w:rsid w:val="00FA3B1A"/>
    <w:rsid w:val="00FA4164"/>
    <w:rsid w:val="00FC1E74"/>
    <w:rsid w:val="00FC3997"/>
    <w:rsid w:val="00FC5234"/>
    <w:rsid w:val="00FC7A92"/>
    <w:rsid w:val="00FD64E2"/>
    <w:rsid w:val="00FE7254"/>
    <w:rsid w:val="00FF28D6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1A32-8F8E-4F46-9A7F-53DE988B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cp:lastModifiedBy>dKozlov</cp:lastModifiedBy>
  <cp:revision>2</cp:revision>
  <cp:lastPrinted>2020-09-03T05:58:00Z</cp:lastPrinted>
  <dcterms:created xsi:type="dcterms:W3CDTF">2020-11-16T08:10:00Z</dcterms:created>
  <dcterms:modified xsi:type="dcterms:W3CDTF">2020-11-16T08:10:00Z</dcterms:modified>
</cp:coreProperties>
</file>