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E77F7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E77F77">
        <w:rPr>
          <w:rFonts w:ascii="Times New Roman" w:eastAsia="Calibri" w:hAnsi="Times New Roman"/>
          <w:sz w:val="28"/>
          <w:szCs w:val="28"/>
        </w:rPr>
        <w:t>СОВЕТ НАРОДНЫХ ДЕПУТАТОВ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E77F77">
        <w:rPr>
          <w:rFonts w:ascii="Times New Roman" w:eastAsia="Calibri" w:hAnsi="Times New Roman"/>
          <w:spacing w:val="-10"/>
          <w:sz w:val="28"/>
          <w:szCs w:val="28"/>
        </w:rPr>
        <w:t>БОГУЧАРСКОГО МУНИЦИПАЛЬНОГО РАЙОНА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pacing w:val="-3"/>
          <w:sz w:val="28"/>
          <w:szCs w:val="28"/>
        </w:rPr>
      </w:pPr>
      <w:r w:rsidRPr="00E77F77">
        <w:rPr>
          <w:rFonts w:ascii="Times New Roman" w:eastAsia="Calibri" w:hAnsi="Times New Roman"/>
          <w:spacing w:val="-3"/>
          <w:sz w:val="28"/>
          <w:szCs w:val="28"/>
        </w:rPr>
        <w:t>ВОРОНЕЖСКОЙ ОБЛАСТИ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E77F77">
        <w:rPr>
          <w:rFonts w:ascii="Times New Roman" w:eastAsia="Calibri" w:hAnsi="Times New Roman"/>
          <w:spacing w:val="-3"/>
          <w:sz w:val="28"/>
          <w:szCs w:val="28"/>
        </w:rPr>
        <w:t>РЕШЕНИЕ</w:t>
      </w:r>
    </w:p>
    <w:p w:rsidR="005056EE" w:rsidRPr="00E77F77" w:rsidRDefault="005056EE" w:rsidP="005056EE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0"/>
        <w:rPr>
          <w:rFonts w:ascii="Times New Roman" w:eastAsia="Calibri" w:hAnsi="Times New Roman"/>
          <w:spacing w:val="6"/>
          <w:sz w:val="28"/>
          <w:szCs w:val="28"/>
        </w:rPr>
      </w:pPr>
      <w:r w:rsidRPr="00E77F77">
        <w:rPr>
          <w:rFonts w:ascii="Times New Roman" w:eastAsia="Calibri" w:hAnsi="Times New Roman"/>
          <w:spacing w:val="6"/>
          <w:sz w:val="28"/>
          <w:szCs w:val="28"/>
        </w:rPr>
        <w:t>от «28» февраля 2020 г. № 187</w:t>
      </w:r>
    </w:p>
    <w:p w:rsidR="005056EE" w:rsidRPr="00E77F77" w:rsidRDefault="005056EE" w:rsidP="005056EE">
      <w:pPr>
        <w:widowControl w:val="0"/>
        <w:ind w:firstLine="0"/>
        <w:rPr>
          <w:rFonts w:ascii="Times New Roman" w:eastAsia="Calibri" w:hAnsi="Times New Roman"/>
          <w:spacing w:val="-5"/>
          <w:sz w:val="28"/>
          <w:szCs w:val="28"/>
        </w:rPr>
      </w:pPr>
      <w:r w:rsidRPr="00E77F77">
        <w:rPr>
          <w:rFonts w:ascii="Times New Roman" w:eastAsia="Calibri" w:hAnsi="Times New Roman"/>
          <w:spacing w:val="-5"/>
          <w:sz w:val="28"/>
          <w:szCs w:val="28"/>
        </w:rPr>
        <w:t>г. Богучар</w:t>
      </w:r>
    </w:p>
    <w:p w:rsidR="005056EE" w:rsidRPr="00E77F77" w:rsidRDefault="005056EE" w:rsidP="005056EE">
      <w:pPr>
        <w:widowControl w:val="0"/>
        <w:ind w:firstLine="0"/>
        <w:rPr>
          <w:rFonts w:ascii="Times New Roman" w:eastAsia="Calibri" w:hAnsi="Times New Roman"/>
          <w:spacing w:val="-5"/>
          <w:sz w:val="28"/>
          <w:szCs w:val="28"/>
        </w:rPr>
      </w:pPr>
    </w:p>
    <w:p w:rsidR="005056EE" w:rsidRPr="00E77F77" w:rsidRDefault="005056EE" w:rsidP="00E77F77">
      <w:pPr>
        <w:pStyle w:val="Title"/>
        <w:spacing w:before="0" w:after="0"/>
        <w:ind w:right="39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F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Молодежном парламенте при Совете народных депутатов </w:t>
      </w:r>
      <w:proofErr w:type="spellStart"/>
      <w:r w:rsidRPr="00E77F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056EE" w:rsidRPr="00E77F77" w:rsidRDefault="005056EE" w:rsidP="005056EE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77F77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законами Воронежской области: от 12.05.2009 № 32 – ОЗ «О государственной молодежной политике в Воронежской области», от 07.04.2006 № 31 – ОЗ «О молодежном парламенте Воронежской области», Уставом </w:t>
      </w:r>
      <w:proofErr w:type="spellStart"/>
      <w:r w:rsidRPr="00E77F7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Pr="00E77F7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77F77">
        <w:rPr>
          <w:rFonts w:ascii="Times New Roman" w:hAnsi="Times New Roman"/>
          <w:sz w:val="28"/>
          <w:szCs w:val="28"/>
        </w:rPr>
        <w:t>РЕШИЛ: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77F77">
        <w:rPr>
          <w:rFonts w:ascii="Times New Roman" w:hAnsi="Times New Roman"/>
          <w:sz w:val="28"/>
          <w:szCs w:val="28"/>
        </w:rPr>
        <w:t xml:space="preserve">1. Утвердить Положение о Молодежном парламенте при Совете народных депутатов </w:t>
      </w:r>
      <w:proofErr w:type="spellStart"/>
      <w:r w:rsidRPr="00E77F7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77F77">
        <w:rPr>
          <w:rFonts w:ascii="Times New Roman" w:hAnsi="Times New Roman"/>
          <w:sz w:val="28"/>
          <w:szCs w:val="28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 w:rsidRPr="00E77F7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E77F77">
        <w:rPr>
          <w:rFonts w:ascii="Times New Roman" w:hAnsi="Times New Roman"/>
          <w:sz w:val="28"/>
          <w:szCs w:val="28"/>
        </w:rPr>
        <w:t>Булах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И.П.) и первого заместителя главы администрации </w:t>
      </w:r>
      <w:proofErr w:type="spellStart"/>
      <w:r w:rsidRPr="00E77F7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77F77">
        <w:rPr>
          <w:rFonts w:ascii="Times New Roman" w:hAnsi="Times New Roman"/>
          <w:sz w:val="28"/>
          <w:szCs w:val="28"/>
        </w:rPr>
        <w:t xml:space="preserve"> муниципального района Величенко </w:t>
      </w:r>
      <w:proofErr w:type="gramStart"/>
      <w:r w:rsidRPr="00E77F77">
        <w:rPr>
          <w:rFonts w:ascii="Times New Roman" w:hAnsi="Times New Roman"/>
          <w:sz w:val="28"/>
          <w:szCs w:val="28"/>
        </w:rPr>
        <w:t>Ю.М..</w:t>
      </w:r>
      <w:proofErr w:type="gramEnd"/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2533"/>
        <w:gridCol w:w="3211"/>
      </w:tblGrid>
      <w:tr w:rsidR="005056EE" w:rsidRPr="00E77F77" w:rsidTr="00646482">
        <w:tc>
          <w:tcPr>
            <w:tcW w:w="3936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7F7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E77F7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E77F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7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7F77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E77F77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171"/>
        <w:gridCol w:w="3210"/>
      </w:tblGrid>
      <w:tr w:rsidR="005056EE" w:rsidRPr="00E77F77" w:rsidTr="00646482">
        <w:tc>
          <w:tcPr>
            <w:tcW w:w="3276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7F7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77F7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E77F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77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5056EE" w:rsidRPr="00E77F77" w:rsidRDefault="005056EE" w:rsidP="006464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7F77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5056EE" w:rsidRPr="00E77F77" w:rsidRDefault="005056EE" w:rsidP="005056EE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  <w:sz w:val="28"/>
          <w:szCs w:val="28"/>
        </w:rPr>
        <w:br w:type="page"/>
      </w:r>
      <w:r w:rsidRPr="00E77F77">
        <w:rPr>
          <w:rFonts w:ascii="Times New Roman" w:hAnsi="Times New Roman"/>
        </w:rPr>
        <w:lastRenderedPageBreak/>
        <w:t>Приложение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к решению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tabs>
          <w:tab w:val="left" w:pos="8740"/>
        </w:tabs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от 28.02.2020 № 187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Положение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о </w:t>
      </w:r>
      <w:r w:rsidRPr="00E77F77">
        <w:rPr>
          <w:rFonts w:ascii="Times New Roman" w:hAnsi="Times New Roman"/>
          <w:bCs/>
        </w:rPr>
        <w:t xml:space="preserve">молодёжном парламенте при совете народных депутатов </w:t>
      </w:r>
      <w:proofErr w:type="spellStart"/>
      <w:r w:rsidRPr="00E77F77">
        <w:rPr>
          <w:rFonts w:ascii="Times New Roman" w:hAnsi="Times New Roman"/>
          <w:bCs/>
        </w:rPr>
        <w:t>Богучарского</w:t>
      </w:r>
      <w:proofErr w:type="spellEnd"/>
      <w:r w:rsidRPr="00E77F77">
        <w:rPr>
          <w:rFonts w:ascii="Times New Roman" w:hAnsi="Times New Roman"/>
          <w:bCs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4060"/>
        </w:tabs>
        <w:ind w:firstLine="0"/>
        <w:jc w:val="center"/>
        <w:rPr>
          <w:rFonts w:ascii="Times New Roman" w:hAnsi="Times New Roman"/>
          <w:bCs/>
        </w:rPr>
      </w:pPr>
      <w:r w:rsidRPr="00E77F77">
        <w:rPr>
          <w:rFonts w:ascii="Times New Roman" w:hAnsi="Times New Roman"/>
          <w:bCs/>
        </w:rPr>
        <w:t>1. Общие положения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1.1. </w:t>
      </w:r>
      <w:r w:rsidRPr="00E77F77">
        <w:rPr>
          <w:rFonts w:ascii="Times New Roman" w:hAnsi="Times New Roman"/>
        </w:rPr>
        <w:t xml:space="preserve">Молодёжный парламент формируется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(далее – Молодёжный парламент) и является коллегиальным и консультативно-совещательным органом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(далее – районный Совет народных депутатов).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1.2</w:t>
      </w:r>
      <w:r w:rsidRPr="00E77F77">
        <w:rPr>
          <w:rFonts w:ascii="Times New Roman" w:hAnsi="Times New Roman"/>
        </w:rPr>
        <w:t>. Молодёжный парламент при районном Совете народных депутатов в своей деятельности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руководствуется Конституцией Российской Федерации, федеральными законами, Конституцией Российской Федерации, федеральными законами, иными нормативными правовыми актами Российской Федерации, Уставом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района, настоящим Положением, Регламентом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1.3</w:t>
      </w:r>
      <w:r w:rsidRPr="00E77F77">
        <w:rPr>
          <w:rFonts w:ascii="Times New Roman" w:hAnsi="Times New Roman"/>
        </w:rPr>
        <w:t>. Официальное полное наименование Молодёжного парламента – Молодёжный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парламент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района. Официальное сокращённое наименование Молодёжного парламента – Молодёжный парламент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района.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1.4</w:t>
      </w:r>
      <w:r w:rsidRPr="00E77F77">
        <w:rPr>
          <w:rFonts w:ascii="Times New Roman" w:hAnsi="Times New Roman"/>
        </w:rPr>
        <w:t>. Молодёжный парламент осуществляет свою деятельность на общественных началах 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не является юридическим лицом.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1.5</w:t>
      </w:r>
      <w:r w:rsidRPr="00E77F77">
        <w:rPr>
          <w:rFonts w:ascii="Times New Roman" w:hAnsi="Times New Roman"/>
        </w:rPr>
        <w:t>. Молодёжный парламент по согласованию с районным Советом народных депутатов может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входить в молодёжные парламентские движения Российской Федерации, в Молодежный парламент Воронежской области и </w:t>
      </w:r>
      <w:proofErr w:type="gramStart"/>
      <w:r w:rsidRPr="00E77F77">
        <w:rPr>
          <w:rFonts w:ascii="Times New Roman" w:hAnsi="Times New Roman"/>
        </w:rPr>
        <w:t>иные молодёжные ассоциации</w:t>
      </w:r>
      <w:proofErr w:type="gramEnd"/>
      <w:r w:rsidRPr="00E77F77">
        <w:rPr>
          <w:rFonts w:ascii="Times New Roman" w:hAnsi="Times New Roman"/>
        </w:rPr>
        <w:t xml:space="preserve"> и союзы.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2. </w:t>
      </w:r>
      <w:r w:rsidRPr="00E77F77">
        <w:rPr>
          <w:rFonts w:ascii="Times New Roman" w:hAnsi="Times New Roman"/>
          <w:bCs/>
        </w:rPr>
        <w:t>Основные цели, задачи и полномочия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2.1. </w:t>
      </w:r>
      <w:r w:rsidRPr="00E77F77">
        <w:rPr>
          <w:rFonts w:ascii="Times New Roman" w:hAnsi="Times New Roman"/>
        </w:rPr>
        <w:t>Основными целями Молодёжного парламента являются: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привлечение к парламентской деятельности молодых граждан, формирование у них правовой и политической культуры;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2) создание условий для изучения и решения молодёжных проблем, а также для реализации инициатив молодёжи при формировании и осуществлении социально-экономической политики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3) объединение наиболее активных и талантливых молодых граждан для представления интересов молодёжи в общественно-политической жизни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4) содействие в подготовке и формировании кадрового управленческого резерва из представителей молодёжи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2.2. Задачами Молодёжного парламента являются: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участие в формировании и реализации молодёжной политики в </w:t>
      </w:r>
      <w:proofErr w:type="spellStart"/>
      <w:r w:rsidRPr="00E77F77">
        <w:rPr>
          <w:rFonts w:ascii="Times New Roman" w:hAnsi="Times New Roman"/>
        </w:rPr>
        <w:t>Богучарском</w:t>
      </w:r>
      <w:proofErr w:type="spellEnd"/>
      <w:r w:rsidRPr="00E77F77">
        <w:rPr>
          <w:rFonts w:ascii="Times New Roman" w:hAnsi="Times New Roman"/>
        </w:rPr>
        <w:t xml:space="preserve"> муниципальном районе Воронежской области;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поддержка созидательной и гражданской активности молодёжи;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3) мониторинг общественного мнения молодёжи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</w:t>
      </w:r>
      <w:r w:rsidRPr="00E77F77">
        <w:rPr>
          <w:rFonts w:ascii="Times New Roman" w:hAnsi="Times New Roman"/>
        </w:rPr>
        <w:lastRenderedPageBreak/>
        <w:t xml:space="preserve">района Воронежской области по актуальным социально-экономическим вопросам и своевременное внесение результатов мониторинга в органы муниципальной власти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приобщение молодёжи к парламентской деятельности, подготовка молодёжного кадрового резерва для органов местного самоуправления и избирательной системы;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2.3. Для реализации перечисленных задач Молодёжный парламент вправе: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по согласованию с председателем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 принимать участие в работе президиума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 и сессиях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области, по согласованию с председателями постоянных депутатских комиссий участвовать в работе постоянных и временных комиссий 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области, по согласованию с руководителями фракций принимать участие в работе депутатских фракций;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организовывать совещания, семинары, форумы, конференции и иные мероприятия в рамках подготовки и рассмотрения вопросов, входящих в полномочия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привлекать к своей деятельности на безвозмездной основе консультантов, экспертов, учёных и других специалистов, не являющихся членами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содействовать повышению правового сознания и правовой культуры молодёжи;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выступать с инициативами по различным вопросам общественной жизни.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2.4. К полномочиям Молодёжного парламента относятся: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разработка и внесение предложений депутатам 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 о внесении изменений в муниципальные нормативные правовые акты;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2) внесение предложений депутатам 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 по вопросам организации работы с молодёжью.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3. </w:t>
      </w:r>
      <w:r w:rsidRPr="00E77F77">
        <w:rPr>
          <w:rFonts w:ascii="Times New Roman" w:hAnsi="Times New Roman"/>
          <w:bCs/>
        </w:rPr>
        <w:t>Состав и порядок формирования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3.1. </w:t>
      </w:r>
      <w:r w:rsidRPr="00E77F77">
        <w:rPr>
          <w:rFonts w:ascii="Times New Roman" w:hAnsi="Times New Roman"/>
        </w:rPr>
        <w:t>Членами Молодёжного парламента могут быть граждане Российской Федерации,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проживающие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 возрасте от 14 до 30 лет на момент подачи заявочных документов.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3.2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Срок полномочий Молодёжного парламента одного созыва составляет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2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года.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3.3. </w:t>
      </w:r>
      <w:r w:rsidRPr="00E77F77">
        <w:rPr>
          <w:rFonts w:ascii="Times New Roman" w:hAnsi="Times New Roman"/>
        </w:rPr>
        <w:t>Установленная численность Молодёжного парламента составляет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15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человек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прошедших конкурс по формированию Молодежного парламента согласно </w:t>
      </w:r>
      <w:r w:rsidRPr="00E77F77">
        <w:rPr>
          <w:rFonts w:ascii="Times New Roman" w:hAnsi="Times New Roman"/>
          <w:iCs/>
        </w:rPr>
        <w:t>приложению</w:t>
      </w:r>
      <w:r w:rsidRPr="00E77F77">
        <w:rPr>
          <w:rFonts w:ascii="Times New Roman" w:hAnsi="Times New Roman"/>
        </w:rPr>
        <w:t xml:space="preserve"> </w:t>
      </w:r>
      <w:r w:rsidRPr="00E77F77">
        <w:rPr>
          <w:rFonts w:ascii="Times New Roman" w:hAnsi="Times New Roman"/>
          <w:iCs/>
        </w:rPr>
        <w:t xml:space="preserve">1 </w:t>
      </w:r>
      <w:r w:rsidRPr="00E77F77">
        <w:rPr>
          <w:rFonts w:ascii="Times New Roman" w:hAnsi="Times New Roman"/>
        </w:rPr>
        <w:t>к настоящему Положению. 14</w:t>
      </w:r>
      <w:r w:rsidRPr="00E77F77">
        <w:rPr>
          <w:rFonts w:ascii="Times New Roman" w:hAnsi="Times New Roman"/>
          <w:iCs/>
        </w:rPr>
        <w:t xml:space="preserve"> </w:t>
      </w:r>
      <w:r w:rsidRPr="00E77F77">
        <w:rPr>
          <w:rFonts w:ascii="Times New Roman" w:hAnsi="Times New Roman"/>
        </w:rPr>
        <w:t>представителей от муниципальных образований поселений</w:t>
      </w:r>
      <w:r w:rsidRPr="00E77F77">
        <w:rPr>
          <w:rFonts w:ascii="Times New Roman" w:hAnsi="Times New Roman"/>
          <w:iCs/>
        </w:rPr>
        <w:t xml:space="preserve"> </w:t>
      </w:r>
      <w:r w:rsidRPr="00E77F77">
        <w:rPr>
          <w:rFonts w:ascii="Times New Roman" w:hAnsi="Times New Roman"/>
        </w:rPr>
        <w:t>и 1 представителей общественных организаций и объединений.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3.4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Выдвижение кандидатов в члены Молодёжного парламента осуществляется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следующими субъектами: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молодёжными общественными организациями и объединениями, в том числе не являющимися юридическими лицами и действующими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2) представительными органами муниципальных образований поселений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lastRenderedPageBreak/>
        <w:t>3.5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Молодёжный парламент считается избранным при условии,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что в его состав входят не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менее двух третей членов от установленной численности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3.6. </w:t>
      </w:r>
      <w:r w:rsidRPr="00E77F77">
        <w:rPr>
          <w:rFonts w:ascii="Times New Roman" w:hAnsi="Times New Roman"/>
        </w:rPr>
        <w:t>Членство в Молодёжном парламенте прекращается досрочно по решению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Молодёжного парламента: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на основании письменного заявления члена Молодёжного парламента о сложении своих полномочий;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в случае неявки члена Молодёжного парламента на три сессии Молодёжного парламента подряд без уважительной причины;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признания члена Молодёжного парламента судом недееспособным или ограниченно дееспособным;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признание судом члена Молодёжного парламента безвестно отсутствующим или объявленным умершим;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вступление в силу обвинительного приговора суда в отношении члена Молодёжного парламента.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4. </w:t>
      </w:r>
      <w:r w:rsidRPr="00E77F77">
        <w:rPr>
          <w:rFonts w:ascii="Times New Roman" w:hAnsi="Times New Roman"/>
          <w:bCs/>
        </w:rPr>
        <w:t>Замещение вакантного мандата.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4.1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 случае досрочного прекращения полномочий члена Молодежного парламента,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Организационный комитет по формированию Молодежного парламента в недельный срок передает освободившийся мандат зарегистрированному кандидату из того же списка кандидатов, стоящему первым вслед за зарегистрированными кандидатами, получившими мандаты членов Молодёжного парламента.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5. </w:t>
      </w:r>
      <w:r w:rsidRPr="00E77F77">
        <w:rPr>
          <w:rFonts w:ascii="Times New Roman" w:hAnsi="Times New Roman"/>
          <w:bCs/>
        </w:rPr>
        <w:t>Права и обязанности члена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5.1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Член Молодёжного парламента имеет право: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участвовать путём голосования в принятии решений по вопросам компетенции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выдвигать кандидатов, избирать и быть избранным в органы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участвовать в подготовке решений по всем вопросам, входящим в компетенцию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вносить предложения в проект повестки сессии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высказывать своё мнение по вопросам, рассматриваемым Молодёжным парламентом, предлагать для рассмотрения вопросы и высказывать по ним своё мнение;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6) участвовать в мероприятиях, проводимых Молодёжным парламентом;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7) пользоваться иными правами, предусмотренными Регламентом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5.2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Член Молодёжного парламента обязан: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активно содействовать решению стоящих перед Молодёжным парламентом задач;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участвовать в работе сессии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исполнять решения, принятые на сессии Молодёжного парламента, а также решения руководящих органов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исполнять иные обязанности, предусмотренные Регламентом Молодёжного парламента.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6. </w:t>
      </w:r>
      <w:r w:rsidRPr="00E77F77">
        <w:rPr>
          <w:rFonts w:ascii="Times New Roman" w:hAnsi="Times New Roman"/>
          <w:bCs/>
        </w:rPr>
        <w:t>Структура и организация деятельности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6.1. </w:t>
      </w:r>
      <w:r w:rsidRPr="00E77F77">
        <w:rPr>
          <w:rFonts w:ascii="Times New Roman" w:hAnsi="Times New Roman"/>
        </w:rPr>
        <w:t>В структуру Молодёжного парламента входят: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председатель,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его заместитель,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Совет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Молодёжного парламента и комиссии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  <w:sectPr w:rsidR="005056EE" w:rsidRPr="00E77F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6.2. </w:t>
      </w:r>
      <w:r w:rsidRPr="00E77F77">
        <w:rPr>
          <w:rFonts w:ascii="Times New Roman" w:hAnsi="Times New Roman"/>
        </w:rPr>
        <w:t>Порядок деятельности Молодёжного парламента,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порядок образования 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деятельности Совета Молодёжного парламента, порядок образования и деятельности комиссий Молодёжного парламента определяются Регламентом Молодёжного парламента, утверждённым решением Молодежного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6.3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Основной формой работы Молодёжного парламента являются сессии.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6.4. </w:t>
      </w:r>
      <w:r w:rsidRPr="00E77F77">
        <w:rPr>
          <w:rFonts w:ascii="Times New Roman" w:hAnsi="Times New Roman"/>
        </w:rPr>
        <w:t>К исключительной компетенции сессии Молодёжного парламента относятся: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утверждение плана работы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утверждение Регламента Молодёжного парламента и внесение в него изменений;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рассмотрение проектов муниципальных правовых актов, подготовка по ним заключений;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утверждение количества и функций комиссий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избрание председателя Молодёжного парламента, заместителя председателя Молодёжного парламента, председателей комиссий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6) принятие решения о прекращении полномочий члена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7) принятие решения о прекращении деятельности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6.5. </w:t>
      </w:r>
      <w:r w:rsidRPr="00E77F77">
        <w:rPr>
          <w:rFonts w:ascii="Times New Roman" w:hAnsi="Times New Roman"/>
        </w:rPr>
        <w:t>Сессия Молодёжного парламента состоит из одного или нескольких заседаний.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6.6. </w:t>
      </w:r>
      <w:r w:rsidRPr="00E77F77">
        <w:rPr>
          <w:rFonts w:ascii="Times New Roman" w:hAnsi="Times New Roman"/>
        </w:rPr>
        <w:t>Сессии Молодёжного парламента проводятся открыто и гласно,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как правило,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один раз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 три месяца.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6.7. </w:t>
      </w:r>
      <w:r w:rsidRPr="00E77F77">
        <w:rPr>
          <w:rFonts w:ascii="Times New Roman" w:hAnsi="Times New Roman"/>
        </w:rPr>
        <w:t>Сессия Молодёжного парламента правомочна,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если на ней присутствует более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половины от установленного числа членов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6.8. </w:t>
      </w:r>
      <w:r w:rsidRPr="00E77F77">
        <w:rPr>
          <w:rFonts w:ascii="Times New Roman" w:hAnsi="Times New Roman"/>
        </w:rPr>
        <w:t>В работе сессии Молодёжного парламента могут принимать участие депутаты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области, представители органов государственной власти, органов местного самоуправления района и органов местного самоуправления муниципальных образований (поселений), представители общественных организаций и объединений, представители средств массовой информации.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6.9. </w:t>
      </w:r>
      <w:r w:rsidRPr="00E77F77">
        <w:rPr>
          <w:rFonts w:ascii="Times New Roman" w:hAnsi="Times New Roman"/>
        </w:rPr>
        <w:t>Первую в созыве сессию Молодёжного парламента открывает и ведёт до избрания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председателя Молодёжного парламента Глава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6.10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На сессии Молодёжный парламент в пределах своих полномочий принимает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решения.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Решения Молодёжного парламента принимаются большинством голосов от числа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присутствующих на сессии членов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Для организации </w:t>
      </w:r>
      <w:proofErr w:type="gramStart"/>
      <w:r w:rsidRPr="00E77F77">
        <w:rPr>
          <w:rFonts w:ascii="Times New Roman" w:hAnsi="Times New Roman"/>
        </w:rPr>
        <w:t>работы и выполнения</w:t>
      </w:r>
      <w:proofErr w:type="gramEnd"/>
      <w:r w:rsidRPr="00E77F77">
        <w:rPr>
          <w:rFonts w:ascii="Times New Roman" w:hAnsi="Times New Roman"/>
        </w:rPr>
        <w:t xml:space="preserve"> принятых Молодёжным парламентом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решений из числа членов Молодёжного парламента формируется Совет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6.13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 состав Совета Молодёжного парламента входят: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председатель Молодёжного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парламента, заместитель председателя Молодёжного парламента, председатели комиссий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6.14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Совет Молодёжного парламента возглавляет председатель Молодёжного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6.15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Совет Молодёжного парламента: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организует и координирует работу Молодёжного парламента в период между сессиями;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разрабатывает план работы Молодёжного парламента и представляет на утверждение Молодёжным парламентом;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оказывает содействие членам Молодёжного парламента в осуществлении ими своих полномочий и обеспечивает их необходимой информацией;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анализирует и обобщает ход выполнения решений, принятых Молодёжным парламентом;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6) обеспечивает согласно Регламенту Молодёжного парламента взаимодействие Молодёжного парламента с районным Советом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7) осуществляет взаимодействие с молодёжными парламентскими структурами, созданными при представительных органах муниципальных образований в Российской Федерации и иными молодёжными общественными организациями;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8) осуществляет иные полномочия в соответствии с Регламентом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6.16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Молодёжный парламент ежегодно отчитывается перед районным Советом депутатов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о своей деятельности.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7. </w:t>
      </w:r>
      <w:r w:rsidRPr="00E77F77">
        <w:rPr>
          <w:rFonts w:ascii="Times New Roman" w:hAnsi="Times New Roman"/>
          <w:bCs/>
        </w:rPr>
        <w:t>Председатель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7.1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Деятельностью Молодёжного парламента руководит председатель Молодёжного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7.2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Председатель Молодёжного парламента избирается из числа членов Молодёжного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парламента по представлению Главы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7.3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Председатель Молодёжного парламента: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представляет Молодёжный парламент;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созывает очередные и внеочередные сессии Молодёжного парламента и председательствует на них;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осуществляет общее руководство подготовкой вопросов, подлежащих рассмотрению Молодёжным парламентом;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подписывает решения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5) организует обеспечение членов Молодёжного парламента необходимыми информационными и аналитическими материалами;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6) координирует работу комиссий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7) созывает Совет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8) представляет Молодёжному парламенту кандидатуры для избрания на должности заместителя председателя и председателей комиссий Молодёжного парламента;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9) осуществляет иные полномочия в соответствии с Регламентом Молодёжного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7.4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Порядок досрочного прекращения полномочий председателя Молодёжного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парламента определяется Регламентом Молодёжного парламента.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8. </w:t>
      </w:r>
      <w:r w:rsidRPr="00E77F77">
        <w:rPr>
          <w:rFonts w:ascii="Times New Roman" w:hAnsi="Times New Roman"/>
          <w:bCs/>
        </w:rPr>
        <w:t>Порядок внесения изменений в Положение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8.1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Сессия Молодёжного парламента вправе обратиться в постоянные комиссии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области, в ведении которой находятся вопросы молодёжной политики и законности с предложениями выступить с инициативой о внесении изменений в Положение о Молодёжном парламенте.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8.2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 случае согласия с предложениями о внесении изменений в Положение о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Молодёжном парламенте постоянная комиссия районного Совета народных депутатов, в ведении которой находятся вопросы молодёжной политики, вносит их на рассмотрение 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8.3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Изменения,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вносимые в Положение о Молодёжном парламенте,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утверждаются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районным Советом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 и вступают в силу после принятия соответствующего решения районного Совета депутатов.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9. </w:t>
      </w:r>
      <w:r w:rsidRPr="00E77F77">
        <w:rPr>
          <w:rFonts w:ascii="Times New Roman" w:hAnsi="Times New Roman"/>
          <w:bCs/>
        </w:rPr>
        <w:t>Порядок досрочного прекращения деятельности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9.1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Молодёжный парламент прекращает свою деятельность досрочно по решению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 xml:space="preserve">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9.2</w:t>
      </w:r>
      <w:r w:rsidRPr="00E77F77">
        <w:rPr>
          <w:rFonts w:ascii="Times New Roman" w:hAnsi="Times New Roman"/>
        </w:rPr>
        <w:t>.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Сессия Молодёжного парламента вправе принять решение о досрочном прекращении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деятельности Молодёжного парламента и направить его в районный Совет народных депутатов.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10. </w:t>
      </w:r>
      <w:r w:rsidRPr="00E77F77">
        <w:rPr>
          <w:rFonts w:ascii="Times New Roman" w:hAnsi="Times New Roman"/>
          <w:bCs/>
        </w:rPr>
        <w:t>Информационное и организационно-техническое обеспечение деятельности Молодёжного парламента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10.1. </w:t>
      </w:r>
      <w:r w:rsidRPr="00E77F77">
        <w:rPr>
          <w:rFonts w:ascii="Times New Roman" w:hAnsi="Times New Roman"/>
        </w:rPr>
        <w:t>Информационное и организационно-техническое обеспечение деятельности</w:t>
      </w:r>
      <w:r w:rsidRPr="00E77F77">
        <w:rPr>
          <w:rFonts w:ascii="Times New Roman" w:hAnsi="Times New Roman"/>
          <w:bCs/>
        </w:rPr>
        <w:t xml:space="preserve"> </w:t>
      </w:r>
      <w:r w:rsidRPr="00E77F77">
        <w:rPr>
          <w:rFonts w:ascii="Times New Roman" w:hAnsi="Times New Roman"/>
        </w:rPr>
        <w:t>Молодёжного парламента осуществляется МКУ «Управление по образованию и молодежной политике»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br w:type="page"/>
        <w:t>Приложение 1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 xml:space="preserve">к Положению </w:t>
      </w:r>
      <w:r w:rsidRPr="00E77F77">
        <w:rPr>
          <w:rFonts w:ascii="Times New Roman" w:hAnsi="Times New Roman"/>
        </w:rPr>
        <w:t xml:space="preserve">о </w:t>
      </w:r>
      <w:r w:rsidRPr="00E77F77">
        <w:rPr>
          <w:rFonts w:ascii="Times New Roman" w:hAnsi="Times New Roman"/>
          <w:bCs/>
        </w:rPr>
        <w:t xml:space="preserve">молодёжном парламенте при совете народных депутатов </w:t>
      </w:r>
      <w:proofErr w:type="spellStart"/>
      <w:r w:rsidRPr="00E77F77">
        <w:rPr>
          <w:rFonts w:ascii="Times New Roman" w:hAnsi="Times New Roman"/>
          <w:bCs/>
        </w:rPr>
        <w:t>Богучарского</w:t>
      </w:r>
      <w:proofErr w:type="spellEnd"/>
      <w:r w:rsidRPr="00E77F77">
        <w:rPr>
          <w:rFonts w:ascii="Times New Roman" w:hAnsi="Times New Roman"/>
          <w:bCs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Положение 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 конкурсе по формированию молодежного парламента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1. Общие положения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1.1. Конкурс по формированию Молодежного парламента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- далее Молодежный парламент проводится в целях выявления и отбора наиболее талантливых и социально активных молодых граждан для включения их в состав Молодежного парламента.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 Конкурсная комиссия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2.1. Организацию и проведение конкурса осуществляет районный организационный комитет по формированию Молодежного парламента (далее оргкомитет)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2.2. В состав оргкомитета могут входить: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депутаты районного Совета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2) представители Администрации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3) представители общественных организаций и объединений, осуществляющие деятельность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4) известные деятели в области образования, здравоохранения, культуры, науки, искусства, спорта, проживающие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5) члены Общественного Совета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 Воронежской области;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2.3. Состав оргкомитета и его председатель утверждаются Главой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Численность оргкомитета не может составлять менее 7 человек.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2.4. Заседание оргкомитета считается правомочным, если на нем присутствует более половины членов утвержденного состава.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2.5. Решение оргкомитета принимается большинством голосов от числа присутствующих на заседании. При равенстве голосов голос председателя оргкомитета является решающим.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2.6. Оргкомитет осуществляет отбор кандидатов в соответствии с требованиями настоящего Положения.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 Условия и порядок проведения конкурса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3.1. Решение об объявлении конкурса принимается оргкомитетом.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3.2. Решение об объявлении конкурса, информация об условиях и сроках проведения конкурса направляются оргкомитетом для официального опубликования в местных периодических печатных изданиях, а также размещаются в сети Интернет, на сайте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района, не позднее, чем за один месяц до окончания приема заявок на участие в конкурсе. Результаты конкурса публикуются оргкомитетом в периодических печатных изданиях, а также размещаются в сети Интернет, на сайте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района, в течение двух недель после официального подведения итогов конкурса.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3.3. На момент подачи заявочных документов в оргкомитет кандидат в члены Молодежного парламента должен достигнуть возраста </w:t>
      </w:r>
      <w:r w:rsidRPr="00E77F77">
        <w:rPr>
          <w:rFonts w:ascii="Times New Roman" w:hAnsi="Times New Roman"/>
          <w:highlight w:val="yellow"/>
        </w:rPr>
        <w:t>14 лет</w:t>
      </w:r>
      <w:r w:rsidRPr="00E77F77">
        <w:rPr>
          <w:rFonts w:ascii="Times New Roman" w:hAnsi="Times New Roman"/>
        </w:rPr>
        <w:t xml:space="preserve"> и не должен достигнуть возраста 31 года. Количество кандидатов, участвующих в конкурсе, не ограничено.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3.4. Выдвижение кандидатов для участия в конкурсе по формированию Молодежного парламента осуществляется путем самовыдвижения, а также путем выдвижения кандидатов следующими субъектами: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1) молодежными общественными организациями и объединениями, зарегистрированными и действующими на территории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органами молодежного самоуправления, осуществляющими деятельность на предприятиях, в учреждениях, в иных организациях, в том числе в учреждениях начального, среднего, высшего профессионального образования, а также иными молодежными общественными органами, представляющими различные социальные группы молодежи.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3.5. Конкурс состоит из двух этапов.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 Первый этап конкурса включает представление в оргкомитет заявочных документов, подтверждающих уровень подготовки кандидата и степень его общественной поддержки. Заявочные документы подаются на бумажном носителе и в электронном виде.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3.6.1. В комплект заявочных документов входят: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заполненная анкета участника конкурса установленного образца согласно приложению 1 к настоящему Положению;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протокол общего собрания или иные документы, подтверждающие выдвижение кандидата от соответствующего субъекта, установленного пунктом 3.5 Положения о Молодежном парламенте, либо личное заявление о самовыдвижении - для кандидата, выдвигающегося путем самовыдвижения;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3) 2 цветные фотографии размером 3 x 4 сантиметра;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4)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3.6.2. Заявочные документы, представленные кандидатом в оргкомитет, проверяются в течение двух дней с момента их подачи.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3.6.3. При отсутствии в комплекте заявочных документов хотя бы одного документа, указанного в подпунктах 1 - 3 пункта 3.6.1 настоящего Положения, кандидат в течение трех дней после соответствующего уведомления оргкомитетом должен дополнить комплект заявочных документов.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3.6.4. Конкурсная комиссия вправе отказать кандидату в приеме заявочных документов в следующих случаях: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1) на момент окончания срока приема заявочных документов кандидатом собран неполный перечень документов, указанных в подпунктах 1 - 4 части 3.6.1 настоящего Положения;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2) комплект заявочных документов представлен кандидатом в оргкомитет позже срока окончания приема заявок.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3.6.5. Документы в оргкомитет представляются кандидатом лично. При подаче заявочных документов кандидат обязан иметь при себе паспорт гражданина Российской Федерации либо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3.7. Второй этап конкурса включает разработку и публичную защиту кандидатом конкурсной работы, содержащей механизмы решения реально существующих проблем в политической, экономической и социальной жизни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района. Общие требования к выполнению конкурсной работы содержатся в приложении 2 к настоящему Положению.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3.8. Процедура подведения итогов конкурса, порядок и критерии оценки документов и материалов, представленных кандидатами на конкурс, определяются оргкомитетом.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3.9. После завершения первого этапа конкурса проводится заседание оргкомитета, на котором принимается решение о допуске кандидатов ко второму этапу конкурса.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3.10. Материалы, поданные на конкурс кандидатами, не рецензируются и не возвращаются.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3.11. Итоги конкурса подводятся путем подсчета итогового балла каждого кандидата. По итогам конкурса оргкомитет формирует список кандидатов в члены Молодежного парламента в порядке убывания итогового балла. Список кандидатов, прошедших конкурс, утверждается оргкомитетом для включения победителей конкурса в итоговый список членов Молодежного парламента.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3.12. Оргкомитет формирует итоговый список членов Молодежного парламента в течение 3 дней после окончания конкурса.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br w:type="page"/>
        <w:t>Приложение 1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к Положению о конкурсе по формированию молодежного парламента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Анкета участника конкурса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786130</wp:posOffset>
            </wp:positionH>
            <wp:positionV relativeFrom="paragraph">
              <wp:posOffset>191770</wp:posOffset>
            </wp:positionV>
            <wp:extent cx="4549140" cy="984885"/>
            <wp:effectExtent l="0" t="0" r="3810" b="571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Заполняется оргкомитетом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6500"/>
        </w:tabs>
        <w:ind w:firstLine="709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Анкета № Дата</w:t>
      </w:r>
    </w:p>
    <w:p w:rsidR="005056EE" w:rsidRPr="00E77F77" w:rsidRDefault="005056EE" w:rsidP="005056EE">
      <w:pPr>
        <w:widowControl w:val="0"/>
        <w:ind w:firstLine="709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регистрации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1. Общие сведения об участнике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184150</wp:posOffset>
                </wp:positionV>
                <wp:extent cx="5798185" cy="0"/>
                <wp:effectExtent l="10795" t="10160" r="10795" b="889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C3A5" id="Прямая соединительная линия 5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4.5pt" to="469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181610</wp:posOffset>
                </wp:positionV>
                <wp:extent cx="0" cy="2523490"/>
                <wp:effectExtent l="13970" t="7620" r="5080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34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870E" id="Прямая соединительная линия 5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4.3pt" to="13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D5Tw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181610</wp:posOffset>
                </wp:positionV>
                <wp:extent cx="0" cy="2523490"/>
                <wp:effectExtent l="13970" t="7620" r="5080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3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CB4FD" id="Прямая соединительная линия 5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1.1pt,14.3pt" to="211.1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181610</wp:posOffset>
                </wp:positionV>
                <wp:extent cx="0" cy="2523490"/>
                <wp:effectExtent l="5080" t="7620" r="13970" b="1206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34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6EE58" id="Прямая соединительная линия 5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9.15pt,14.3pt" to="469.1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Фамилия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8255" r="1079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C03B" id="Прямая соединительная линия 5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3XTwIAAFo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Имя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6350" r="10795" b="127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708F" id="Прямая соединительная линия 5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Отчество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3970" r="10795" b="508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BA17" id="Прямая соединительная линия 5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Дата и место рождения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2065" r="10795" b="69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DB91" id="Прямая соединительная линия 5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i0UAIAAFoEAAAOAAAAZHJzL2Uyb0RvYy54bWysVM1uEzEQviPxDpbv6e6GJE1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Семейное положение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0160" r="10795" b="88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6EC8" id="Прямая соединительная линия 5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Адрес регистрации по месту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жительства (город, район,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село, улица, дом, корпус,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строение, квартира)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0160" r="10795" b="88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7C48" id="Прямая соединительная линия 5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ZX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Адрес фактического места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проживания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2065" r="10795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8990" id="Прямая соединительная линия 4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z5UAIAAFo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Домашний телефон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0160" r="10795" b="889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4304" id="Прямая соединительная линия 4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uSTwIAAFoEAAAOAAAAZHJzL2Uyb0RvYy54bWysVM1uEzEQviPxDtbe090tmz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Мобильный телефон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8255" r="10795" b="107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28C8A" id="Прямая соединительная линия 4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Y/UAIAAFoEAAAOAAAAZHJzL2Uyb0RvYy54bWysVM1uEzEQviPxDpbv6e6WbZq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E-</w:t>
      </w:r>
      <w:proofErr w:type="spellStart"/>
      <w:r w:rsidRPr="00E77F77">
        <w:rPr>
          <w:rFonts w:ascii="Times New Roman" w:hAnsi="Times New Roman"/>
        </w:rPr>
        <w:t>mail</w:t>
      </w:r>
      <w:proofErr w:type="spellEnd"/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6350" r="10795" b="127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DE68" id="Прямая соединительная линия 4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 Образование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184150</wp:posOffset>
                </wp:positionV>
                <wp:extent cx="5798185" cy="0"/>
                <wp:effectExtent l="10795" t="12065" r="10795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DA1B" id="Прямая соединительная линия 45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4.5pt" to="469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grTwIAAFoEAAAOAAAAZHJzL2Uyb0RvYy54bWysVM1uEzEQviPxDtbe090tmz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181610</wp:posOffset>
                </wp:positionV>
                <wp:extent cx="0" cy="2472055"/>
                <wp:effectExtent l="13970" t="9525" r="5080" b="139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2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4E9A" id="Прямая соединительная линия 4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4.3pt" to="13.1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181610</wp:posOffset>
                </wp:positionV>
                <wp:extent cx="0" cy="2472055"/>
                <wp:effectExtent l="13970" t="9525" r="5080" b="1397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2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2C866" id="Прямая соединительная линия 4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1.1pt,14.3pt" to="211.1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181610</wp:posOffset>
                </wp:positionV>
                <wp:extent cx="0" cy="2472055"/>
                <wp:effectExtent l="5080" t="9525" r="13970" b="139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2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3C2A" id="Прямая соединительная линия 4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9.15pt,14.3pt" to="469.1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Образование (когда и какие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учебные заведения окончил)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Специализация, профиль класса,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школы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Направление подготовки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или специальность по диплому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Квалификация по диплому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0795" r="10795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00E5" id="Прямая соединительная линия 4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Достижения за период обучения</w:t>
      </w:r>
    </w:p>
    <w:p w:rsidR="005056EE" w:rsidRPr="00E77F77" w:rsidRDefault="005056EE" w:rsidP="005056EE">
      <w:pPr>
        <w:widowControl w:val="0"/>
        <w:numPr>
          <w:ilvl w:val="0"/>
          <w:numId w:val="1"/>
        </w:numPr>
        <w:tabs>
          <w:tab w:val="left" w:pos="520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учебных заведениях: победы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1"/>
        </w:numPr>
        <w:tabs>
          <w:tab w:val="left" w:pos="513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творческих, спортивных, научных, учебных, интеллектуальных и других мероприятиях (название мероприятия, дата его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12700</wp:posOffset>
                </wp:positionV>
                <wp:extent cx="5798185" cy="0"/>
                <wp:effectExtent l="10795" t="8890" r="10795" b="1016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987D" id="Прямая соединительная линия 4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pt" to="469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5436870"/>
                <wp:effectExtent l="13970" t="13970" r="5080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6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461A" id="Прямая соединительная линия 3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xhUAIAAFo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1750695</wp:posOffset>
                </wp:positionV>
                <wp:extent cx="5798185" cy="0"/>
                <wp:effectExtent l="10795" t="7620" r="10795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16408" id="Прямая соединительная линия 3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4.8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EL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718820</wp:posOffset>
                </wp:positionV>
                <wp:extent cx="0" cy="5436870"/>
                <wp:effectExtent l="13970" t="13970" r="508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6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0C41" id="Прямая соединительная линия 3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3.1pt,56.6pt" to="283.1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ZQUAIAAFo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6872605</wp:posOffset>
                </wp:positionH>
                <wp:positionV relativeFrom="page">
                  <wp:posOffset>718820</wp:posOffset>
                </wp:positionV>
                <wp:extent cx="0" cy="5436870"/>
                <wp:effectExtent l="5080" t="13970" r="1397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6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34E8" id="Прямая соединительная линия 3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1.15pt,56.6pt" to="541.1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" o:allowincell="f" strokeweight=".16931mm">
                <w10:wrap anchorx="page" anchory="page"/>
              </v:line>
            </w:pict>
          </mc:Fallback>
        </mc:AlternateContent>
      </w:r>
      <w:r w:rsidRPr="00E77F77">
        <w:rPr>
          <w:rFonts w:ascii="Times New Roman" w:hAnsi="Times New Roman"/>
        </w:rPr>
        <w:t>проведения, Ваше достижение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в данном мероприятии)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Послевузовское профессиональное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образование: аспирантура,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адъюнктура, докторантура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(наименование образовательного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или научного учреждения, год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начала и окончания обучения,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ученая степень, ученое звание,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область научных интересов, тема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диссертационного исследования)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98185" cy="0"/>
                <wp:effectExtent l="10795" t="12065" r="10795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CFBE" id="Прямая соединительная линия 3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Ky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Дополнительное образование: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участие в тренингах, семинарах,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стажировках, форумах, курсах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повышения квалификации,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образовательных программах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2"/>
        </w:numPr>
        <w:tabs>
          <w:tab w:val="left" w:pos="529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т.д. (название пройденного курса, тренинга, семинара, программы, дата прохождения, место прохождения)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Особые 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2"/>
        </w:numPr>
        <w:tabs>
          <w:tab w:val="left" w:pos="520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дата его выдачи)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1"/>
          <w:numId w:val="2"/>
        </w:numPr>
        <w:tabs>
          <w:tab w:val="left" w:pos="2820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Профессиональные (трудовые) достижения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-1579880</wp:posOffset>
                </wp:positionV>
                <wp:extent cx="5798185" cy="0"/>
                <wp:effectExtent l="10795" t="12065" r="1079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2B47" id="Прямая соединительная линия 3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-124.4pt" to="469.4pt,-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-346710</wp:posOffset>
                </wp:positionV>
                <wp:extent cx="5798185" cy="0"/>
                <wp:effectExtent l="10795" t="6985" r="1079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0954" id="Прямая соединительная линия 3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-27.3pt" to="469.4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" o:allowincell="f" strokeweight=".16931mm"/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056EE" w:rsidRPr="00E77F77" w:rsidTr="00646482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Место работы в настоящее время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(название организации,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должность, Ваши основные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обязанности, дата начала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работы в организации)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Предыдущее место работы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1.</w:t>
            </w:r>
          </w:p>
        </w:tc>
      </w:tr>
      <w:tr w:rsidR="005056EE" w:rsidRPr="00E77F77" w:rsidTr="00646482">
        <w:trPr>
          <w:trHeight w:val="2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(название организации,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должность, Ваши основные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обязанности, дата начала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2.</w:t>
            </w: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и окончания работы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в организации)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&lt;*&gt; При заполнении данной графы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3.</w:t>
            </w: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необходимо указывать предыдущее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  <w:tr w:rsidR="005056EE" w:rsidRPr="00E77F77" w:rsidTr="00646482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место работы в порядке, начиная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…</w:t>
            </w:r>
          </w:p>
        </w:tc>
      </w:tr>
      <w:tr w:rsidR="005056EE" w:rsidRPr="00E77F77" w:rsidTr="00646482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  <w:r w:rsidRPr="00E77F77">
              <w:rPr>
                <w:rFonts w:ascii="Times New Roman" w:hAnsi="Times New Roman"/>
              </w:rPr>
              <w:t>с последнего места работы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6EE" w:rsidRPr="00E77F77" w:rsidRDefault="005056EE" w:rsidP="00646482">
            <w:pPr>
              <w:widowControl w:val="0"/>
              <w:ind w:firstLine="709"/>
              <w:rPr>
                <w:rFonts w:ascii="Times New Roman" w:hAnsi="Times New Roman"/>
              </w:rPr>
            </w:pPr>
          </w:p>
        </w:tc>
      </w:tr>
    </w:tbl>
    <w:p w:rsidR="005056EE" w:rsidRPr="00E77F77" w:rsidRDefault="005056EE" w:rsidP="005056EE">
      <w:pPr>
        <w:widowControl w:val="0"/>
        <w:tabs>
          <w:tab w:val="left" w:pos="3600"/>
        </w:tabs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4. Общественная деятельность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3"/>
        </w:numPr>
        <w:tabs>
          <w:tab w:val="left" w:pos="1054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данном пункте необходимо описать все формы Вашего участия в общественной жизни страны, республики, города, района, населенного пункта 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185420</wp:posOffset>
                </wp:positionV>
                <wp:extent cx="5721985" cy="0"/>
                <wp:effectExtent l="10795" t="12065" r="10795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C192" id="Прямая соединительная линия 3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4.6pt" to="463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182245</wp:posOffset>
                </wp:positionV>
                <wp:extent cx="0" cy="1434465"/>
                <wp:effectExtent l="13970" t="8890" r="5080" b="139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0F2F" id="Прямая соединительная линия 3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4.35pt" to="13.1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1069340</wp:posOffset>
                </wp:positionV>
                <wp:extent cx="5721985" cy="0"/>
                <wp:effectExtent l="10795" t="10160" r="1079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7CC2" id="Прямая соединительная линия 3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84.2pt" to="463.4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182245</wp:posOffset>
                </wp:positionV>
                <wp:extent cx="0" cy="1434465"/>
                <wp:effectExtent l="5080" t="8890" r="1397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7C8B" id="Прямая соединительная линия 2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3.15pt,14.35pt" to="463.1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Опыт общественной деятельности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(название организации и место ее расположения, Ваш статус в организации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4"/>
        </w:numPr>
        <w:tabs>
          <w:tab w:val="left" w:pos="889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род деятельности, результаты, достигнутые Вами в процессе деятельности в организации,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период деятельности в организации)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21985" cy="0"/>
                <wp:effectExtent l="10795" t="10795" r="1079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374E" id="Прямая соединительная линия 28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DRTwIAAFo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21985" cy="0"/>
                <wp:effectExtent l="10795" t="8255" r="10795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18A9B" id="Прямая соединительная линия 2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18UAIAAFo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...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21985" cy="0"/>
                <wp:effectExtent l="10795" t="6350" r="1079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87B9" id="Прямая соединительная линия 2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6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XUAIAAFoEAAAOAAAAZHJzL2Uyb0RvYy54bWysVM1uEzEQviPxDpbv6e6GJE1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2940"/>
        </w:tabs>
        <w:ind w:left="709"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5. Деятельность в Молодежном парламенте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Как Вы считаете, какую роль должен играть Молодежный парламент? Какие основные проблемы и вопросы должен рассматривать Молодежный парламент? Что должно входить в содержание его деятельности? Как Вы видите свою деятельность в рамках Молодежного парламента будущего созыва? Почему именно Вам необходимо участвовать в деятельности Молодежного парламента?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738505</wp:posOffset>
                </wp:positionV>
                <wp:extent cx="5057775" cy="0"/>
                <wp:effectExtent l="13970" t="8255" r="5080" b="107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87DA" id="Прямая соединительная линия 2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1pt,58.15pt" to="426.3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105410</wp:posOffset>
                </wp:positionV>
                <wp:extent cx="0" cy="638175"/>
                <wp:effectExtent l="9525" t="13335" r="9525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2726" id="Прямая соединительная линия 24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pt,8.3pt" to="42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109855</wp:posOffset>
                </wp:positionV>
                <wp:extent cx="5057775" cy="0"/>
                <wp:effectExtent l="13970" t="8255" r="5080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15BE" id="Прямая соединительная линия 23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1pt,8.65pt" to="42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105410</wp:posOffset>
                </wp:positionV>
                <wp:extent cx="0" cy="638175"/>
                <wp:effectExtent l="9525" t="13335" r="952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A4D0" id="Прямая соединительная линия 22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.5pt,8.3pt" to="28.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" o:allowincell="f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4100"/>
        </w:tabs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6. Планы на будущее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Кратко опишите Ваши жизненные приоритеты, а также личные и профессиональные планы на ближайшие три года.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822960</wp:posOffset>
                </wp:positionV>
                <wp:extent cx="5057775" cy="0"/>
                <wp:effectExtent l="13970" t="9525" r="508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0F3A" id="Прямая соединительная линия 2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.6pt,64.8pt" to="430.8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189230</wp:posOffset>
                </wp:positionV>
                <wp:extent cx="0" cy="638175"/>
                <wp:effectExtent l="9525" t="13970" r="9525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A286" id="Прямая соединительная линия 20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0.5pt,14.9pt" to="430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194310</wp:posOffset>
                </wp:positionV>
                <wp:extent cx="5057775" cy="0"/>
                <wp:effectExtent l="13970" t="9525" r="508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C3B7" id="Прямая соединительная линия 19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.6pt,15.3pt" to="430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189230</wp:posOffset>
                </wp:positionV>
                <wp:extent cx="0" cy="638175"/>
                <wp:effectExtent l="9525" t="13970" r="952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4026" id="Прямая соединительная линия 18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pt,14.9pt" to="3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" o:allowincell="f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3240"/>
        </w:tabs>
        <w:ind w:left="709"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7. Дополнительная информация о Вас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numPr>
          <w:ilvl w:val="0"/>
          <w:numId w:val="5"/>
        </w:numPr>
        <w:tabs>
          <w:tab w:val="left" w:pos="1020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данном разделе напишите все, что Вы считаете необходимым сообщить о себе.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4320"/>
        </w:tabs>
        <w:ind w:left="709"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</w:rPr>
        <w:t>8. Рекомендации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-478155</wp:posOffset>
                </wp:positionV>
                <wp:extent cx="5057775" cy="0"/>
                <wp:effectExtent l="13970" t="5080" r="508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0274" id="Прямая соединительная линия 17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.6pt,-37.65pt" to="430.8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uiTwIAAFo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-1111250</wp:posOffset>
                </wp:positionV>
                <wp:extent cx="0" cy="638175"/>
                <wp:effectExtent l="9525" t="10160" r="952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C16A" id="Прямая соединительная линия 16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0.5pt,-87.5pt" to="430.5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-1106805</wp:posOffset>
                </wp:positionV>
                <wp:extent cx="5057775" cy="0"/>
                <wp:effectExtent l="13970" t="5080" r="5080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9351" id="Прямая соединительная линия 15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.6pt,-87.15pt" to="430.85pt,-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" o:allowincell="f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-1111250</wp:posOffset>
                </wp:positionV>
                <wp:extent cx="0" cy="638175"/>
                <wp:effectExtent l="9525" t="10160" r="952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F92F" id="Прямая соединительная линия 14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pt,-87.5pt" to="33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" o:allowincell="f"/>
            </w:pict>
          </mc:Fallback>
        </mc:AlternateContent>
      </w:r>
    </w:p>
    <w:p w:rsidR="005056EE" w:rsidRPr="00E77F77" w:rsidRDefault="005056EE" w:rsidP="005056EE">
      <w:pPr>
        <w:widowControl w:val="0"/>
        <w:tabs>
          <w:tab w:val="left" w:pos="1069"/>
        </w:tabs>
        <w:rPr>
          <w:rFonts w:ascii="Times New Roman" w:hAnsi="Times New Roman"/>
        </w:rPr>
      </w:pPr>
      <w:r w:rsidRPr="00E77F77">
        <w:rPr>
          <w:rFonts w:ascii="Times New Roman" w:hAnsi="Times New Roman"/>
        </w:rPr>
        <w:t>В данном разделе сообщите информацию о двух лицах, которые могут дать Вам рекомендации. Рекомендации могут быть от преподавателей, а также лиц, под руководством которых Вы работаете или работали. Рекомендующий не может быть близким родственником заполняющего анкету участника: родителем, супругом, братом, сестрой. В случае необходимости РКК вправе связаться с лицом, рекомендующим Вас, и уточнить интересующую ее информацию.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185420</wp:posOffset>
                </wp:positionV>
                <wp:extent cx="5950585" cy="0"/>
                <wp:effectExtent l="10795" t="9525" r="1079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BC2E0" id="Прямая соединительная линия 13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4.6pt" to="48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5CTwIAAFoEAAAOAAAAZHJzL2Uyb0RvYy54bWysVM1uEzEQviPxDpbv6e6mS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368300</wp:posOffset>
                </wp:positionV>
                <wp:extent cx="5950585" cy="0"/>
                <wp:effectExtent l="10795" t="11430" r="1079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2F45" id="Прямая соединительная линия 12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29pt" to="481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549910</wp:posOffset>
                </wp:positionV>
                <wp:extent cx="5950585" cy="0"/>
                <wp:effectExtent l="10795" t="12065" r="10795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CF96" id="Прямая соединительная линия 11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43.3pt" to="481.4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731520</wp:posOffset>
                </wp:positionV>
                <wp:extent cx="5950585" cy="0"/>
                <wp:effectExtent l="10795" t="12700" r="1079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E466" id="Прямая соединительная линия 10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57.6pt" to="481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912495</wp:posOffset>
                </wp:positionV>
                <wp:extent cx="5950585" cy="0"/>
                <wp:effectExtent l="10795" t="12700" r="1079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E61F" id="Прямая соединительная линия 9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71.85pt" to="481.4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C2TQIAAFg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1094105</wp:posOffset>
                </wp:positionV>
                <wp:extent cx="5950585" cy="0"/>
                <wp:effectExtent l="10795" t="13335" r="1079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6536" id="Прямая соединительная линия 8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86.15pt" to="481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1275080</wp:posOffset>
                </wp:positionV>
                <wp:extent cx="5950585" cy="0"/>
                <wp:effectExtent l="10795" t="13335" r="1079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DFE9" id="Прямая соединительная линия 7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00.4pt" to="481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" o:allowincell="f" strokeweight=".16931mm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182880</wp:posOffset>
                </wp:positionV>
                <wp:extent cx="0" cy="1459865"/>
                <wp:effectExtent l="13970" t="6985" r="508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FD65" id="Прямая соединительная линия 6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4.4pt" to="13.1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1457960</wp:posOffset>
                </wp:positionV>
                <wp:extent cx="5950585" cy="0"/>
                <wp:effectExtent l="10795" t="5715" r="1079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0DB96" id="Прямая соединительная линия 5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14.8pt" to="481.4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" o:allowincell="f" strokeweight=".48pt"/>
            </w:pict>
          </mc:Fallback>
        </mc:AlternateContent>
      </w: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182880</wp:posOffset>
                </wp:positionV>
                <wp:extent cx="0" cy="1459865"/>
                <wp:effectExtent l="5715" t="698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9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0AF6" id="Прямая соединительная линия 4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1.2pt,14.4pt" to="481.2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" o:allowincell="f" strokeweight=".48pt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Сведения о первом рекомендующем: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6350</wp:posOffset>
                </wp:positionV>
                <wp:extent cx="0" cy="549910"/>
                <wp:effectExtent l="13970" t="13335" r="508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D019" id="Прямая соединительная линия 3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1.1pt,.5pt" to="211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Ф.И.О.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Место работы, должность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Рабочий адрес, телефон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Сведения о втором рекомендующем: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5715</wp:posOffset>
                </wp:positionV>
                <wp:extent cx="0" cy="552450"/>
                <wp:effectExtent l="13970" t="5080" r="508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ED39" id="Прямая соединительная линия 2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1.1pt,.45pt" to="211.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" o:allowincell="f" strokeweight=".16931mm"/>
            </w:pict>
          </mc:Fallback>
        </mc:AlternateConten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Ф.И.О.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Место работы, должность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Рабочий адрес, телефон</w:t>
      </w:r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950585" cy="0"/>
                <wp:effectExtent l="10795" t="12065" r="1079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14EC" id="Прямая соединительная линия 1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.7pt" to="48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" o:allowincell="f" strokeweight=".48pt"/>
            </w:pict>
          </mc:Fallback>
        </mc:AlternateContent>
      </w:r>
      <w:r w:rsidRPr="00E77F77">
        <w:rPr>
          <w:rFonts w:ascii="Times New Roman" w:hAnsi="Times New Roman"/>
        </w:rPr>
        <w:br w:type="page"/>
        <w:t xml:space="preserve">Приложение </w:t>
      </w:r>
      <w:r w:rsidR="00E77F77">
        <w:rPr>
          <w:rFonts w:ascii="Times New Roman" w:hAnsi="Times New Roman"/>
        </w:rPr>
        <w:t>2</w:t>
      </w:r>
      <w:bookmarkStart w:id="0" w:name="_GoBack"/>
      <w:bookmarkEnd w:id="0"/>
    </w:p>
    <w:p w:rsidR="005056EE" w:rsidRPr="00E77F77" w:rsidRDefault="005056EE" w:rsidP="005056EE">
      <w:pPr>
        <w:widowControl w:val="0"/>
        <w:ind w:left="4536" w:firstLine="0"/>
        <w:jc w:val="left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к Положению о конкурсе по формированию молодежного парламента при совете народных депутатов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Общие требования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  <w:r w:rsidRPr="00E77F77">
        <w:rPr>
          <w:rFonts w:ascii="Times New Roman" w:hAnsi="Times New Roman"/>
          <w:bCs/>
        </w:rPr>
        <w:t>к выполнению конкурсной работы</w:t>
      </w:r>
    </w:p>
    <w:p w:rsidR="005056EE" w:rsidRPr="00E77F77" w:rsidRDefault="005056EE" w:rsidP="005056EE">
      <w:pPr>
        <w:widowControl w:val="0"/>
        <w:ind w:firstLine="0"/>
        <w:jc w:val="center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Конкурсная работа представляет собой самостоятельно разработанный участником проект (программу, проект закона), содержащий механизмы решения реально существующих проблем в политической, экономической или социальной жизни </w:t>
      </w:r>
      <w:proofErr w:type="spellStart"/>
      <w:r w:rsidRPr="00E77F77">
        <w:rPr>
          <w:rFonts w:ascii="Times New Roman" w:hAnsi="Times New Roman"/>
        </w:rPr>
        <w:t>Богучарского</w:t>
      </w:r>
      <w:proofErr w:type="spellEnd"/>
      <w:r w:rsidRPr="00E77F77">
        <w:rPr>
          <w:rFonts w:ascii="Times New Roman" w:hAnsi="Times New Roman"/>
        </w:rPr>
        <w:t xml:space="preserve"> муниципального района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Основные требования к описанию проекта, программы, проекта закона</w:t>
      </w:r>
    </w:p>
    <w:p w:rsidR="005056EE" w:rsidRPr="00E77F77" w:rsidRDefault="005056EE" w:rsidP="005056EE">
      <w:pPr>
        <w:widowControl w:val="0"/>
        <w:ind w:firstLine="709"/>
        <w:rPr>
          <w:rFonts w:ascii="Times New Roman" w:hAnsi="Times New Roman"/>
        </w:rPr>
      </w:pP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 xml:space="preserve">1. Наименование проекта (программы, проекта закона) 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2. Автор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3. Обоснование актуальности и социальной значимости проекта - обозначение реальной проблемы, которую автор пытается решить посредством реализации данного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4. Масштаб реализуемого проекта (программы, проекта закона): республиканский, районный, городской, сельский и т.д.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5. Целевая группа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6. Основные цели и задачи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7. Методы и технологии, используемые в процессе реализации проекта, какими способами будет достигнут желаемый результат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8. Сроки выполнения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9. Ресурсы, необходимые для реализации проекта (программы, проекта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10. Планируемый результат проекта (программы, проекта закона, изменения закона)</w:t>
      </w:r>
    </w:p>
    <w:p w:rsidR="005056EE" w:rsidRPr="00E77F77" w:rsidRDefault="005056EE" w:rsidP="005056EE">
      <w:pPr>
        <w:widowControl w:val="0"/>
        <w:tabs>
          <w:tab w:val="left" w:pos="0"/>
          <w:tab w:val="left" w:pos="567"/>
        </w:tabs>
        <w:ind w:firstLine="709"/>
        <w:rPr>
          <w:rFonts w:ascii="Times New Roman" w:hAnsi="Times New Roman"/>
        </w:rPr>
      </w:pPr>
      <w:r w:rsidRPr="00E77F77">
        <w:rPr>
          <w:rFonts w:ascii="Times New Roman" w:hAnsi="Times New Roman"/>
        </w:rPr>
        <w:t>К данному описанию участник конкурса имеет право приложить любые материалы, необходимые для наиболее полной оценки проекта конкурсной комиссией.</w:t>
      </w:r>
    </w:p>
    <w:p w:rsidR="00FF33B3" w:rsidRPr="00E77F77" w:rsidRDefault="00FF33B3">
      <w:pPr>
        <w:rPr>
          <w:rFonts w:ascii="Times New Roman" w:hAnsi="Times New Roman"/>
        </w:rPr>
      </w:pPr>
    </w:p>
    <w:sectPr w:rsidR="00FF33B3" w:rsidRPr="00E77F77" w:rsidSect="005775DA">
      <w:pgSz w:w="11900" w:h="16838"/>
      <w:pgMar w:top="1440" w:right="846" w:bottom="92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7F77">
      <w:r>
        <w:separator/>
      </w:r>
    </w:p>
  </w:endnote>
  <w:endnote w:type="continuationSeparator" w:id="0">
    <w:p w:rsidR="00000000" w:rsidRDefault="00E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7F77">
      <w:r>
        <w:separator/>
      </w:r>
    </w:p>
  </w:footnote>
  <w:footnote w:type="continuationSeparator" w:id="0">
    <w:p w:rsidR="00000000" w:rsidRDefault="00E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04" w:rsidRDefault="00E77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5F944948"/>
    <w:lvl w:ilvl="0" w:tplc="DB980D68">
      <w:start w:val="1"/>
      <w:numFmt w:val="bullet"/>
      <w:lvlText w:val="и"/>
      <w:lvlJc w:val="left"/>
    </w:lvl>
    <w:lvl w:ilvl="1" w:tplc="96E4159A">
      <w:numFmt w:val="decimal"/>
      <w:lvlText w:val=""/>
      <w:lvlJc w:val="left"/>
    </w:lvl>
    <w:lvl w:ilvl="2" w:tplc="34FAE232">
      <w:numFmt w:val="decimal"/>
      <w:lvlText w:val=""/>
      <w:lvlJc w:val="left"/>
    </w:lvl>
    <w:lvl w:ilvl="3" w:tplc="3CCCDEC8">
      <w:numFmt w:val="decimal"/>
      <w:lvlText w:val=""/>
      <w:lvlJc w:val="left"/>
    </w:lvl>
    <w:lvl w:ilvl="4" w:tplc="259C14B8">
      <w:numFmt w:val="decimal"/>
      <w:lvlText w:val=""/>
      <w:lvlJc w:val="left"/>
    </w:lvl>
    <w:lvl w:ilvl="5" w:tplc="3CA29AB6">
      <w:numFmt w:val="decimal"/>
      <w:lvlText w:val=""/>
      <w:lvlJc w:val="left"/>
    </w:lvl>
    <w:lvl w:ilvl="6" w:tplc="DB665092">
      <w:numFmt w:val="decimal"/>
      <w:lvlText w:val=""/>
      <w:lvlJc w:val="left"/>
    </w:lvl>
    <w:lvl w:ilvl="7" w:tplc="83E8D1D4">
      <w:numFmt w:val="decimal"/>
      <w:lvlText w:val=""/>
      <w:lvlJc w:val="left"/>
    </w:lvl>
    <w:lvl w:ilvl="8" w:tplc="43C4347A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5A8887DE"/>
    <w:lvl w:ilvl="0" w:tplc="E2986DFA">
      <w:start w:val="1"/>
      <w:numFmt w:val="bullet"/>
      <w:lvlText w:val="В"/>
      <w:lvlJc w:val="left"/>
    </w:lvl>
    <w:lvl w:ilvl="1" w:tplc="973EBEDE">
      <w:start w:val="4"/>
      <w:numFmt w:val="decimal"/>
      <w:lvlText w:val="%2."/>
      <w:lvlJc w:val="left"/>
    </w:lvl>
    <w:lvl w:ilvl="2" w:tplc="E042EEBE">
      <w:numFmt w:val="decimal"/>
      <w:lvlText w:val=""/>
      <w:lvlJc w:val="left"/>
    </w:lvl>
    <w:lvl w:ilvl="3" w:tplc="80D87EFA">
      <w:numFmt w:val="decimal"/>
      <w:lvlText w:val=""/>
      <w:lvlJc w:val="left"/>
    </w:lvl>
    <w:lvl w:ilvl="4" w:tplc="C2468F14">
      <w:numFmt w:val="decimal"/>
      <w:lvlText w:val=""/>
      <w:lvlJc w:val="left"/>
    </w:lvl>
    <w:lvl w:ilvl="5" w:tplc="57166C70">
      <w:numFmt w:val="decimal"/>
      <w:lvlText w:val=""/>
      <w:lvlJc w:val="left"/>
    </w:lvl>
    <w:lvl w:ilvl="6" w:tplc="9AC04D6A">
      <w:numFmt w:val="decimal"/>
      <w:lvlText w:val=""/>
      <w:lvlJc w:val="left"/>
    </w:lvl>
    <w:lvl w:ilvl="7" w:tplc="465CAB02">
      <w:numFmt w:val="decimal"/>
      <w:lvlText w:val=""/>
      <w:lvlJc w:val="left"/>
    </w:lvl>
    <w:lvl w:ilvl="8" w:tplc="D652A55C">
      <w:numFmt w:val="decimal"/>
      <w:lvlText w:val=""/>
      <w:lvlJc w:val="left"/>
    </w:lvl>
  </w:abstractNum>
  <w:abstractNum w:abstractNumId="2" w15:restartNumberingAfterBreak="0">
    <w:nsid w:val="00004944"/>
    <w:multiLevelType w:val="hybridMultilevel"/>
    <w:tmpl w:val="BAA26878"/>
    <w:lvl w:ilvl="0" w:tplc="2D1E2150">
      <w:start w:val="1"/>
      <w:numFmt w:val="bullet"/>
      <w:lvlText w:val="и"/>
      <w:lvlJc w:val="left"/>
    </w:lvl>
    <w:lvl w:ilvl="1" w:tplc="5A864974">
      <w:start w:val="3"/>
      <w:numFmt w:val="decimal"/>
      <w:lvlText w:val="%2."/>
      <w:lvlJc w:val="left"/>
    </w:lvl>
    <w:lvl w:ilvl="2" w:tplc="76B814CC">
      <w:numFmt w:val="decimal"/>
      <w:lvlText w:val=""/>
      <w:lvlJc w:val="left"/>
    </w:lvl>
    <w:lvl w:ilvl="3" w:tplc="4152526E">
      <w:numFmt w:val="decimal"/>
      <w:lvlText w:val=""/>
      <w:lvlJc w:val="left"/>
    </w:lvl>
    <w:lvl w:ilvl="4" w:tplc="D970481E">
      <w:numFmt w:val="decimal"/>
      <w:lvlText w:val=""/>
      <w:lvlJc w:val="left"/>
    </w:lvl>
    <w:lvl w:ilvl="5" w:tplc="18746000">
      <w:numFmt w:val="decimal"/>
      <w:lvlText w:val=""/>
      <w:lvlJc w:val="left"/>
    </w:lvl>
    <w:lvl w:ilvl="6" w:tplc="5DC001BA">
      <w:numFmt w:val="decimal"/>
      <w:lvlText w:val=""/>
      <w:lvlJc w:val="left"/>
    </w:lvl>
    <w:lvl w:ilvl="7" w:tplc="909E755E">
      <w:numFmt w:val="decimal"/>
      <w:lvlText w:val=""/>
      <w:lvlJc w:val="left"/>
    </w:lvl>
    <w:lvl w:ilvl="8" w:tplc="37F65C6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89CE03F6"/>
    <w:lvl w:ilvl="0" w:tplc="521C5FB6">
      <w:start w:val="1"/>
      <w:numFmt w:val="bullet"/>
      <w:lvlText w:val="в"/>
      <w:lvlJc w:val="left"/>
    </w:lvl>
    <w:lvl w:ilvl="1" w:tplc="26C470AC">
      <w:numFmt w:val="decimal"/>
      <w:lvlText w:val=""/>
      <w:lvlJc w:val="left"/>
    </w:lvl>
    <w:lvl w:ilvl="2" w:tplc="122460A8">
      <w:numFmt w:val="decimal"/>
      <w:lvlText w:val=""/>
      <w:lvlJc w:val="left"/>
    </w:lvl>
    <w:lvl w:ilvl="3" w:tplc="8168D5BA">
      <w:numFmt w:val="decimal"/>
      <w:lvlText w:val=""/>
      <w:lvlJc w:val="left"/>
    </w:lvl>
    <w:lvl w:ilvl="4" w:tplc="D25E0668">
      <w:numFmt w:val="decimal"/>
      <w:lvlText w:val=""/>
      <w:lvlJc w:val="left"/>
    </w:lvl>
    <w:lvl w:ilvl="5" w:tplc="1370046A">
      <w:numFmt w:val="decimal"/>
      <w:lvlText w:val=""/>
      <w:lvlJc w:val="left"/>
    </w:lvl>
    <w:lvl w:ilvl="6" w:tplc="B832F190">
      <w:numFmt w:val="decimal"/>
      <w:lvlText w:val=""/>
      <w:lvlJc w:val="left"/>
    </w:lvl>
    <w:lvl w:ilvl="7" w:tplc="C292DD16">
      <w:numFmt w:val="decimal"/>
      <w:lvlText w:val=""/>
      <w:lvlJc w:val="left"/>
    </w:lvl>
    <w:lvl w:ilvl="8" w:tplc="36B89078">
      <w:numFmt w:val="decimal"/>
      <w:lvlText w:val=""/>
      <w:lvlJc w:val="left"/>
    </w:lvl>
  </w:abstractNum>
  <w:abstractNum w:abstractNumId="4" w15:restartNumberingAfterBreak="0">
    <w:nsid w:val="000066C4"/>
    <w:multiLevelType w:val="hybridMultilevel"/>
    <w:tmpl w:val="22EACCA4"/>
    <w:lvl w:ilvl="0" w:tplc="6A280DD8">
      <w:start w:val="1"/>
      <w:numFmt w:val="bullet"/>
      <w:lvlText w:val="В"/>
      <w:lvlJc w:val="left"/>
    </w:lvl>
    <w:lvl w:ilvl="1" w:tplc="66600856">
      <w:start w:val="7"/>
      <w:numFmt w:val="decimal"/>
      <w:lvlText w:val="%2."/>
      <w:lvlJc w:val="left"/>
    </w:lvl>
    <w:lvl w:ilvl="2" w:tplc="28AA67C8">
      <w:start w:val="8"/>
      <w:numFmt w:val="decimal"/>
      <w:lvlText w:val="%3."/>
      <w:lvlJc w:val="left"/>
    </w:lvl>
    <w:lvl w:ilvl="3" w:tplc="BE381662">
      <w:numFmt w:val="decimal"/>
      <w:lvlText w:val=""/>
      <w:lvlJc w:val="left"/>
    </w:lvl>
    <w:lvl w:ilvl="4" w:tplc="FFACF49C">
      <w:numFmt w:val="decimal"/>
      <w:lvlText w:val=""/>
      <w:lvlJc w:val="left"/>
    </w:lvl>
    <w:lvl w:ilvl="5" w:tplc="88664F7A">
      <w:numFmt w:val="decimal"/>
      <w:lvlText w:val=""/>
      <w:lvlJc w:val="left"/>
    </w:lvl>
    <w:lvl w:ilvl="6" w:tplc="6D06DFFA">
      <w:numFmt w:val="decimal"/>
      <w:lvlText w:val=""/>
      <w:lvlJc w:val="left"/>
    </w:lvl>
    <w:lvl w:ilvl="7" w:tplc="08D89370">
      <w:numFmt w:val="decimal"/>
      <w:lvlText w:val=""/>
      <w:lvlJc w:val="left"/>
    </w:lvl>
    <w:lvl w:ilvl="8" w:tplc="9B14F1B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9"/>
    <w:rsid w:val="002B4AD8"/>
    <w:rsid w:val="00356E80"/>
    <w:rsid w:val="0044539A"/>
    <w:rsid w:val="005056EE"/>
    <w:rsid w:val="007E1BA3"/>
    <w:rsid w:val="00B4604C"/>
    <w:rsid w:val="00B90F4C"/>
    <w:rsid w:val="00BF2F1E"/>
    <w:rsid w:val="00D24C61"/>
    <w:rsid w:val="00D81449"/>
    <w:rsid w:val="00E77F77"/>
    <w:rsid w:val="00FB55D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1E90-583D-497D-B61F-37867A37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056E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56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0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6E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5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6E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4236</Words>
  <Characters>24148</Characters>
  <Application>Microsoft Office Word</Application>
  <DocSecurity>0</DocSecurity>
  <Lines>201</Lines>
  <Paragraphs>56</Paragraphs>
  <ScaleCrop>false</ScaleCrop>
  <Company/>
  <LinksUpToDate>false</LinksUpToDate>
  <CharactersWithSpaces>28328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2020-03-19T13:08:00Z</dcterms:created>
  <dcterms:modified xsi:type="dcterms:W3CDTF">2020-03-19T13:23:00Z</dcterms:modified>
</cp:coreProperties>
</file>