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FD0776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D0776">
        <w:rPr>
          <w:b/>
          <w:sz w:val="24"/>
          <w:szCs w:val="24"/>
        </w:rPr>
        <w:t>Перечень</w:t>
      </w:r>
    </w:p>
    <w:p w:rsidR="00C91E72" w:rsidRPr="00FD0776" w:rsidRDefault="00C91E72" w:rsidP="009D0FE4">
      <w:pPr>
        <w:jc w:val="center"/>
        <w:rPr>
          <w:b/>
          <w:sz w:val="24"/>
          <w:szCs w:val="24"/>
        </w:rPr>
      </w:pPr>
      <w:r w:rsidRPr="00FD0776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FD0776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FD0776">
        <w:rPr>
          <w:b/>
          <w:sz w:val="24"/>
          <w:szCs w:val="24"/>
        </w:rPr>
        <w:t>Богучарского</w:t>
      </w:r>
      <w:proofErr w:type="spellEnd"/>
      <w:r w:rsidRPr="00FD0776">
        <w:rPr>
          <w:b/>
          <w:sz w:val="24"/>
          <w:szCs w:val="24"/>
        </w:rPr>
        <w:t xml:space="preserve"> муниципального района</w:t>
      </w:r>
      <w:r w:rsidR="00D573FD" w:rsidRPr="00FD0776">
        <w:rPr>
          <w:b/>
          <w:sz w:val="24"/>
          <w:szCs w:val="24"/>
        </w:rPr>
        <w:t xml:space="preserve"> </w:t>
      </w:r>
      <w:r w:rsidRPr="00FD0776">
        <w:rPr>
          <w:b/>
          <w:sz w:val="24"/>
          <w:szCs w:val="24"/>
        </w:rPr>
        <w:t>Воронежской области</w:t>
      </w:r>
    </w:p>
    <w:p w:rsidR="00774F67" w:rsidRPr="00FD0776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FD0776" w:rsidRPr="00FD0776" w:rsidTr="00ED5FAB">
        <w:trPr>
          <w:trHeight w:val="918"/>
        </w:trPr>
        <w:tc>
          <w:tcPr>
            <w:tcW w:w="568" w:type="dxa"/>
          </w:tcPr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№</w:t>
            </w:r>
          </w:p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FD0776">
              <w:rPr>
                <w:sz w:val="24"/>
                <w:szCs w:val="24"/>
              </w:rPr>
              <w:t>п</w:t>
            </w:r>
            <w:proofErr w:type="gramEnd"/>
            <w:r w:rsidRPr="00FD0776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FD0776" w:rsidRDefault="00774F67" w:rsidP="00A336E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FD0776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Дата</w:t>
            </w:r>
          </w:p>
          <w:p w:rsidR="00774F67" w:rsidRPr="00FD0776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п</w:t>
            </w:r>
            <w:r w:rsidR="00774F67" w:rsidRPr="00FD0776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FD0776" w:rsidRDefault="00774F67" w:rsidP="00DF1930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Примечание</w:t>
            </w:r>
          </w:p>
        </w:tc>
      </w:tr>
      <w:tr w:rsidR="00FD0776" w:rsidRPr="00FD0776" w:rsidTr="00DF1930">
        <w:trPr>
          <w:trHeight w:val="222"/>
        </w:trPr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CD38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04.05.2022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13.05.2022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8</w:t>
            </w:r>
          </w:p>
          <w:p w:rsidR="0093355D" w:rsidRPr="00FD0776" w:rsidRDefault="0093355D" w:rsidP="00B04E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05.05.2022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исключении транспортного средства из реестра муниципальной собственности.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05.05.2022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Воронежской области от 21.04.2021 № 225 «О порядке разработки и утверждения административных регламентов предоставления муниципальных услуг в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муниципальном районе Воронежской области».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13.05.2022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8</w:t>
            </w:r>
          </w:p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CD3858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05.05.2022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разрешении совершения отказа от преимущественного  права покупки 1/3 доли жилого дома и 1/3 доли земельного участка в собственность несовершеннолетнему Колесникову М.С.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rPr>
          <w:trHeight w:val="232"/>
        </w:trPr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05.05.2022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назначении и выплате денежных средств на содержание подопечного Мурзина Д.А.</w:t>
            </w:r>
          </w:p>
        </w:tc>
        <w:tc>
          <w:tcPr>
            <w:tcW w:w="1843" w:type="dxa"/>
          </w:tcPr>
          <w:p w:rsidR="0093355D" w:rsidRPr="00FD0776" w:rsidRDefault="0093355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05.05.2022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прекращении исполнения опекунских обязанностей Кириловой Е.В. в отношении совершеннолетнего недееспособного </w:t>
            </w:r>
            <w:proofErr w:type="spellStart"/>
            <w:r w:rsidRPr="00FD0776">
              <w:rPr>
                <w:sz w:val="24"/>
                <w:szCs w:val="24"/>
              </w:rPr>
              <w:t>Улеватого</w:t>
            </w:r>
            <w:proofErr w:type="spellEnd"/>
            <w:r w:rsidRPr="00FD0776">
              <w:rPr>
                <w:sz w:val="24"/>
                <w:szCs w:val="24"/>
              </w:rPr>
              <w:t xml:space="preserve"> В.В. и снятии его с учета.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FD0776">
              <w:rPr>
                <w:sz w:val="24"/>
                <w:szCs w:val="24"/>
              </w:rPr>
              <w:t>Васки</w:t>
            </w:r>
            <w:proofErr w:type="spellEnd"/>
            <w:r w:rsidRPr="00FD077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06.05.2022</w:t>
            </w:r>
          </w:p>
        </w:tc>
        <w:tc>
          <w:tcPr>
            <w:tcW w:w="4819" w:type="dxa"/>
          </w:tcPr>
          <w:p w:rsidR="0093355D" w:rsidRPr="00FD0776" w:rsidRDefault="0093355D" w:rsidP="00DD774E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 от 19.11.2018 № 877 «Об антитеррористической комиссии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93355D" w:rsidRPr="00FD0776" w:rsidRDefault="0093355D" w:rsidP="008D7E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11.05.2022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создании Совета по культуре при главе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9462B9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11.05.2022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FD0776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36:03:0500001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735791">
        <w:trPr>
          <w:trHeight w:val="132"/>
        </w:trPr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12.05.2022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исключении из списка очередности граждан, имеющих право на бесплатное получение в собственность земельных участков, семьи Вдовенко</w:t>
            </w:r>
          </w:p>
        </w:tc>
        <w:tc>
          <w:tcPr>
            <w:tcW w:w="1843" w:type="dxa"/>
          </w:tcPr>
          <w:p w:rsidR="0093355D" w:rsidRPr="00FD0776" w:rsidRDefault="0093355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032588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 мерах по реализац</w:t>
            </w:r>
            <w:r w:rsidR="0093355D" w:rsidRPr="00FD0776">
              <w:rPr>
                <w:b/>
                <w:sz w:val="24"/>
                <w:szCs w:val="24"/>
              </w:rPr>
              <w:t xml:space="preserve">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="0093355D" w:rsidRPr="00FD0776">
              <w:rPr>
                <w:b/>
                <w:sz w:val="24"/>
                <w:szCs w:val="24"/>
              </w:rPr>
              <w:t>Богучарском</w:t>
            </w:r>
            <w:proofErr w:type="spellEnd"/>
            <w:r w:rsidR="0093355D" w:rsidRPr="00FD0776">
              <w:rPr>
                <w:b/>
                <w:sz w:val="24"/>
                <w:szCs w:val="24"/>
              </w:rPr>
              <w:t xml:space="preserve"> муниципальном районе в 2022 году.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13.05.2022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8</w:t>
            </w:r>
          </w:p>
          <w:p w:rsidR="0093355D" w:rsidRPr="00FD0776" w:rsidRDefault="0093355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93355D" w:rsidRPr="00FD0776" w:rsidRDefault="0093355D" w:rsidP="003140EA">
            <w:pPr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36:03:5300009:399.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36:03:5300009:401.</w:t>
            </w:r>
          </w:p>
        </w:tc>
        <w:tc>
          <w:tcPr>
            <w:tcW w:w="1843" w:type="dxa"/>
          </w:tcPr>
          <w:p w:rsidR="0093355D" w:rsidRPr="00FD0776" w:rsidRDefault="0093355D" w:rsidP="00333355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Воронежской области на реализацию практик поддержки добровольчества (</w:t>
            </w:r>
            <w:proofErr w:type="spellStart"/>
            <w:r w:rsidRPr="00FD0776">
              <w:rPr>
                <w:b/>
                <w:sz w:val="24"/>
                <w:szCs w:val="24"/>
              </w:rPr>
              <w:t>волонтёрства</w:t>
            </w:r>
            <w:proofErr w:type="spellEnd"/>
            <w:r w:rsidRPr="00FD0776">
              <w:rPr>
                <w:b/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FD0776">
              <w:rPr>
                <w:b/>
                <w:sz w:val="24"/>
                <w:szCs w:val="24"/>
              </w:rPr>
              <w:t>волонтёрства</w:t>
            </w:r>
            <w:proofErr w:type="spellEnd"/>
            <w:r w:rsidRPr="00FD0776">
              <w:rPr>
                <w:b/>
                <w:sz w:val="24"/>
                <w:szCs w:val="24"/>
              </w:rPr>
              <w:t>) «Регион добрых дел»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13.05.2022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8</w:t>
            </w:r>
          </w:p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836B5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назначении руководителя МКУ «Отдел физической культуры и спорта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93355D" w:rsidRPr="00FD0776" w:rsidRDefault="0093355D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13.05.2022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Воронежской области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13.05.2022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8</w:t>
            </w:r>
          </w:p>
          <w:p w:rsidR="0093355D" w:rsidRPr="00FD0776" w:rsidRDefault="0093355D" w:rsidP="00AB383C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06.05.2022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жильём населения района» муниципальной программы «Экономическое развитие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93355D" w:rsidRPr="00FD0776" w:rsidRDefault="0093355D" w:rsidP="00826B9C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93355D" w:rsidRPr="00FD0776" w:rsidRDefault="0093355D" w:rsidP="0093355D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36:03:5500009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5A4F34">
            <w:pPr>
              <w:jc w:val="center"/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предварительном согласовании предоставления земельного участка.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36:03:5300009:400.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36:03:3300003:29.</w:t>
            </w:r>
          </w:p>
        </w:tc>
        <w:tc>
          <w:tcPr>
            <w:tcW w:w="1843" w:type="dxa"/>
          </w:tcPr>
          <w:p w:rsidR="0093355D" w:rsidRPr="00FD0776" w:rsidRDefault="0093355D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FD0776">
              <w:rPr>
                <w:sz w:val="24"/>
                <w:szCs w:val="24"/>
              </w:rPr>
              <w:t>Зилинских</w:t>
            </w:r>
            <w:proofErr w:type="spellEnd"/>
            <w:r w:rsidRPr="00FD077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355D" w:rsidRPr="00FD0776" w:rsidRDefault="0093355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изменении конфигурации и место положения земельного участка с кадастровым номером 36:03:5200004:187.</w:t>
            </w:r>
          </w:p>
        </w:tc>
        <w:tc>
          <w:tcPr>
            <w:tcW w:w="1843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93355D" w:rsidRPr="00FD0776" w:rsidRDefault="0093355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5D" w:rsidRPr="00FD0776" w:rsidRDefault="0093355D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93355D" w:rsidRPr="00FD0776" w:rsidRDefault="0093355D" w:rsidP="00F21103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16.05.2022</w:t>
            </w:r>
          </w:p>
        </w:tc>
        <w:tc>
          <w:tcPr>
            <w:tcW w:w="4819" w:type="dxa"/>
          </w:tcPr>
          <w:p w:rsidR="0093355D" w:rsidRPr="00FD0776" w:rsidRDefault="0093355D" w:rsidP="00F21103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3355D" w:rsidRPr="00FD0776" w:rsidRDefault="0093355D" w:rsidP="00B06FC6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17.05.2022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от 04.06.2014 № 430 «О создании рабочей комиссии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по профилактике проявлений экстремизма в молодежной среде».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outlineLvl w:val="0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17.05.2022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 О комиссии по предоставлению субсидий из бюджета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</w:t>
            </w:r>
            <w:r w:rsidRPr="00FD0776">
              <w:rPr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26.05.2022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9</w:t>
            </w:r>
          </w:p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outlineLvl w:val="0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17.05.2022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от 19.04.2022 № 255 «Об утверждении Порядка предоставления субсидий из бюджета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26.05.2022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9</w:t>
            </w:r>
          </w:p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19.05.2022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19.05.2000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19.05.2022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прекращении действия трудового договора с директором муниципального казенного предприятия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коммунальный сервис» Зеленковым В.В.</w:t>
            </w:r>
          </w:p>
        </w:tc>
        <w:tc>
          <w:tcPr>
            <w:tcW w:w="1843" w:type="dxa"/>
          </w:tcPr>
          <w:p w:rsidR="00192EA9" w:rsidRPr="00FD0776" w:rsidRDefault="00192EA9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разрешении объединения двух объектов недвижимости, в одном из которых ¼ доля в праве общей долевой собственности квартиры принадлежит несовершеннолетнему Москаленко В.И. </w:t>
            </w:r>
          </w:p>
        </w:tc>
        <w:tc>
          <w:tcPr>
            <w:tcW w:w="1843" w:type="dxa"/>
          </w:tcPr>
          <w:p w:rsidR="00192EA9" w:rsidRPr="00FD0776" w:rsidRDefault="00192EA9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36:03:4800009:227.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назначении директора муниципального казенного предприятия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коммунальный сервис».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продаже земельных участков ООО «</w:t>
            </w:r>
            <w:proofErr w:type="spellStart"/>
            <w:r w:rsidRPr="00FD0776">
              <w:rPr>
                <w:sz w:val="24"/>
                <w:szCs w:val="24"/>
              </w:rPr>
              <w:t>Богучарская</w:t>
            </w:r>
            <w:proofErr w:type="spellEnd"/>
            <w:r w:rsidRPr="00FD0776">
              <w:rPr>
                <w:sz w:val="24"/>
                <w:szCs w:val="24"/>
              </w:rPr>
              <w:t xml:space="preserve"> СССФ НИИ масличных культур.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продаже земельных участков ИП Главе КФХ Стеценко Г.И.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23.05.2022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 от 27.06.2018 № 457 «Об учреждении опеки над несовершеннолетним Ковалевым Е.А.».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Луговского</w:t>
            </w:r>
            <w:proofErr w:type="spellEnd"/>
            <w:r w:rsidRPr="00FD077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</w:t>
            </w:r>
            <w:r w:rsidRPr="00FD0776">
              <w:rPr>
                <w:sz w:val="24"/>
                <w:szCs w:val="24"/>
              </w:rPr>
              <w:lastRenderedPageBreak/>
              <w:t>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Медовского</w:t>
            </w:r>
            <w:proofErr w:type="spellEnd"/>
            <w:r w:rsidRPr="00FD077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МКУ «</w:t>
            </w:r>
            <w:proofErr w:type="spellStart"/>
            <w:r w:rsidRPr="00FD0776">
              <w:rPr>
                <w:sz w:val="24"/>
                <w:szCs w:val="24"/>
              </w:rPr>
              <w:t>Богучарская</w:t>
            </w:r>
            <w:proofErr w:type="spellEnd"/>
            <w:r w:rsidRPr="00FD0776">
              <w:rPr>
                <w:sz w:val="24"/>
                <w:szCs w:val="24"/>
              </w:rPr>
              <w:t xml:space="preserve"> спортивная школа».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92EA9" w:rsidRPr="00FD0776" w:rsidRDefault="00192EA9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36:03:0700009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36:03:4000005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192EA9" w:rsidRPr="00FD0776" w:rsidRDefault="00192EA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A9" w:rsidRPr="00FD0776" w:rsidRDefault="009836B5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24.05.2022</w:t>
            </w:r>
          </w:p>
        </w:tc>
        <w:tc>
          <w:tcPr>
            <w:tcW w:w="4819" w:type="dxa"/>
          </w:tcPr>
          <w:p w:rsidR="00192EA9" w:rsidRPr="00FD0776" w:rsidRDefault="00192EA9" w:rsidP="005B2D12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36:03:4000005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92EA9" w:rsidRPr="00FD0776" w:rsidRDefault="00192EA9" w:rsidP="00C557D2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17295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от 30.04.2021 № 251 «Об утверждении Порядка предоставления субсидий из бюджета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</w:r>
            <w:proofErr w:type="spellStart"/>
            <w:r w:rsidRPr="00FD0776">
              <w:rPr>
                <w:b/>
                <w:sz w:val="24"/>
                <w:szCs w:val="24"/>
              </w:rPr>
              <w:t>внутримуниципальным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маршрутам регулярного сообщения, на территории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26.05.2022</w:t>
            </w:r>
          </w:p>
          <w:p w:rsidR="001B71AB" w:rsidRPr="00FD0776" w:rsidRDefault="001B71AB" w:rsidP="001B71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9</w:t>
            </w:r>
          </w:p>
          <w:p w:rsidR="003F0574" w:rsidRPr="00FD0776" w:rsidRDefault="003F0574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закреплении муниципального имущества на праве оперативного управления.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утверждении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утверждении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Дворовых.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8"/>
                <w:szCs w:val="28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Об утверждении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разрешении использования 25% денежных средств, принадлежащих </w:t>
            </w:r>
            <w:r w:rsidRPr="00FD0776">
              <w:rPr>
                <w:sz w:val="24"/>
                <w:szCs w:val="24"/>
              </w:rPr>
              <w:lastRenderedPageBreak/>
              <w:t>недееспособным гражданам, проживающим в БУ ВО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25.05.2022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передаче нежилого помещения в безвозмездное пользование.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26.05.2022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26.05.2022</w:t>
            </w:r>
          </w:p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9</w:t>
            </w:r>
          </w:p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26.05.2022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 от 03.07.2018 № 471 «О конкурсной комиссии по рассмотрению заявок начинающих субъектов малого предпринимательства, претендующих на предоставление </w:t>
            </w:r>
            <w:proofErr w:type="spellStart"/>
            <w:r w:rsidRPr="00FD0776">
              <w:rPr>
                <w:b/>
                <w:sz w:val="24"/>
                <w:szCs w:val="24"/>
              </w:rPr>
              <w:t>субсдий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(грантов) на создание собственного дела на территории </w:t>
            </w:r>
            <w:proofErr w:type="spellStart"/>
            <w:r w:rsidRPr="00FD077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Вестник</w:t>
            </w:r>
          </w:p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</w:rPr>
            </w:pPr>
            <w:r w:rsidRPr="00FD0776">
              <w:rPr>
                <w:b/>
                <w:sz w:val="24"/>
                <w:szCs w:val="24"/>
              </w:rPr>
              <w:t>от 26.05.2022</w:t>
            </w:r>
          </w:p>
          <w:p w:rsidR="00B84A42" w:rsidRPr="00FD0776" w:rsidRDefault="00B84A42" w:rsidP="00B84A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0776">
              <w:rPr>
                <w:b/>
                <w:sz w:val="24"/>
                <w:szCs w:val="24"/>
              </w:rPr>
              <w:t>№ 9</w:t>
            </w:r>
          </w:p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36:03:4700005:207, 36:03:4700005:206,  36:03:4700003:153.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D0776">
              <w:rPr>
                <w:sz w:val="24"/>
                <w:szCs w:val="24"/>
              </w:rPr>
              <w:t>Богучарского</w:t>
            </w:r>
            <w:proofErr w:type="spellEnd"/>
            <w:r w:rsidRPr="00FD0776">
              <w:rPr>
                <w:sz w:val="24"/>
                <w:szCs w:val="24"/>
              </w:rPr>
              <w:t xml:space="preserve"> муниципального района Воронежской области от 15.10.2021 № 626 «Об учреждении опеки в отношении совершеннолетней недееспособной Рагимовой Р.А. </w:t>
            </w:r>
            <w:proofErr w:type="spellStart"/>
            <w:r w:rsidRPr="00FD0776">
              <w:rPr>
                <w:sz w:val="24"/>
                <w:szCs w:val="24"/>
              </w:rPr>
              <w:t>кызы</w:t>
            </w:r>
            <w:proofErr w:type="spellEnd"/>
            <w:r w:rsidRPr="00FD0776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F0574" w:rsidRPr="00FD0776" w:rsidRDefault="003F0574" w:rsidP="00B12E46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FD0776">
              <w:rPr>
                <w:sz w:val="24"/>
                <w:szCs w:val="24"/>
              </w:rPr>
              <w:t>Богучарский</w:t>
            </w:r>
            <w:proofErr w:type="spellEnd"/>
            <w:r w:rsidRPr="00FD0776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FD0776">
              <w:rPr>
                <w:sz w:val="24"/>
                <w:szCs w:val="24"/>
              </w:rPr>
              <w:lastRenderedPageBreak/>
              <w:t>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предоставлении в аренду земельного участка Пугач Федору Николаевичу.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3 месяца.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D0776" w:rsidRPr="00FD0776" w:rsidTr="00DF1930">
        <w:tc>
          <w:tcPr>
            <w:tcW w:w="568" w:type="dxa"/>
          </w:tcPr>
          <w:p w:rsidR="003F0574" w:rsidRPr="00FD0776" w:rsidRDefault="003F05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74" w:rsidRPr="00FD0776" w:rsidRDefault="002F4DD0" w:rsidP="00611CBE">
            <w:pPr>
              <w:jc w:val="center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F0574" w:rsidRPr="00FD0776" w:rsidRDefault="003F0574" w:rsidP="00651174">
            <w:pPr>
              <w:outlineLvl w:val="0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27.05.2022</w:t>
            </w:r>
          </w:p>
        </w:tc>
        <w:tc>
          <w:tcPr>
            <w:tcW w:w="4819" w:type="dxa"/>
          </w:tcPr>
          <w:p w:rsidR="003F0574" w:rsidRPr="00FD0776" w:rsidRDefault="003F0574" w:rsidP="00651174">
            <w:pPr>
              <w:jc w:val="both"/>
              <w:rPr>
                <w:sz w:val="24"/>
                <w:szCs w:val="24"/>
              </w:rPr>
            </w:pPr>
            <w:r w:rsidRPr="00FD0776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3F0574" w:rsidRPr="00FD0776" w:rsidRDefault="003F0574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FD0776" w:rsidRDefault="006850CD" w:rsidP="00FD07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D0776" w:rsidRPr="00FD0776" w:rsidRDefault="00FD07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FD0776" w:rsidRPr="00FD0776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531E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91A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6163"/>
    <w:rsid w:val="00B869CC"/>
    <w:rsid w:val="00B87D50"/>
    <w:rsid w:val="00B9099E"/>
    <w:rsid w:val="00B911A1"/>
    <w:rsid w:val="00B915D8"/>
    <w:rsid w:val="00B915FA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0776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3E39-9FA1-45E0-9B4A-8475664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16093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741</cp:revision>
  <cp:lastPrinted>2022-04-13T05:27:00Z</cp:lastPrinted>
  <dcterms:created xsi:type="dcterms:W3CDTF">2014-03-26T19:00:00Z</dcterms:created>
  <dcterms:modified xsi:type="dcterms:W3CDTF">2022-06-07T11:24:00Z</dcterms:modified>
</cp:coreProperties>
</file>