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ED2195" w:rsidP="00BC5565">
      <w:pPr>
        <w:pStyle w:val="a3"/>
        <w:jc w:val="center"/>
        <w:rPr>
          <w:b/>
          <w:sz w:val="26"/>
          <w:szCs w:val="26"/>
        </w:rPr>
      </w:pPr>
      <w:r w:rsidRPr="00ED219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31770597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2F0A73" w:rsidP="00BC5565">
      <w:pPr>
        <w:pStyle w:val="a3"/>
        <w:rPr>
          <w:szCs w:val="28"/>
        </w:rPr>
      </w:pPr>
      <w:r>
        <w:rPr>
          <w:szCs w:val="28"/>
        </w:rPr>
        <w:t>от «18</w:t>
      </w:r>
      <w:r w:rsidR="00BC5565">
        <w:rPr>
          <w:szCs w:val="28"/>
        </w:rPr>
        <w:t>»</w:t>
      </w:r>
      <w:r w:rsidR="00F92E5C">
        <w:rPr>
          <w:szCs w:val="28"/>
        </w:rPr>
        <w:t xml:space="preserve"> </w:t>
      </w:r>
      <w:r>
        <w:rPr>
          <w:szCs w:val="28"/>
        </w:rPr>
        <w:t>11</w:t>
      </w:r>
      <w:r w:rsidR="00F92E5C">
        <w:rPr>
          <w:szCs w:val="28"/>
        </w:rPr>
        <w:t>.</w:t>
      </w:r>
      <w:r w:rsidR="00BC5565">
        <w:rPr>
          <w:szCs w:val="28"/>
        </w:rPr>
        <w:t xml:space="preserve"> 20</w:t>
      </w:r>
      <w:r w:rsidR="00134E85">
        <w:rPr>
          <w:szCs w:val="28"/>
        </w:rPr>
        <w:t>2</w:t>
      </w:r>
      <w:r>
        <w:rPr>
          <w:szCs w:val="28"/>
        </w:rPr>
        <w:t>2</w:t>
      </w:r>
      <w:r w:rsidR="00BC5565">
        <w:rPr>
          <w:szCs w:val="28"/>
        </w:rPr>
        <w:t xml:space="preserve"> года №</w:t>
      </w:r>
      <w:r w:rsidR="00F92E5C">
        <w:rPr>
          <w:szCs w:val="28"/>
        </w:rPr>
        <w:t xml:space="preserve"> </w:t>
      </w:r>
      <w:r>
        <w:rPr>
          <w:szCs w:val="28"/>
        </w:rPr>
        <w:t>21</w:t>
      </w:r>
      <w:r w:rsidR="00BC5565">
        <w:rPr>
          <w:szCs w:val="28"/>
        </w:rPr>
        <w:t xml:space="preserve"> 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41611F">
        <w:rPr>
          <w:b/>
          <w:sz w:val="28"/>
          <w:szCs w:val="28"/>
        </w:rPr>
        <w:t xml:space="preserve"> </w:t>
      </w:r>
      <w:r w:rsidR="002F0A73">
        <w:rPr>
          <w:b/>
          <w:sz w:val="28"/>
          <w:szCs w:val="28"/>
        </w:rPr>
        <w:t xml:space="preserve"> третьей </w:t>
      </w:r>
      <w:r w:rsidR="00134E85">
        <w:rPr>
          <w:b/>
          <w:sz w:val="28"/>
          <w:szCs w:val="28"/>
        </w:rPr>
        <w:t>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1C4751" w:rsidRPr="002C30AD" w:rsidRDefault="001C4751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восьмого созыва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</w:t>
      </w:r>
      <w:r w:rsidR="002F0A73">
        <w:rPr>
          <w:rFonts w:ascii="Times New Roman" w:hAnsi="Times New Roman"/>
          <w:sz w:val="28"/>
          <w:szCs w:val="28"/>
        </w:rPr>
        <w:t xml:space="preserve"> 29.09.2022 № 4 </w:t>
      </w:r>
      <w:r>
        <w:rPr>
          <w:rFonts w:ascii="Times New Roman" w:hAnsi="Times New Roman"/>
          <w:sz w:val="28"/>
          <w:szCs w:val="28"/>
        </w:rPr>
        <w:t>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2F0A73">
        <w:rPr>
          <w:rFonts w:ascii="Times New Roman" w:hAnsi="Times New Roman"/>
          <w:sz w:val="28"/>
          <w:szCs w:val="28"/>
        </w:rPr>
        <w:t xml:space="preserve"> восьмого </w:t>
      </w:r>
      <w:r w:rsidR="00CA0AB6">
        <w:rPr>
          <w:rFonts w:ascii="Times New Roman" w:hAnsi="Times New Roman"/>
          <w:sz w:val="28"/>
          <w:szCs w:val="28"/>
        </w:rPr>
        <w:t>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2F0A73">
        <w:rPr>
          <w:sz w:val="28"/>
          <w:szCs w:val="28"/>
        </w:rPr>
        <w:t xml:space="preserve"> третьей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2F0A73">
        <w:rPr>
          <w:sz w:val="28"/>
          <w:szCs w:val="28"/>
        </w:rPr>
        <w:t xml:space="preserve">восьмого созыва Турчанинову Татьяну Дмитриевну, </w:t>
      </w:r>
      <w:r w:rsidR="00CA0AB6" w:rsidRPr="00F92E5C">
        <w:rPr>
          <w:sz w:val="28"/>
          <w:szCs w:val="28"/>
        </w:rPr>
        <w:t xml:space="preserve"> </w:t>
      </w:r>
      <w:r w:rsidRPr="00F92E5C">
        <w:rPr>
          <w:sz w:val="28"/>
          <w:szCs w:val="28"/>
        </w:rPr>
        <w:t>д</w:t>
      </w:r>
      <w:r>
        <w:rPr>
          <w:sz w:val="28"/>
          <w:szCs w:val="28"/>
        </w:rPr>
        <w:t>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</w:t>
      </w:r>
      <w:r w:rsidR="002F0A73">
        <w:rPr>
          <w:sz w:val="28"/>
          <w:szCs w:val="28"/>
        </w:rPr>
        <w:t xml:space="preserve"> Воронежской области восьмого созыва от избирательного округа № 2.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2907D4" w:rsidRPr="002907D4" w:rsidRDefault="00563FF9" w:rsidP="002907D4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907D4" w:rsidRPr="002907D4">
        <w:rPr>
          <w:b/>
          <w:sz w:val="28"/>
          <w:szCs w:val="28"/>
        </w:rPr>
        <w:t>редседателя Совета народных депутатов</w:t>
      </w:r>
    </w:p>
    <w:p w:rsidR="002907D4" w:rsidRPr="002907D4" w:rsidRDefault="002907D4" w:rsidP="002907D4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2907D4">
        <w:rPr>
          <w:b/>
          <w:sz w:val="28"/>
          <w:szCs w:val="28"/>
        </w:rPr>
        <w:t xml:space="preserve">Богучарского  муниципального  района                                 </w:t>
      </w:r>
      <w:r w:rsidR="00563FF9">
        <w:rPr>
          <w:b/>
          <w:sz w:val="28"/>
          <w:szCs w:val="28"/>
        </w:rPr>
        <w:t xml:space="preserve"> Ю.В.Дорохина</w:t>
      </w:r>
      <w:r w:rsidRPr="002907D4">
        <w:rPr>
          <w:b/>
          <w:sz w:val="28"/>
          <w:szCs w:val="28"/>
        </w:rPr>
        <w:t xml:space="preserve">                              </w:t>
      </w:r>
    </w:p>
    <w:p w:rsidR="002907D4" w:rsidRPr="002907D4" w:rsidRDefault="002907D4" w:rsidP="002907D4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494947" w:rsidRPr="00494947" w:rsidRDefault="00494947" w:rsidP="00494947"/>
    <w:p w:rsidR="00494947" w:rsidRDefault="00494947" w:rsidP="00494947"/>
    <w:p w:rsidR="00494947" w:rsidRDefault="00494947" w:rsidP="004949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494947" w:rsidRPr="0010282A" w:rsidRDefault="00494947" w:rsidP="004949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                              В.В.Кузнецов </w:t>
      </w:r>
    </w:p>
    <w:p w:rsidR="00494947" w:rsidRDefault="00494947" w:rsidP="00494947"/>
    <w:p w:rsidR="00494947" w:rsidRDefault="00494947" w:rsidP="00494947"/>
    <w:p w:rsidR="00494947" w:rsidRPr="00494947" w:rsidRDefault="00494947" w:rsidP="00494947"/>
    <w:sectPr w:rsidR="00494947" w:rsidRPr="00494947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8321B"/>
    <w:rsid w:val="000B4CC6"/>
    <w:rsid w:val="000D4CD5"/>
    <w:rsid w:val="000E2208"/>
    <w:rsid w:val="000F244C"/>
    <w:rsid w:val="000F498E"/>
    <w:rsid w:val="00134E85"/>
    <w:rsid w:val="00145D17"/>
    <w:rsid w:val="001C4751"/>
    <w:rsid w:val="002907D4"/>
    <w:rsid w:val="002C30AD"/>
    <w:rsid w:val="002F0A73"/>
    <w:rsid w:val="003205A7"/>
    <w:rsid w:val="00357C30"/>
    <w:rsid w:val="00392372"/>
    <w:rsid w:val="003A519C"/>
    <w:rsid w:val="003B4A92"/>
    <w:rsid w:val="003F4333"/>
    <w:rsid w:val="0041611F"/>
    <w:rsid w:val="00491A63"/>
    <w:rsid w:val="00494947"/>
    <w:rsid w:val="00563FF9"/>
    <w:rsid w:val="00593A07"/>
    <w:rsid w:val="005E29FB"/>
    <w:rsid w:val="00622865"/>
    <w:rsid w:val="006319B9"/>
    <w:rsid w:val="0067079A"/>
    <w:rsid w:val="00696EAA"/>
    <w:rsid w:val="007053CA"/>
    <w:rsid w:val="00800C98"/>
    <w:rsid w:val="008067D0"/>
    <w:rsid w:val="008347D3"/>
    <w:rsid w:val="008B0B8F"/>
    <w:rsid w:val="008D15BB"/>
    <w:rsid w:val="00917C25"/>
    <w:rsid w:val="009A4215"/>
    <w:rsid w:val="00B24934"/>
    <w:rsid w:val="00B42494"/>
    <w:rsid w:val="00B46711"/>
    <w:rsid w:val="00B877C2"/>
    <w:rsid w:val="00BB5BF1"/>
    <w:rsid w:val="00BC5565"/>
    <w:rsid w:val="00C26F10"/>
    <w:rsid w:val="00C837A6"/>
    <w:rsid w:val="00CA0AB6"/>
    <w:rsid w:val="00D41D50"/>
    <w:rsid w:val="00D4621D"/>
    <w:rsid w:val="00DC110B"/>
    <w:rsid w:val="00DE4129"/>
    <w:rsid w:val="00DE5B51"/>
    <w:rsid w:val="00ED2195"/>
    <w:rsid w:val="00EF681E"/>
    <w:rsid w:val="00F2381C"/>
    <w:rsid w:val="00F7567E"/>
    <w:rsid w:val="00F92E5C"/>
    <w:rsid w:val="00F9488B"/>
    <w:rsid w:val="00FD0481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paragraph" w:styleId="a8">
    <w:name w:val="footer"/>
    <w:basedOn w:val="a"/>
    <w:link w:val="a9"/>
    <w:rsid w:val="002907D4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2907D4"/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20</cp:revision>
  <cp:lastPrinted>2022-12-05T15:37:00Z</cp:lastPrinted>
  <dcterms:created xsi:type="dcterms:W3CDTF">2017-09-20T12:25:00Z</dcterms:created>
  <dcterms:modified xsi:type="dcterms:W3CDTF">2022-12-05T15:37:00Z</dcterms:modified>
</cp:coreProperties>
</file>