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064" w:rsidRPr="00A604FE" w:rsidRDefault="00183064" w:rsidP="00183064">
      <w:pPr>
        <w:pStyle w:val="ConsPlusTitle"/>
        <w:widowControl/>
        <w:jc w:val="center"/>
        <w:rPr>
          <w:sz w:val="27"/>
          <w:szCs w:val="27"/>
        </w:rPr>
      </w:pPr>
      <w:r w:rsidRPr="00A604FE">
        <w:rPr>
          <w:sz w:val="27"/>
          <w:szCs w:val="27"/>
        </w:rPr>
        <w:t>ДОПОЛНИТЕЛЬНОЕ СОГЛАШЕНИЕ</w:t>
      </w:r>
    </w:p>
    <w:p w:rsidR="004068F9" w:rsidRDefault="00183064" w:rsidP="00183064">
      <w:pPr>
        <w:pStyle w:val="ConsPlusTitle"/>
        <w:widowControl/>
        <w:jc w:val="center"/>
        <w:rPr>
          <w:sz w:val="24"/>
          <w:szCs w:val="24"/>
        </w:rPr>
      </w:pPr>
      <w:r w:rsidRPr="007122AE">
        <w:rPr>
          <w:sz w:val="24"/>
          <w:szCs w:val="24"/>
        </w:rPr>
        <w:t xml:space="preserve">к соглашению от </w:t>
      </w:r>
      <w:r w:rsidR="004068F9" w:rsidRPr="00932222">
        <w:rPr>
          <w:sz w:val="24"/>
          <w:szCs w:val="24"/>
        </w:rPr>
        <w:t>2</w:t>
      </w:r>
      <w:r w:rsidR="00932222">
        <w:rPr>
          <w:sz w:val="24"/>
          <w:szCs w:val="24"/>
        </w:rPr>
        <w:t>3</w:t>
      </w:r>
      <w:r w:rsidRPr="00932222">
        <w:rPr>
          <w:sz w:val="24"/>
          <w:szCs w:val="24"/>
        </w:rPr>
        <w:t xml:space="preserve"> ноября 201</w:t>
      </w:r>
      <w:r w:rsidR="00932222">
        <w:rPr>
          <w:sz w:val="24"/>
          <w:szCs w:val="24"/>
        </w:rPr>
        <w:t>8</w:t>
      </w:r>
      <w:r w:rsidRPr="007122AE">
        <w:rPr>
          <w:sz w:val="24"/>
          <w:szCs w:val="24"/>
        </w:rPr>
        <w:t xml:space="preserve"> года между администрацией Богучарского муниципального района Воронежской области и администрацией </w:t>
      </w:r>
      <w:r w:rsidR="00120169">
        <w:rPr>
          <w:sz w:val="24"/>
          <w:szCs w:val="24"/>
        </w:rPr>
        <w:t xml:space="preserve">Подколодновского </w:t>
      </w:r>
      <w:r w:rsidRPr="007122AE">
        <w:rPr>
          <w:sz w:val="24"/>
          <w:szCs w:val="24"/>
        </w:rPr>
        <w:t xml:space="preserve">сельского поселения Богучарского муниципального района Воронежской области о достижении значений показателей </w:t>
      </w:r>
    </w:p>
    <w:p w:rsidR="00183064" w:rsidRPr="007122AE" w:rsidRDefault="00183064" w:rsidP="00183064">
      <w:pPr>
        <w:pStyle w:val="ConsPlusTitle"/>
        <w:widowControl/>
        <w:jc w:val="center"/>
        <w:rPr>
          <w:b w:val="0"/>
          <w:bCs w:val="0"/>
          <w:sz w:val="24"/>
          <w:szCs w:val="24"/>
        </w:rPr>
      </w:pPr>
      <w:r w:rsidRPr="007122AE">
        <w:rPr>
          <w:sz w:val="24"/>
          <w:szCs w:val="24"/>
        </w:rPr>
        <w:t>эффективности развития</w:t>
      </w:r>
      <w:r>
        <w:rPr>
          <w:sz w:val="24"/>
          <w:szCs w:val="24"/>
        </w:rPr>
        <w:t xml:space="preserve"> поселения на 201</w:t>
      </w:r>
      <w:r w:rsidR="00434EBC">
        <w:rPr>
          <w:sz w:val="24"/>
          <w:szCs w:val="24"/>
        </w:rPr>
        <w:t>9</w:t>
      </w:r>
      <w:r>
        <w:rPr>
          <w:sz w:val="24"/>
          <w:szCs w:val="24"/>
        </w:rPr>
        <w:t xml:space="preserve"> год</w:t>
      </w:r>
    </w:p>
    <w:p w:rsidR="00183064" w:rsidRPr="00A604FE" w:rsidRDefault="00183064" w:rsidP="00183064">
      <w:pPr>
        <w:spacing w:after="0" w:line="240" w:lineRule="auto"/>
        <w:jc w:val="center"/>
        <w:rPr>
          <w:sz w:val="27"/>
          <w:szCs w:val="27"/>
        </w:rPr>
      </w:pPr>
      <w:r w:rsidRPr="007122AE">
        <w:rPr>
          <w:rFonts w:ascii="Times New Roman" w:hAnsi="Times New Roman"/>
          <w:b/>
          <w:bCs/>
          <w:sz w:val="24"/>
          <w:szCs w:val="24"/>
        </w:rPr>
        <w:t xml:space="preserve">   </w:t>
      </w:r>
    </w:p>
    <w:p w:rsidR="00183064" w:rsidRPr="00A604FE" w:rsidRDefault="00183064" w:rsidP="00183064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A604FE">
        <w:rPr>
          <w:rFonts w:ascii="Times New Roman" w:hAnsi="Times New Roman" w:cs="Times New Roman"/>
          <w:sz w:val="27"/>
          <w:szCs w:val="27"/>
        </w:rPr>
        <w:t xml:space="preserve">г. </w:t>
      </w:r>
      <w:r>
        <w:rPr>
          <w:rFonts w:ascii="Times New Roman" w:hAnsi="Times New Roman" w:cs="Times New Roman"/>
          <w:sz w:val="27"/>
          <w:szCs w:val="27"/>
        </w:rPr>
        <w:t>Богучар</w:t>
      </w:r>
      <w:r w:rsidRPr="00A604FE">
        <w:rPr>
          <w:rFonts w:ascii="Times New Roman" w:hAnsi="Times New Roman" w:cs="Times New Roman"/>
          <w:sz w:val="27"/>
          <w:szCs w:val="27"/>
        </w:rPr>
        <w:t xml:space="preserve">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        </w:t>
      </w:r>
      <w:r w:rsidRPr="00A604FE">
        <w:rPr>
          <w:rFonts w:ascii="Times New Roman" w:hAnsi="Times New Roman" w:cs="Times New Roman"/>
          <w:sz w:val="27"/>
          <w:szCs w:val="27"/>
        </w:rPr>
        <w:t xml:space="preserve">         </w:t>
      </w:r>
      <w:r w:rsidRPr="00AB0970">
        <w:rPr>
          <w:rFonts w:ascii="Times New Roman" w:hAnsi="Times New Roman" w:cs="Times New Roman"/>
          <w:sz w:val="27"/>
          <w:szCs w:val="27"/>
          <w:u w:val="single"/>
        </w:rPr>
        <w:t>«</w:t>
      </w:r>
      <w:r w:rsidR="00AB0970" w:rsidRPr="00AB0970">
        <w:rPr>
          <w:rFonts w:ascii="Times New Roman" w:hAnsi="Times New Roman" w:cs="Times New Roman"/>
          <w:sz w:val="27"/>
          <w:szCs w:val="27"/>
          <w:u w:val="single"/>
        </w:rPr>
        <w:t>24</w:t>
      </w:r>
      <w:r w:rsidRPr="00AB0970">
        <w:rPr>
          <w:rFonts w:ascii="Times New Roman" w:hAnsi="Times New Roman" w:cs="Times New Roman"/>
          <w:sz w:val="27"/>
          <w:szCs w:val="27"/>
          <w:u w:val="single"/>
        </w:rPr>
        <w:t>»</w:t>
      </w:r>
      <w:r w:rsidR="00AB0970" w:rsidRPr="00AB0970">
        <w:rPr>
          <w:rFonts w:ascii="Times New Roman" w:hAnsi="Times New Roman" w:cs="Times New Roman"/>
          <w:sz w:val="27"/>
          <w:szCs w:val="27"/>
          <w:u w:val="single"/>
        </w:rPr>
        <w:t xml:space="preserve"> ноября</w:t>
      </w:r>
      <w:r w:rsidRPr="00AB0970">
        <w:rPr>
          <w:rFonts w:ascii="Times New Roman" w:hAnsi="Times New Roman" w:cs="Times New Roman"/>
          <w:sz w:val="27"/>
          <w:szCs w:val="27"/>
          <w:u w:val="single"/>
        </w:rPr>
        <w:t xml:space="preserve"> 201</w:t>
      </w:r>
      <w:r w:rsidR="00434EBC" w:rsidRPr="00AB0970">
        <w:rPr>
          <w:rFonts w:ascii="Times New Roman" w:hAnsi="Times New Roman" w:cs="Times New Roman"/>
          <w:sz w:val="27"/>
          <w:szCs w:val="27"/>
          <w:u w:val="single"/>
        </w:rPr>
        <w:t>9</w:t>
      </w:r>
      <w:r w:rsidRPr="00AB0970">
        <w:rPr>
          <w:rFonts w:ascii="Times New Roman" w:hAnsi="Times New Roman" w:cs="Times New Roman"/>
          <w:sz w:val="27"/>
          <w:szCs w:val="27"/>
          <w:u w:val="single"/>
        </w:rPr>
        <w:t xml:space="preserve"> г.</w:t>
      </w:r>
    </w:p>
    <w:p w:rsidR="00183064" w:rsidRDefault="00183064" w:rsidP="00183064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183064" w:rsidRPr="000405BF" w:rsidRDefault="00183064" w:rsidP="00183064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/>
          <w:sz w:val="26"/>
          <w:szCs w:val="26"/>
        </w:rPr>
      </w:pPr>
      <w:r w:rsidRPr="000405BF">
        <w:rPr>
          <w:rFonts w:ascii="Times New Roman" w:hAnsi="Times New Roman"/>
          <w:sz w:val="26"/>
          <w:szCs w:val="26"/>
        </w:rPr>
        <w:t xml:space="preserve">Администрация Богучарского муниципального района Воронежской области, именуемая в дальнейшем «Администрация муниципального района»,  в лице главы Богучарского муниципального района Кузнецова Валерия Васильевича, действующего на основании Устава Богучарского муниципального района, с одной стороны, и администрация </w:t>
      </w:r>
      <w:r w:rsidR="00120169">
        <w:rPr>
          <w:rFonts w:ascii="Times New Roman" w:hAnsi="Times New Roman"/>
          <w:sz w:val="26"/>
          <w:szCs w:val="26"/>
        </w:rPr>
        <w:t>Подколодновского</w:t>
      </w:r>
      <w:r w:rsidRPr="000405BF">
        <w:rPr>
          <w:rFonts w:ascii="Times New Roman" w:hAnsi="Times New Roman"/>
          <w:sz w:val="26"/>
          <w:szCs w:val="26"/>
        </w:rPr>
        <w:t xml:space="preserve"> сельского поселения Богучарского муниципального района, именуемая в дальнейшем «Администрация поселения», в лице главы </w:t>
      </w:r>
      <w:r w:rsidR="00120169">
        <w:rPr>
          <w:rFonts w:ascii="Times New Roman" w:hAnsi="Times New Roman"/>
          <w:sz w:val="26"/>
          <w:szCs w:val="26"/>
        </w:rPr>
        <w:t xml:space="preserve">Подколодновского </w:t>
      </w:r>
      <w:r w:rsidRPr="000405BF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120169">
        <w:rPr>
          <w:rFonts w:ascii="Times New Roman" w:hAnsi="Times New Roman"/>
          <w:sz w:val="26"/>
          <w:szCs w:val="26"/>
        </w:rPr>
        <w:t>Пелихова Виктора Ивановича</w:t>
      </w:r>
      <w:r w:rsidRPr="000405BF">
        <w:rPr>
          <w:rFonts w:ascii="Times New Roman" w:hAnsi="Times New Roman"/>
          <w:sz w:val="26"/>
          <w:szCs w:val="26"/>
        </w:rPr>
        <w:t xml:space="preserve">, действующего на основании Устава </w:t>
      </w:r>
      <w:r w:rsidR="00120169">
        <w:rPr>
          <w:rFonts w:ascii="Times New Roman" w:hAnsi="Times New Roman"/>
          <w:sz w:val="26"/>
          <w:szCs w:val="26"/>
        </w:rPr>
        <w:t xml:space="preserve">Подколодновского </w:t>
      </w:r>
      <w:r w:rsidRPr="000405BF">
        <w:rPr>
          <w:rFonts w:ascii="Times New Roman" w:hAnsi="Times New Roman"/>
          <w:sz w:val="26"/>
          <w:szCs w:val="26"/>
        </w:rPr>
        <w:t xml:space="preserve">сельского поселения, с другой стороны, именуемые далее «Стороны»,  в целях актуализации плановых значений показателей, содержащихся в приложении к соглашению </w:t>
      </w:r>
      <w:r w:rsidRPr="00932222">
        <w:rPr>
          <w:rFonts w:ascii="Times New Roman" w:hAnsi="Times New Roman"/>
          <w:sz w:val="26"/>
          <w:szCs w:val="26"/>
        </w:rPr>
        <w:t xml:space="preserve">от </w:t>
      </w:r>
      <w:r w:rsidR="004068F9" w:rsidRPr="00932222">
        <w:rPr>
          <w:rFonts w:ascii="Times New Roman" w:hAnsi="Times New Roman"/>
          <w:sz w:val="26"/>
          <w:szCs w:val="26"/>
        </w:rPr>
        <w:t>2</w:t>
      </w:r>
      <w:r w:rsidR="000F22FC" w:rsidRPr="00932222">
        <w:rPr>
          <w:rFonts w:ascii="Times New Roman" w:hAnsi="Times New Roman"/>
          <w:sz w:val="26"/>
          <w:szCs w:val="26"/>
        </w:rPr>
        <w:t>3</w:t>
      </w:r>
      <w:r w:rsidR="004068F9" w:rsidRPr="00932222">
        <w:rPr>
          <w:rFonts w:ascii="Times New Roman" w:hAnsi="Times New Roman"/>
          <w:sz w:val="26"/>
          <w:szCs w:val="26"/>
        </w:rPr>
        <w:t xml:space="preserve"> ноября 201</w:t>
      </w:r>
      <w:r w:rsidR="00932222">
        <w:rPr>
          <w:rFonts w:ascii="Times New Roman" w:hAnsi="Times New Roman"/>
          <w:sz w:val="26"/>
          <w:szCs w:val="26"/>
        </w:rPr>
        <w:t>8</w:t>
      </w:r>
      <w:r w:rsidRPr="00932222">
        <w:rPr>
          <w:rFonts w:ascii="Times New Roman" w:hAnsi="Times New Roman"/>
          <w:sz w:val="26"/>
          <w:szCs w:val="26"/>
        </w:rPr>
        <w:t xml:space="preserve"> года</w:t>
      </w:r>
      <w:r w:rsidRPr="000405BF">
        <w:rPr>
          <w:rFonts w:ascii="Times New Roman" w:hAnsi="Times New Roman"/>
          <w:sz w:val="26"/>
          <w:szCs w:val="26"/>
        </w:rPr>
        <w:t xml:space="preserve"> между администрацией Богучарского муниципального района Воронежской области и  </w:t>
      </w:r>
      <w:r w:rsidRPr="000405BF">
        <w:rPr>
          <w:rFonts w:ascii="Times New Roman" w:hAnsi="Times New Roman"/>
          <w:bCs/>
          <w:sz w:val="26"/>
          <w:szCs w:val="26"/>
        </w:rPr>
        <w:t xml:space="preserve">администрацией 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="00120169">
        <w:rPr>
          <w:rFonts w:ascii="Times New Roman" w:hAnsi="Times New Roman"/>
          <w:sz w:val="26"/>
          <w:szCs w:val="26"/>
        </w:rPr>
        <w:t>Подколодновского</w:t>
      </w:r>
      <w:r w:rsidR="00120169">
        <w:rPr>
          <w:rFonts w:ascii="Times New Roman" w:hAnsi="Times New Roman"/>
          <w:bCs/>
          <w:sz w:val="26"/>
          <w:szCs w:val="26"/>
        </w:rPr>
        <w:t xml:space="preserve"> </w:t>
      </w:r>
      <w:r w:rsidRPr="000405BF">
        <w:rPr>
          <w:rFonts w:ascii="Times New Roman" w:hAnsi="Times New Roman"/>
          <w:bCs/>
          <w:sz w:val="26"/>
          <w:szCs w:val="26"/>
        </w:rPr>
        <w:t>сельского поселения Богучарского муниципального района Воронежской области о достижении значений показателей эффективности развития</w:t>
      </w:r>
      <w:r w:rsidRPr="000405BF">
        <w:rPr>
          <w:rFonts w:ascii="Times New Roman" w:hAnsi="Times New Roman"/>
          <w:sz w:val="26"/>
          <w:szCs w:val="26"/>
        </w:rPr>
        <w:t xml:space="preserve"> поселения на 201</w:t>
      </w:r>
      <w:r w:rsidR="00434EBC">
        <w:rPr>
          <w:rFonts w:ascii="Times New Roman" w:hAnsi="Times New Roman"/>
          <w:sz w:val="26"/>
          <w:szCs w:val="26"/>
        </w:rPr>
        <w:t>9</w:t>
      </w:r>
      <w:r w:rsidRPr="000405BF">
        <w:rPr>
          <w:rFonts w:ascii="Times New Roman" w:hAnsi="Times New Roman"/>
          <w:sz w:val="26"/>
          <w:szCs w:val="26"/>
        </w:rPr>
        <w:t xml:space="preserve"> год </w:t>
      </w:r>
      <w:r w:rsidR="004068F9">
        <w:rPr>
          <w:rFonts w:ascii="Times New Roman" w:hAnsi="Times New Roman"/>
          <w:sz w:val="26"/>
          <w:szCs w:val="26"/>
        </w:rPr>
        <w:t xml:space="preserve">                          </w:t>
      </w:r>
      <w:r w:rsidRPr="000405BF">
        <w:rPr>
          <w:rFonts w:ascii="Times New Roman" w:hAnsi="Times New Roman"/>
          <w:sz w:val="26"/>
          <w:szCs w:val="26"/>
        </w:rPr>
        <w:t xml:space="preserve">(далее Соглашение) заключили настоящее дополнительное соглашение о нижеследующем:  </w:t>
      </w:r>
    </w:p>
    <w:p w:rsidR="00183064" w:rsidRPr="000405BF" w:rsidRDefault="00183064" w:rsidP="002358B0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7"/>
          <w:szCs w:val="27"/>
        </w:rPr>
      </w:pPr>
      <w:r w:rsidRPr="000405BF">
        <w:rPr>
          <w:rFonts w:ascii="Times New Roman" w:hAnsi="Times New Roman"/>
          <w:bCs/>
          <w:sz w:val="27"/>
          <w:szCs w:val="27"/>
        </w:rPr>
        <w:t>1.</w:t>
      </w:r>
      <w:r w:rsidRPr="000405BF">
        <w:rPr>
          <w:rFonts w:ascii="Times New Roman" w:hAnsi="Times New Roman"/>
          <w:bCs/>
          <w:sz w:val="27"/>
          <w:szCs w:val="27"/>
        </w:rPr>
        <w:tab/>
        <w:t>Приложение к Соглашению изложить в редакции согласно приложению к настоящему дополнительному соглашению.</w:t>
      </w:r>
    </w:p>
    <w:p w:rsidR="00183064" w:rsidRPr="000405BF" w:rsidRDefault="00183064" w:rsidP="002358B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7"/>
          <w:szCs w:val="27"/>
        </w:rPr>
      </w:pPr>
      <w:r w:rsidRPr="000405BF">
        <w:rPr>
          <w:rFonts w:ascii="Times New Roman" w:hAnsi="Times New Roman"/>
          <w:sz w:val="27"/>
          <w:szCs w:val="27"/>
        </w:rPr>
        <w:t>2. Настоящее дополнительное соглашение составлено в 2 экземплярах, имеющих одинаковую юридическую силу, по одному экземпляру для каждой из сторон.</w:t>
      </w:r>
    </w:p>
    <w:p w:rsidR="00183064" w:rsidRPr="000405BF" w:rsidRDefault="00183064" w:rsidP="002358B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7"/>
          <w:szCs w:val="27"/>
        </w:rPr>
      </w:pPr>
      <w:r w:rsidRPr="000405BF">
        <w:rPr>
          <w:rFonts w:ascii="Times New Roman" w:hAnsi="Times New Roman"/>
          <w:sz w:val="27"/>
          <w:szCs w:val="27"/>
        </w:rPr>
        <w:t>3. Соглашение вступает в силу со дня его подписания и действует в течение календарного года.</w:t>
      </w:r>
    </w:p>
    <w:p w:rsidR="00183064" w:rsidRPr="0040447A" w:rsidRDefault="00183064" w:rsidP="00183064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183064" w:rsidRPr="0040447A" w:rsidRDefault="00183064" w:rsidP="0018306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  <w:r w:rsidRPr="0040447A">
        <w:rPr>
          <w:rFonts w:ascii="Times New Roman" w:hAnsi="Times New Roman"/>
          <w:sz w:val="26"/>
          <w:szCs w:val="26"/>
        </w:rPr>
        <w:t>Подписи сторон:</w:t>
      </w:r>
    </w:p>
    <w:p w:rsidR="00183064" w:rsidRPr="0040447A" w:rsidRDefault="00183064" w:rsidP="00183064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5070"/>
        <w:gridCol w:w="4395"/>
      </w:tblGrid>
      <w:tr w:rsidR="00183064" w:rsidRPr="0040447A" w:rsidTr="00033D46">
        <w:tc>
          <w:tcPr>
            <w:tcW w:w="5070" w:type="dxa"/>
          </w:tcPr>
          <w:p w:rsidR="00183064" w:rsidRPr="0040447A" w:rsidRDefault="00183064" w:rsidP="00033D4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0447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Глава  Богучарского</w:t>
            </w:r>
          </w:p>
          <w:p w:rsidR="00183064" w:rsidRPr="0040447A" w:rsidRDefault="00183064" w:rsidP="00033D4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0447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муниципального района</w:t>
            </w:r>
          </w:p>
          <w:p w:rsidR="00183064" w:rsidRPr="0040447A" w:rsidRDefault="00183064" w:rsidP="00033D4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  <w:p w:rsidR="00183064" w:rsidRPr="0040447A" w:rsidRDefault="00183064" w:rsidP="00033D4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40447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_______________ В.В.Кузнецов</w:t>
            </w:r>
          </w:p>
          <w:p w:rsidR="00183064" w:rsidRPr="0040447A" w:rsidRDefault="00183064" w:rsidP="00033D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83064" w:rsidRPr="0040447A" w:rsidRDefault="00183064" w:rsidP="00434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0447A">
              <w:rPr>
                <w:rFonts w:ascii="Times New Roman" w:hAnsi="Times New Roman"/>
                <w:sz w:val="26"/>
                <w:szCs w:val="26"/>
              </w:rPr>
              <w:t>«____»_________201</w:t>
            </w:r>
            <w:r w:rsidR="00434EBC">
              <w:rPr>
                <w:rFonts w:ascii="Times New Roman" w:hAnsi="Times New Roman"/>
                <w:sz w:val="26"/>
                <w:szCs w:val="26"/>
              </w:rPr>
              <w:t>9</w:t>
            </w:r>
            <w:r w:rsidRPr="0040447A"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  <w:tc>
          <w:tcPr>
            <w:tcW w:w="4395" w:type="dxa"/>
          </w:tcPr>
          <w:p w:rsidR="00183064" w:rsidRPr="0040447A" w:rsidRDefault="00183064" w:rsidP="00033D4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40447A">
              <w:rPr>
                <w:rFonts w:ascii="Times New Roman" w:hAnsi="Times New Roman"/>
                <w:sz w:val="26"/>
                <w:szCs w:val="26"/>
              </w:rPr>
              <w:t xml:space="preserve">Глава  </w:t>
            </w:r>
            <w:r w:rsidR="00120169">
              <w:rPr>
                <w:rFonts w:ascii="Times New Roman" w:hAnsi="Times New Roman"/>
                <w:sz w:val="26"/>
                <w:szCs w:val="26"/>
              </w:rPr>
              <w:t xml:space="preserve">Подколодновского </w:t>
            </w:r>
            <w:r w:rsidRPr="0040447A">
              <w:rPr>
                <w:rFonts w:ascii="Times New Roman" w:hAnsi="Times New Roman"/>
                <w:sz w:val="26"/>
                <w:szCs w:val="26"/>
              </w:rPr>
              <w:t xml:space="preserve">  сельского поселения </w:t>
            </w:r>
          </w:p>
          <w:p w:rsidR="00183064" w:rsidRPr="0040447A" w:rsidRDefault="00183064" w:rsidP="00033D4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183064" w:rsidRPr="0040447A" w:rsidRDefault="00183064" w:rsidP="00033D4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40447A">
              <w:rPr>
                <w:rFonts w:ascii="Times New Roman" w:hAnsi="Times New Roman"/>
                <w:sz w:val="26"/>
                <w:szCs w:val="26"/>
              </w:rPr>
              <w:t>________________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20169">
              <w:rPr>
                <w:rFonts w:ascii="Times New Roman" w:hAnsi="Times New Roman"/>
                <w:sz w:val="26"/>
                <w:szCs w:val="26"/>
              </w:rPr>
              <w:t xml:space="preserve"> В.И. Пелихов</w:t>
            </w:r>
          </w:p>
          <w:p w:rsidR="00183064" w:rsidRPr="0040447A" w:rsidRDefault="00183064" w:rsidP="00033D4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183064" w:rsidRPr="0040447A" w:rsidRDefault="00183064" w:rsidP="00434EB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40447A">
              <w:rPr>
                <w:rFonts w:ascii="Times New Roman" w:hAnsi="Times New Roman"/>
                <w:sz w:val="26"/>
                <w:szCs w:val="26"/>
              </w:rPr>
              <w:t>«____»_________201</w:t>
            </w:r>
            <w:r w:rsidR="00434EBC">
              <w:rPr>
                <w:rFonts w:ascii="Times New Roman" w:hAnsi="Times New Roman"/>
                <w:sz w:val="26"/>
                <w:szCs w:val="26"/>
              </w:rPr>
              <w:t>9</w:t>
            </w:r>
            <w:r w:rsidRPr="0040447A"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</w:tr>
    </w:tbl>
    <w:p w:rsidR="00F73C55" w:rsidRDefault="00F73C55"/>
    <w:p w:rsidR="00CB5619" w:rsidRDefault="00CB5619"/>
    <w:p w:rsidR="00CB5619" w:rsidRDefault="00CB5619">
      <w:pPr>
        <w:sectPr w:rsidR="00CB5619" w:rsidSect="00B54DB9">
          <w:headerReference w:type="default" r:id="rId6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B5619" w:rsidRDefault="00CB5619" w:rsidP="00CB5619">
      <w:pPr>
        <w:spacing w:after="0" w:line="240" w:lineRule="auto"/>
        <w:ind w:firstLine="9923"/>
        <w:jc w:val="right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</w:t>
      </w:r>
    </w:p>
    <w:p w:rsidR="00CB5619" w:rsidRDefault="00CB5619" w:rsidP="00CB5619">
      <w:pPr>
        <w:autoSpaceDE w:val="0"/>
        <w:autoSpaceDN w:val="0"/>
        <w:adjustRightInd w:val="0"/>
        <w:spacing w:after="0" w:line="240" w:lineRule="auto"/>
        <w:ind w:right="-456" w:firstLine="9356"/>
        <w:jc w:val="center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к         соглашению      между      администрацией  </w:t>
      </w:r>
    </w:p>
    <w:p w:rsidR="00CB5619" w:rsidRDefault="00CB5619" w:rsidP="00CB5619">
      <w:pPr>
        <w:autoSpaceDE w:val="0"/>
        <w:autoSpaceDN w:val="0"/>
        <w:adjustRightInd w:val="0"/>
        <w:spacing w:after="0" w:line="240" w:lineRule="auto"/>
        <w:ind w:right="-456" w:firstLine="9356"/>
        <w:jc w:val="center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Богучарского        муниципального    района       и</w:t>
      </w:r>
    </w:p>
    <w:p w:rsidR="00CB5619" w:rsidRDefault="00CB5619" w:rsidP="00CB5619">
      <w:pPr>
        <w:autoSpaceDE w:val="0"/>
        <w:autoSpaceDN w:val="0"/>
        <w:adjustRightInd w:val="0"/>
        <w:spacing w:after="0" w:line="240" w:lineRule="auto"/>
        <w:ind w:right="-456" w:firstLine="9356"/>
        <w:jc w:val="center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администрацией    Подколодновского  сельского</w:t>
      </w:r>
    </w:p>
    <w:p w:rsidR="00CB5619" w:rsidRDefault="00CB5619" w:rsidP="00CB5619">
      <w:pPr>
        <w:autoSpaceDE w:val="0"/>
        <w:autoSpaceDN w:val="0"/>
        <w:adjustRightInd w:val="0"/>
        <w:spacing w:after="0" w:line="240" w:lineRule="auto"/>
        <w:ind w:right="-456" w:firstLine="9356"/>
        <w:jc w:val="center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поселения       Богучарского        муниципального</w:t>
      </w:r>
    </w:p>
    <w:p w:rsidR="00CB5619" w:rsidRDefault="00CB5619" w:rsidP="00CB5619">
      <w:pPr>
        <w:autoSpaceDE w:val="0"/>
        <w:autoSpaceDN w:val="0"/>
        <w:adjustRightInd w:val="0"/>
        <w:spacing w:after="0" w:line="240" w:lineRule="auto"/>
        <w:ind w:right="-456" w:firstLine="9356"/>
        <w:jc w:val="center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района     о    достижении   значений  показателей</w:t>
      </w:r>
    </w:p>
    <w:p w:rsidR="00CB5619" w:rsidRDefault="00CB5619" w:rsidP="00CB5619">
      <w:pPr>
        <w:autoSpaceDE w:val="0"/>
        <w:autoSpaceDN w:val="0"/>
        <w:adjustRightInd w:val="0"/>
        <w:spacing w:after="0" w:line="240" w:lineRule="auto"/>
        <w:ind w:right="-456" w:firstLine="9356"/>
        <w:jc w:val="center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эффективности    развития   поселения</w:t>
      </w:r>
    </w:p>
    <w:p w:rsidR="00CB5619" w:rsidRDefault="00CB5619" w:rsidP="00CB56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</w:p>
    <w:p w:rsidR="00CB5619" w:rsidRDefault="00CB5619" w:rsidP="00CB56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ПОКАЗАТЕЛИ</w:t>
      </w:r>
    </w:p>
    <w:p w:rsidR="00CB5619" w:rsidRDefault="00CB5619" w:rsidP="00CB56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эффективности развития Подколодновского сельского поселения</w:t>
      </w:r>
    </w:p>
    <w:p w:rsidR="00CB5619" w:rsidRDefault="00CB5619" w:rsidP="00CB56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Богучарского муниципального района Воронежской области на 2019 год</w:t>
      </w:r>
    </w:p>
    <w:p w:rsidR="00CB5619" w:rsidRPr="000632F4" w:rsidRDefault="00CB5619" w:rsidP="00CB5619">
      <w:pPr>
        <w:spacing w:after="0" w:line="240" w:lineRule="auto"/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0632F4">
        <w:rPr>
          <w:rFonts w:ascii="Times New Roman" w:hAnsi="Times New Roman"/>
          <w:b/>
          <w:color w:val="C00000"/>
          <w:sz w:val="24"/>
          <w:szCs w:val="24"/>
        </w:rPr>
        <w:t>(актуализация показателей)</w:t>
      </w: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0"/>
        <w:gridCol w:w="6527"/>
        <w:gridCol w:w="2835"/>
        <w:gridCol w:w="1843"/>
        <w:gridCol w:w="1985"/>
        <w:gridCol w:w="1985"/>
      </w:tblGrid>
      <w:tr w:rsidR="00CB5619" w:rsidTr="00776977">
        <w:trPr>
          <w:trHeight w:val="253"/>
          <w:tblHeader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619" w:rsidRDefault="00CB5619" w:rsidP="007769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6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619" w:rsidRDefault="00CB5619" w:rsidP="007769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619" w:rsidRDefault="00CB5619" w:rsidP="007769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5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B5619" w:rsidRDefault="00CB5619" w:rsidP="007769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Значение показателя </w:t>
            </w:r>
          </w:p>
        </w:tc>
      </w:tr>
      <w:tr w:rsidR="00CB5619" w:rsidTr="00776977">
        <w:trPr>
          <w:trHeight w:val="303"/>
          <w:tblHeader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619" w:rsidRDefault="00CB5619" w:rsidP="00776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619" w:rsidRDefault="00CB5619" w:rsidP="00776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619" w:rsidRDefault="00CB5619" w:rsidP="00776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5619" w:rsidRDefault="00CB5619" w:rsidP="0077697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   2018г.</w:t>
            </w:r>
          </w:p>
          <w:p w:rsidR="00CB5619" w:rsidRDefault="00CB5619" w:rsidP="007769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C00000"/>
                <w:sz w:val="16"/>
                <w:szCs w:val="16"/>
              </w:rPr>
              <w:t>(из свода показателей за 2018г.)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B5619" w:rsidRDefault="00CB5619" w:rsidP="0077697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План 2019г. </w:t>
            </w:r>
          </w:p>
          <w:p w:rsidR="00CB5619" w:rsidRDefault="00CB5619" w:rsidP="007769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C00000"/>
                <w:sz w:val="16"/>
                <w:szCs w:val="16"/>
              </w:rPr>
              <w:t>(из свода показателей на 2019 год)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619" w:rsidRDefault="00CB5619" w:rsidP="007769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План 2019г. </w:t>
            </w:r>
            <w:r>
              <w:rPr>
                <w:rFonts w:ascii="Times New Roman" w:eastAsia="Calibri" w:hAnsi="Times New Roman"/>
                <w:b/>
                <w:bCs/>
                <w:color w:val="C00000"/>
                <w:sz w:val="20"/>
                <w:szCs w:val="20"/>
                <w:lang w:eastAsia="en-US"/>
              </w:rPr>
              <w:t>(уточненный)</w:t>
            </w:r>
          </w:p>
        </w:tc>
      </w:tr>
      <w:tr w:rsidR="00CB5619" w:rsidTr="00776977">
        <w:trPr>
          <w:trHeight w:val="69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619" w:rsidRDefault="00CB5619" w:rsidP="00776977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619" w:rsidRDefault="00CB5619" w:rsidP="00776977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налоговых и неналоговых доходов местного бюджета в общем объеме доходов бюджета муниципального образования (без учета безвозмездных поступлений, имеющих целевой характер)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619" w:rsidRDefault="00CB5619" w:rsidP="00776977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5619" w:rsidRDefault="00CB5619" w:rsidP="007769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34,7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B5619" w:rsidRDefault="00CB5619" w:rsidP="007769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46,9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619" w:rsidRDefault="00CB5619" w:rsidP="007769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54</w:t>
            </w:r>
          </w:p>
        </w:tc>
      </w:tr>
      <w:tr w:rsidR="00CB5619" w:rsidTr="00776977">
        <w:trPr>
          <w:trHeight w:val="102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619" w:rsidRDefault="00CB5619" w:rsidP="00776977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619" w:rsidRDefault="00CB5619" w:rsidP="00776977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Удельный вес недоимки по земельному налогу на 1 января года, следующего за отчетным к общему объему поступления доходов в местный бюджет  поселения от земельного налога за отчетный период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619" w:rsidRDefault="00CB5619" w:rsidP="00776977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5619" w:rsidRDefault="00CB5619" w:rsidP="007769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21,9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B5619" w:rsidRDefault="00CB5619" w:rsidP="00776977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16,7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619" w:rsidRDefault="00CB5619" w:rsidP="00776977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16</w:t>
            </w:r>
          </w:p>
        </w:tc>
      </w:tr>
      <w:tr w:rsidR="00CB5619" w:rsidTr="00776977">
        <w:trPr>
          <w:trHeight w:val="99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619" w:rsidRDefault="00CB5619" w:rsidP="00776977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619" w:rsidRDefault="00CB5619" w:rsidP="00776977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Удельный вес недоимки по налогу на имущество физических лиц на 1 января года, следующего за отчетным к общему объему поступления доходов в местный бюджет  поселения от налога на имущество физических лиц за отчетный период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619" w:rsidRDefault="00CB5619" w:rsidP="00776977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5619" w:rsidRDefault="00CB5619" w:rsidP="00776977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28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B5619" w:rsidRDefault="00CB5619" w:rsidP="00776977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25,5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619" w:rsidRDefault="00CB5619" w:rsidP="00776977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21</w:t>
            </w:r>
          </w:p>
        </w:tc>
      </w:tr>
      <w:tr w:rsidR="00CB5619" w:rsidTr="00776977">
        <w:trPr>
          <w:trHeight w:val="57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619" w:rsidRDefault="00CB5619" w:rsidP="00776977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619" w:rsidRDefault="00CB5619" w:rsidP="00776977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системного сбора и  вывоза твердых бытовых отходов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619" w:rsidRPr="000632F4" w:rsidRDefault="00CB5619" w:rsidP="00776977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Pr="000632F4"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ганизован 1 и более раз в месяц.</w:t>
            </w:r>
          </w:p>
          <w:p w:rsidR="00CB5619" w:rsidRPr="000632F4" w:rsidRDefault="00CB5619" w:rsidP="00776977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Pr="000632F4">
              <w:rPr>
                <w:rFonts w:ascii="Times New Roman" w:eastAsia="Times New Roman" w:hAnsi="Times New Roman" w:cs="Times New Roman"/>
              </w:rPr>
              <w:t>рг</w:t>
            </w:r>
            <w:r>
              <w:rPr>
                <w:rFonts w:ascii="Times New Roman" w:eastAsia="Times New Roman" w:hAnsi="Times New Roman" w:cs="Times New Roman"/>
              </w:rPr>
              <w:t>анизован 1 раз в                       2 месяца.</w:t>
            </w:r>
          </w:p>
          <w:p w:rsidR="00CB5619" w:rsidRPr="000632F4" w:rsidRDefault="00CB5619" w:rsidP="00776977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О</w:t>
            </w:r>
            <w:r w:rsidRPr="000632F4">
              <w:rPr>
                <w:rFonts w:ascii="Times New Roman" w:eastAsia="Times New Roman" w:hAnsi="Times New Roman" w:cs="Times New Roman"/>
              </w:rPr>
              <w:t>рганизован 1 раз в квартал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CB5619" w:rsidRDefault="00CB5619" w:rsidP="007769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Не </w:t>
            </w:r>
            <w:r w:rsidRPr="000632F4">
              <w:rPr>
                <w:rFonts w:ascii="Times New Roman" w:eastAsia="Times New Roman" w:hAnsi="Times New Roman" w:cs="Times New Roman"/>
              </w:rPr>
              <w:t xml:space="preserve"> организован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5619" w:rsidRDefault="00CB5619" w:rsidP="00776977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О</w:t>
            </w:r>
            <w:r w:rsidRPr="000632F4"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ганизован 1 и более раз в месяц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B5619" w:rsidRDefault="00CB5619" w:rsidP="00776977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Pr="000632F4"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ганизован 1 и более раз в месяц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619" w:rsidRDefault="00CB5619" w:rsidP="00776977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Pr="000632F4"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ганизован 1 и более раз в месяц</w:t>
            </w:r>
          </w:p>
        </w:tc>
      </w:tr>
      <w:tr w:rsidR="00CB5619" w:rsidTr="00776977">
        <w:trPr>
          <w:trHeight w:val="4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619" w:rsidRDefault="00CB5619" w:rsidP="00776977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5.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619" w:rsidRDefault="00CB5619" w:rsidP="00776977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Доля протяженности освещенных частей улиц, проездов, набережных к их общей протяженности на конец отчетного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619" w:rsidRDefault="00CB5619" w:rsidP="00776977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5619" w:rsidRDefault="00CB5619" w:rsidP="007769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39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B5619" w:rsidRDefault="00CB5619" w:rsidP="007769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41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619" w:rsidRDefault="00CB5619" w:rsidP="007769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highlight w:val="yellow"/>
              </w:rPr>
            </w:pPr>
            <w:r w:rsidRPr="0006671D">
              <w:rPr>
                <w:rFonts w:asciiTheme="majorHAnsi" w:eastAsia="Times New Roman" w:hAnsiTheme="majorHAnsi" w:cs="Times New Roman"/>
                <w:sz w:val="24"/>
                <w:szCs w:val="24"/>
              </w:rPr>
              <w:t>41</w:t>
            </w:r>
          </w:p>
        </w:tc>
      </w:tr>
      <w:tr w:rsidR="00CB5619" w:rsidTr="00776977">
        <w:trPr>
          <w:trHeight w:val="4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619" w:rsidRDefault="00CB5619" w:rsidP="00776977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619" w:rsidRDefault="00CB5619" w:rsidP="007769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оборудованных спортивных  и детских площадок, соответствующих требованиям безопасности на 1000 жителей  </w:t>
            </w:r>
            <w:r w:rsidRPr="00F2330C">
              <w:rPr>
                <w:rFonts w:ascii="Times New Roman" w:hAnsi="Times New Roman"/>
                <w:color w:val="FF0000"/>
                <w:sz w:val="24"/>
                <w:szCs w:val="24"/>
              </w:rPr>
              <w:t>(нарастающим итогом)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619" w:rsidRDefault="00CB5619" w:rsidP="00776977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5619" w:rsidRDefault="00CB5619" w:rsidP="007769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3,38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B5619" w:rsidRDefault="00CB5619" w:rsidP="007769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2,5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619" w:rsidRDefault="00CB5619" w:rsidP="007769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highlight w:val="yellow"/>
              </w:rPr>
            </w:pPr>
            <w:r w:rsidRPr="0006671D">
              <w:rPr>
                <w:rFonts w:asciiTheme="majorHAnsi" w:eastAsia="Times New Roman" w:hAnsiTheme="majorHAnsi" w:cs="Times New Roman"/>
                <w:sz w:val="24"/>
                <w:szCs w:val="24"/>
              </w:rPr>
              <w:t>2,5</w:t>
            </w:r>
          </w:p>
        </w:tc>
      </w:tr>
      <w:tr w:rsidR="00CB5619" w:rsidTr="0077697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619" w:rsidRDefault="00CB5619" w:rsidP="00776977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619" w:rsidRDefault="00CB5619" w:rsidP="007769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обустроенных мест  массового отдыха в поселении в расчете на 1000 жителей </w:t>
            </w:r>
            <w:r w:rsidRPr="00F2330C">
              <w:rPr>
                <w:rFonts w:ascii="Times New Roman" w:hAnsi="Times New Roman"/>
                <w:color w:val="FF0000"/>
                <w:sz w:val="24"/>
                <w:szCs w:val="24"/>
              </w:rPr>
              <w:t>(нарастающим итогом)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619" w:rsidRDefault="00CB5619" w:rsidP="00776977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5619" w:rsidRDefault="00CB5619" w:rsidP="00776977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B5619" w:rsidRDefault="00CB5619" w:rsidP="00776977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619" w:rsidRDefault="00CB5619" w:rsidP="00776977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0</w:t>
            </w:r>
          </w:p>
        </w:tc>
      </w:tr>
      <w:tr w:rsidR="00CB5619" w:rsidTr="0077697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619" w:rsidRDefault="00CB5619" w:rsidP="00776977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619" w:rsidRDefault="00CB5619" w:rsidP="007769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несанкционированных мест размещения отходов на территории поселения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619" w:rsidRDefault="00CB5619" w:rsidP="00776977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5619" w:rsidRPr="00F35BAB" w:rsidRDefault="00CB5619" w:rsidP="007769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F35BAB">
              <w:rPr>
                <w:rFonts w:asciiTheme="majorHAnsi" w:eastAsia="Times New Roman" w:hAnsiTheme="majorHAnsi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B5619" w:rsidRDefault="00CB5619" w:rsidP="007769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619" w:rsidRDefault="00CB5619" w:rsidP="007769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B5619" w:rsidTr="00776977">
        <w:trPr>
          <w:trHeight w:val="55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619" w:rsidRDefault="00CB5619" w:rsidP="00776977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619" w:rsidRDefault="00CB5619" w:rsidP="00776977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расходов бюджета поселения на содержание органов местного самоуправления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619" w:rsidRDefault="00CB5619" w:rsidP="00776977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5619" w:rsidRDefault="00CB5619" w:rsidP="007769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ниже среднего уровня по поселениям</w:t>
            </w:r>
          </w:p>
          <w:p w:rsidR="00CB5619" w:rsidRPr="008756CB" w:rsidRDefault="00CB5619" w:rsidP="007769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16,6%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B5619" w:rsidRPr="00F35BAB" w:rsidRDefault="00CB5619" w:rsidP="007769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ниже с</w:t>
            </w:r>
            <w:r w:rsidRPr="00F35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реднего уровня по поселениям</w:t>
            </w:r>
          </w:p>
          <w:p w:rsidR="00CB5619" w:rsidRDefault="00CB5619" w:rsidP="00776977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36,9%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619" w:rsidRDefault="00CB5619" w:rsidP="007769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выше ср</w:t>
            </w:r>
            <w:r w:rsidRPr="00F35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еднего уровня по поселениям</w:t>
            </w:r>
          </w:p>
          <w:p w:rsidR="00CB5619" w:rsidRPr="008756CB" w:rsidRDefault="00CB5619" w:rsidP="007769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23,9%</w:t>
            </w:r>
          </w:p>
        </w:tc>
      </w:tr>
      <w:tr w:rsidR="00CB5619" w:rsidTr="0077697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619" w:rsidRDefault="00CB5619" w:rsidP="00776977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619" w:rsidRDefault="00CB5619" w:rsidP="00776977">
            <w:pPr>
              <w:spacing w:after="0" w:line="240" w:lineRule="auto"/>
              <w:ind w:right="34" w:firstLine="33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поселения в мероприятиях государственных программ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619" w:rsidRDefault="00CB5619" w:rsidP="00776977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5619" w:rsidRDefault="00CB5619" w:rsidP="007769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B5619" w:rsidRDefault="00CB5619" w:rsidP="007769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619" w:rsidRDefault="00CB5619" w:rsidP="007769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</w:t>
            </w:r>
          </w:p>
        </w:tc>
      </w:tr>
      <w:tr w:rsidR="00CB5619" w:rsidTr="00776977">
        <w:trPr>
          <w:trHeight w:val="69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619" w:rsidRDefault="00CB5619" w:rsidP="00776977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619" w:rsidRDefault="00CB5619" w:rsidP="007769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Государственная регистрация права собственности на объекты недвижимости, находящиеся в собственности  сельского поселения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619" w:rsidRDefault="00CB5619" w:rsidP="00776977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5619" w:rsidRDefault="00CB5619" w:rsidP="007769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85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B5619" w:rsidRDefault="00CB5619" w:rsidP="007769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619" w:rsidRDefault="00CB5619" w:rsidP="007769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93</w:t>
            </w:r>
          </w:p>
        </w:tc>
      </w:tr>
      <w:tr w:rsidR="00CB5619" w:rsidTr="0077697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619" w:rsidRDefault="00CB5619" w:rsidP="00776977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619" w:rsidRDefault="00CB5619" w:rsidP="007769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Государственная регистрация права собственности на земельные участки, находящиеся  в собственности сельского     поселения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619" w:rsidRDefault="00CB5619" w:rsidP="00776977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5619" w:rsidRDefault="00CB5619" w:rsidP="00776977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74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B5619" w:rsidRDefault="00CB5619" w:rsidP="00776977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619" w:rsidRDefault="00CB5619" w:rsidP="00776977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87</w:t>
            </w:r>
          </w:p>
        </w:tc>
      </w:tr>
      <w:tr w:rsidR="00CB5619" w:rsidTr="0077697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619" w:rsidRDefault="00CB5619" w:rsidP="00776977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619" w:rsidRDefault="00CB5619" w:rsidP="00776977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указателей с названием улиц и номерами домов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619" w:rsidRDefault="00CB5619" w:rsidP="00776977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указателей /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одно домовладение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5619" w:rsidRDefault="00CB5619" w:rsidP="00776977">
            <w:pPr>
              <w:tabs>
                <w:tab w:val="left" w:pos="720"/>
              </w:tabs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B5619" w:rsidRDefault="00CB5619" w:rsidP="00776977">
            <w:pPr>
              <w:tabs>
                <w:tab w:val="left" w:pos="720"/>
              </w:tabs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619" w:rsidRDefault="00CB5619" w:rsidP="00776977">
            <w:pPr>
              <w:tabs>
                <w:tab w:val="left" w:pos="720"/>
              </w:tabs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</w:t>
            </w:r>
          </w:p>
        </w:tc>
      </w:tr>
      <w:tr w:rsidR="00CB5619" w:rsidTr="0077697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619" w:rsidRDefault="00CB5619" w:rsidP="00776977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619" w:rsidRDefault="00CB5619" w:rsidP="00776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населения, систематически занимающегося физической культурой и спортом от общей численности населения, проживающего на территории муниципального образования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619" w:rsidRDefault="00CB5619" w:rsidP="007769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5619" w:rsidRDefault="00CB5619" w:rsidP="00776977">
            <w:pPr>
              <w:spacing w:after="0" w:line="240" w:lineRule="auto"/>
              <w:ind w:right="-108"/>
              <w:contextualSpacing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45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B5619" w:rsidRDefault="00CB5619" w:rsidP="00776977">
            <w:pPr>
              <w:spacing w:after="0" w:line="240" w:lineRule="auto"/>
              <w:ind w:right="-108"/>
              <w:contextualSpacing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45,5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619" w:rsidRDefault="00CB5619" w:rsidP="007769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45,5</w:t>
            </w:r>
          </w:p>
        </w:tc>
      </w:tr>
      <w:tr w:rsidR="00CB5619" w:rsidTr="00776977">
        <w:trPr>
          <w:trHeight w:val="35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619" w:rsidRDefault="00CB5619" w:rsidP="00776977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619" w:rsidRDefault="00CB5619" w:rsidP="00776977">
            <w:p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общественных работ на территории сельского поселения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619" w:rsidRDefault="00CB5619" w:rsidP="00776977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5619" w:rsidRDefault="00CB5619" w:rsidP="00776977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B5619" w:rsidRDefault="00CB5619" w:rsidP="00776977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619" w:rsidRDefault="00CB5619" w:rsidP="00776977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да</w:t>
            </w:r>
          </w:p>
        </w:tc>
      </w:tr>
      <w:tr w:rsidR="00CB5619" w:rsidTr="00776977">
        <w:trPr>
          <w:trHeight w:val="38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619" w:rsidRDefault="00CB5619" w:rsidP="007769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619" w:rsidRDefault="00CB5619" w:rsidP="00776977">
            <w:p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 автомобильных дорог общего пользования местного значения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619" w:rsidRDefault="00CB5619" w:rsidP="007769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5619" w:rsidRDefault="00CB5619" w:rsidP="007769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90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B5619" w:rsidRDefault="00CB5619" w:rsidP="00776977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94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619" w:rsidRDefault="00CB5619" w:rsidP="00776977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94</w:t>
            </w:r>
          </w:p>
        </w:tc>
      </w:tr>
      <w:tr w:rsidR="00CB5619" w:rsidTr="00776977">
        <w:trPr>
          <w:trHeight w:val="41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619" w:rsidRDefault="00CB5619" w:rsidP="007769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619" w:rsidRDefault="00CB5619" w:rsidP="00776977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ТОСов, организованных на территории поселения на 1000 жителей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619" w:rsidRDefault="00CB5619" w:rsidP="007769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5619" w:rsidRDefault="00CB5619" w:rsidP="007769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1,25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B5619" w:rsidRDefault="00CB5619" w:rsidP="007769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1,25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619" w:rsidRDefault="00CB5619" w:rsidP="007769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highlight w:val="yellow"/>
              </w:rPr>
            </w:pPr>
            <w:r w:rsidRPr="00526533">
              <w:rPr>
                <w:rFonts w:asciiTheme="majorHAnsi" w:eastAsia="Times New Roman" w:hAnsiTheme="majorHAnsi" w:cs="Times New Roman"/>
                <w:sz w:val="24"/>
                <w:szCs w:val="24"/>
              </w:rPr>
              <w:t>1,25</w:t>
            </w:r>
          </w:p>
        </w:tc>
      </w:tr>
      <w:tr w:rsidR="00CB5619" w:rsidTr="00776977">
        <w:trPr>
          <w:trHeight w:val="53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619" w:rsidRDefault="00CB5619" w:rsidP="007769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619" w:rsidRDefault="00CB5619" w:rsidP="00776977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поселения в областных и федеральных конкурсах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619" w:rsidRDefault="00CB5619" w:rsidP="007769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5619" w:rsidRDefault="00CB5619" w:rsidP="007769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B5619" w:rsidRDefault="00CB5619" w:rsidP="007769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619" w:rsidRDefault="00CB5619" w:rsidP="007769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</w:t>
            </w:r>
          </w:p>
        </w:tc>
      </w:tr>
    </w:tbl>
    <w:p w:rsidR="00CB5619" w:rsidRDefault="00CB5619" w:rsidP="00CB561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B5619" w:rsidRDefault="00CB5619" w:rsidP="00CB56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5619" w:rsidRDefault="00CB5619" w:rsidP="00CB56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5619" w:rsidRDefault="00CB5619" w:rsidP="00CB561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       Богучарского     муниципального района                                         Глава  Подколодновского сельского поселения</w:t>
      </w:r>
    </w:p>
    <w:p w:rsidR="00CB5619" w:rsidRDefault="00CB5619" w:rsidP="00CB5619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CB5619" w:rsidRDefault="00CB5619" w:rsidP="00CB561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  <w:u w:val="single"/>
        </w:rPr>
        <w:t xml:space="preserve"> В.В.Кузнецов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_________________________        </w:t>
      </w:r>
      <w:r w:rsidRPr="000319DF">
        <w:rPr>
          <w:rFonts w:ascii="Times New Roman" w:hAnsi="Times New Roman"/>
          <w:sz w:val="24"/>
          <w:szCs w:val="24"/>
          <w:u w:val="single"/>
        </w:rPr>
        <w:t>В.И. Пелихов</w:t>
      </w:r>
    </w:p>
    <w:p w:rsidR="00CB5619" w:rsidRDefault="00CB5619" w:rsidP="00CB561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«____»________2019г.                                                                                          «____»_____________   2019г.</w:t>
      </w:r>
    </w:p>
    <w:p w:rsidR="00CB5619" w:rsidRDefault="00CB5619" w:rsidP="00CB56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5619" w:rsidRDefault="00CB5619" w:rsidP="00CB561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</w:p>
    <w:p w:rsidR="00CB5619" w:rsidRDefault="00CB5619" w:rsidP="00CB5619">
      <w:pPr>
        <w:rPr>
          <w:rFonts w:ascii="Calibri" w:hAnsi="Calibri"/>
        </w:rPr>
      </w:pPr>
    </w:p>
    <w:p w:rsidR="00CB5619" w:rsidRDefault="00CB5619" w:rsidP="00CB5619"/>
    <w:p w:rsidR="00CB5619" w:rsidRDefault="00CB5619" w:rsidP="00CB5619"/>
    <w:sectPr w:rsidR="00CB5619" w:rsidSect="000632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0039" w:rsidRDefault="00BD0039" w:rsidP="00B54DB9">
      <w:pPr>
        <w:spacing w:after="0" w:line="240" w:lineRule="auto"/>
      </w:pPr>
      <w:r>
        <w:separator/>
      </w:r>
    </w:p>
  </w:endnote>
  <w:endnote w:type="continuationSeparator" w:id="1">
    <w:p w:rsidR="00BD0039" w:rsidRDefault="00BD0039" w:rsidP="00B54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0039" w:rsidRDefault="00BD0039" w:rsidP="00B54DB9">
      <w:pPr>
        <w:spacing w:after="0" w:line="240" w:lineRule="auto"/>
      </w:pPr>
      <w:r>
        <w:separator/>
      </w:r>
    </w:p>
  </w:footnote>
  <w:footnote w:type="continuationSeparator" w:id="1">
    <w:p w:rsidR="00BD0039" w:rsidRDefault="00BD0039" w:rsidP="00B54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A3B" w:rsidRDefault="00842936">
    <w:pPr>
      <w:pStyle w:val="a3"/>
      <w:jc w:val="center"/>
    </w:pPr>
    <w:r>
      <w:fldChar w:fldCharType="begin"/>
    </w:r>
    <w:r w:rsidR="00F73C55">
      <w:instrText xml:space="preserve"> PAGE   \* MERGEFORMAT </w:instrText>
    </w:r>
    <w:r>
      <w:fldChar w:fldCharType="separate"/>
    </w:r>
    <w:r w:rsidR="00CB5619">
      <w:rPr>
        <w:noProof/>
      </w:rPr>
      <w:t>4</w:t>
    </w:r>
    <w:r>
      <w:fldChar w:fldCharType="end"/>
    </w:r>
  </w:p>
  <w:p w:rsidR="00F83A3B" w:rsidRDefault="00BD003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83064"/>
    <w:rsid w:val="000F22FC"/>
    <w:rsid w:val="00120169"/>
    <w:rsid w:val="00183064"/>
    <w:rsid w:val="001A4070"/>
    <w:rsid w:val="002358B0"/>
    <w:rsid w:val="00254BB9"/>
    <w:rsid w:val="004068F9"/>
    <w:rsid w:val="00434EBC"/>
    <w:rsid w:val="0058766F"/>
    <w:rsid w:val="005929A3"/>
    <w:rsid w:val="00707EDC"/>
    <w:rsid w:val="00842936"/>
    <w:rsid w:val="00932222"/>
    <w:rsid w:val="00AB0970"/>
    <w:rsid w:val="00B2686B"/>
    <w:rsid w:val="00B54DB9"/>
    <w:rsid w:val="00BD0039"/>
    <w:rsid w:val="00CB5619"/>
    <w:rsid w:val="00D6601F"/>
    <w:rsid w:val="00F039F0"/>
    <w:rsid w:val="00F73C55"/>
    <w:rsid w:val="00FE1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30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18306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1830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830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mHanukova</dc:creator>
  <cp:keywords/>
  <dc:description/>
  <cp:lastModifiedBy>mHanukova</cp:lastModifiedBy>
  <cp:revision>11</cp:revision>
  <dcterms:created xsi:type="dcterms:W3CDTF">2018-11-02T06:09:00Z</dcterms:created>
  <dcterms:modified xsi:type="dcterms:W3CDTF">2020-02-11T07:46:00Z</dcterms:modified>
</cp:coreProperties>
</file>