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6B3283" w:rsidRPr="006B3283">
        <w:t>Первомайского</w:t>
      </w:r>
      <w:r w:rsidRPr="008B26F2">
        <w:t xml:space="preserve"> сельского поселения о  достижении </w:t>
      </w:r>
      <w:proofErr w:type="gramStart"/>
      <w:r w:rsidRPr="008B26F2">
        <w:t>значений  показателей  эффективности  развития  сельского  поселения</w:t>
      </w:r>
      <w:proofErr w:type="gramEnd"/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D4E5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050F0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» 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 xml:space="preserve">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6B3283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proofErr w:type="spellStart"/>
      <w:r w:rsidR="006B3283">
        <w:rPr>
          <w:rFonts w:ascii="Times New Roman" w:hAnsi="Times New Roman" w:cs="Times New Roman"/>
          <w:sz w:val="28"/>
          <w:szCs w:val="28"/>
        </w:rPr>
        <w:t>Войтикова</w:t>
      </w:r>
      <w:proofErr w:type="spellEnd"/>
      <w:r w:rsidR="006B3283">
        <w:rPr>
          <w:rFonts w:ascii="Times New Roman" w:hAnsi="Times New Roman" w:cs="Times New Roman"/>
          <w:sz w:val="28"/>
          <w:szCs w:val="28"/>
        </w:rPr>
        <w:t xml:space="preserve"> Владислава Владиславовича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 xml:space="preserve">Предметом настоящего Соглашения является взаимодействие сторон, направленное на достижение </w:t>
      </w:r>
      <w:proofErr w:type="gramStart"/>
      <w:r w:rsidR="004D6AB4" w:rsidRPr="00EE3F83">
        <w:rPr>
          <w:rFonts w:ascii="Times New Roman" w:hAnsi="Times New Roman"/>
          <w:sz w:val="28"/>
          <w:szCs w:val="28"/>
        </w:rPr>
        <w:t>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6B3283">
        <w:rPr>
          <w:rFonts w:ascii="Times New Roman" w:hAnsi="Times New Roman" w:cs="Times New Roman"/>
          <w:sz w:val="28"/>
          <w:szCs w:val="28"/>
        </w:rPr>
        <w:t>Первомайского</w:t>
      </w:r>
      <w:r w:rsidR="004D6AB4">
        <w:rPr>
          <w:rFonts w:ascii="Times New Roman" w:hAnsi="Times New Roman"/>
          <w:sz w:val="28"/>
          <w:szCs w:val="28"/>
        </w:rPr>
        <w:t xml:space="preserve"> 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proofErr w:type="gramEnd"/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района в пределах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оформляются в письменном виде и подписываются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в течение календарного года.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ноября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2020 года 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B3283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6B3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В.В.Войтиков</w:t>
            </w:r>
            <w:proofErr w:type="spell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C63BE3" w:rsidRDefault="00C63BE3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«27»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63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2020 года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BE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449AA" w:rsidRDefault="008449AA" w:rsidP="004D6AB4"/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proofErr w:type="gramStart"/>
      <w:r w:rsidR="006B3283">
        <w:rPr>
          <w:rFonts w:ascii="Times New Roman" w:hAnsi="Times New Roman"/>
          <w:bCs/>
        </w:rPr>
        <w:t>Первомайского</w:t>
      </w:r>
      <w:proofErr w:type="gramEnd"/>
      <w:r>
        <w:rPr>
          <w:rFonts w:ascii="Times New Roman" w:hAnsi="Times New Roman"/>
          <w:bCs/>
        </w:rPr>
        <w:t xml:space="preserve"> сельского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6B3283">
        <w:rPr>
          <w:rFonts w:ascii="Times New Roman" w:hAnsi="Times New Roman"/>
          <w:b/>
          <w:sz w:val="24"/>
          <w:szCs w:val="24"/>
        </w:rPr>
        <w:t>Первомайского</w:t>
      </w:r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3B25D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201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3B25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0D5AC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0D5A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7250B8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7250B8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</w:tr>
      <w:tr w:rsidR="001B4D1F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F" w:rsidRDefault="001B4D1F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F" w:rsidRDefault="001B4D1F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F" w:rsidRPr="00E15115" w:rsidRDefault="001B4D1F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1B4D1F" w:rsidRPr="00E15115" w:rsidRDefault="001B4D1F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1B4D1F" w:rsidRPr="00E15115" w:rsidRDefault="001B4D1F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1B4D1F" w:rsidRDefault="001B4D1F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B4D1F" w:rsidRPr="001B4D1F" w:rsidRDefault="001B4D1F" w:rsidP="001B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B4D1F" w:rsidRPr="001B4D1F" w:rsidRDefault="001B4D1F" w:rsidP="001B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D1F" w:rsidRPr="001B4D1F" w:rsidRDefault="001B4D1F" w:rsidP="001B4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1 и более раз в месяц</w:t>
            </w:r>
          </w:p>
        </w:tc>
      </w:tr>
      <w:tr w:rsidR="007250B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286D40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286D40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Default="001B4D1F" w:rsidP="00BB3CE6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BB096B" w:rsidRDefault="00BB096B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6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BB096B" w:rsidRDefault="00BB096B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6B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1B4D1F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B4D1F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1B4D1F" w:rsidP="00BB3CE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250B8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115" w:rsidRPr="00AE033F" w:rsidRDefault="00E15115" w:rsidP="00E15115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033F">
              <w:rPr>
                <w:rFonts w:ascii="Times New Roman" w:hAnsi="Times New Roman"/>
                <w:sz w:val="20"/>
                <w:szCs w:val="20"/>
              </w:rPr>
              <w:t xml:space="preserve"> (%)/</w:t>
            </w:r>
          </w:p>
          <w:p w:rsidR="00E15115" w:rsidRDefault="00E15115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иже среднего уровня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Н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а уровне по поселениям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E033F">
              <w:rPr>
                <w:rFonts w:ascii="Times New Roman" w:hAnsi="Times New Roman" w:cs="Times New Roman"/>
                <w:sz w:val="20"/>
                <w:szCs w:val="20"/>
              </w:rPr>
              <w:t>ыше среднего уровня по поселениям.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22,3</w:t>
            </w:r>
          </w:p>
          <w:p w:rsidR="001B4D1F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hAnsi="Times New Roman" w:cs="Times New Roman"/>
                <w:sz w:val="20"/>
                <w:szCs w:val="20"/>
              </w:rPr>
              <w:t>Выше среднего уровня по поселениям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22,2</w:t>
            </w:r>
          </w:p>
          <w:p w:rsidR="001B4D1F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hAnsi="Times New Roman" w:cs="Times New Roman"/>
                <w:sz w:val="20"/>
                <w:szCs w:val="20"/>
              </w:rPr>
              <w:t>Выше среднего уровня по поселениям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50B8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указателей / 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4D1F" w:rsidRDefault="001B4D1F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BB096B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7250B8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1B4D1F" w:rsidRDefault="001B4D1F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D1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250B8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F3E08" w:rsidRDefault="001B4D1F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08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F3E08" w:rsidRDefault="00AF3E0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08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F3E08" w:rsidRDefault="00AF3E0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08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7250B8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F3E08" w:rsidRDefault="00AF3E08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F3E08" w:rsidRDefault="00BB096B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F3E08" w:rsidRDefault="00BB096B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250B8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AF3E08" w:rsidRDefault="00AF3E08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F3E08" w:rsidRDefault="00AF3E08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0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AF3E08" w:rsidRDefault="00AF3E08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E0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6B3283">
        <w:rPr>
          <w:rFonts w:ascii="Times New Roman" w:hAnsi="Times New Roman"/>
          <w:sz w:val="24"/>
          <w:szCs w:val="24"/>
        </w:rPr>
        <w:t>Первомайского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6B3283">
        <w:rPr>
          <w:rFonts w:ascii="Times New Roman" w:hAnsi="Times New Roman"/>
          <w:sz w:val="24"/>
          <w:szCs w:val="24"/>
        </w:rPr>
        <w:t>В.В.Войтиков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0D5AC6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u w:val="single"/>
        </w:rPr>
        <w:t xml:space="preserve">«27»   ноября      2020г.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«27»      ноября    2020г.</w:t>
      </w: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D5AC6"/>
    <w:rsid w:val="001B4D1F"/>
    <w:rsid w:val="00226936"/>
    <w:rsid w:val="00286D40"/>
    <w:rsid w:val="00321F51"/>
    <w:rsid w:val="003B25D4"/>
    <w:rsid w:val="003D2B65"/>
    <w:rsid w:val="0046303F"/>
    <w:rsid w:val="004D6AB4"/>
    <w:rsid w:val="00642BB0"/>
    <w:rsid w:val="006B3283"/>
    <w:rsid w:val="007250B8"/>
    <w:rsid w:val="008449AA"/>
    <w:rsid w:val="008F0AAF"/>
    <w:rsid w:val="00AF3E08"/>
    <w:rsid w:val="00B24F94"/>
    <w:rsid w:val="00BB096B"/>
    <w:rsid w:val="00C050F0"/>
    <w:rsid w:val="00C23E3F"/>
    <w:rsid w:val="00C61462"/>
    <w:rsid w:val="00C63BE3"/>
    <w:rsid w:val="00CA7343"/>
    <w:rsid w:val="00D53ADA"/>
    <w:rsid w:val="00DC1341"/>
    <w:rsid w:val="00DD4E5A"/>
    <w:rsid w:val="00E0030D"/>
    <w:rsid w:val="00E15115"/>
    <w:rsid w:val="00E71867"/>
    <w:rsid w:val="00ED11CF"/>
    <w:rsid w:val="00F93F62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7A57-4F6C-4292-92E3-0DD07812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mail</cp:lastModifiedBy>
  <cp:revision>16</cp:revision>
  <dcterms:created xsi:type="dcterms:W3CDTF">2020-11-12T12:02:00Z</dcterms:created>
  <dcterms:modified xsi:type="dcterms:W3CDTF">2020-11-19T06:02:00Z</dcterms:modified>
</cp:coreProperties>
</file>