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4905BD">
        <w:t xml:space="preserve">Дьяченковского </w:t>
      </w:r>
      <w:r w:rsidRPr="008B26F2">
        <w:t>сельского поселения о  достижении значений  показателей  эффективности  развития  сельского  поселения</w:t>
      </w:r>
      <w:r w:rsidR="00A15543">
        <w:t xml:space="preserve"> на 2023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="00796A2E">
        <w:rPr>
          <w:rFonts w:ascii="Times New Roman" w:hAnsi="Times New Roman" w:cs="Times New Roman"/>
          <w:sz w:val="28"/>
          <w:szCs w:val="28"/>
        </w:rPr>
        <w:t xml:space="preserve">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4688B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96A2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</w:t>
      </w:r>
      <w:r w:rsidR="00796A2E">
        <w:rPr>
          <w:rFonts w:ascii="Times New Roman" w:hAnsi="Times New Roman" w:cs="Times New Roman"/>
          <w:sz w:val="28"/>
          <w:szCs w:val="28"/>
        </w:rPr>
        <w:t>Кузнецова Валерия Васильевича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4905BD">
        <w:rPr>
          <w:rFonts w:ascii="Times New Roman" w:hAnsi="Times New Roman" w:cs="Times New Roman"/>
          <w:sz w:val="28"/>
          <w:szCs w:val="28"/>
        </w:rPr>
        <w:t>Дьяченковского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4905BD"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905BD">
        <w:rPr>
          <w:rFonts w:ascii="Times New Roman" w:hAnsi="Times New Roman" w:cs="Times New Roman"/>
          <w:sz w:val="28"/>
          <w:szCs w:val="28"/>
        </w:rPr>
        <w:t>Сыкалова</w:t>
      </w:r>
      <w:proofErr w:type="spellEnd"/>
      <w:r w:rsidR="004905BD">
        <w:rPr>
          <w:rFonts w:ascii="Times New Roman" w:hAnsi="Times New Roman" w:cs="Times New Roman"/>
          <w:sz w:val="28"/>
          <w:szCs w:val="28"/>
        </w:rPr>
        <w:t xml:space="preserve"> Виктора Ивановича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4905BD">
        <w:rPr>
          <w:rFonts w:ascii="Times New Roman" w:hAnsi="Times New Roman"/>
          <w:sz w:val="28"/>
          <w:szCs w:val="28"/>
        </w:rPr>
        <w:t xml:space="preserve">Дьяченковского </w:t>
      </w:r>
      <w:r w:rsidR="004D6AB4">
        <w:rPr>
          <w:rFonts w:ascii="Times New Roman" w:hAnsi="Times New Roman"/>
          <w:sz w:val="28"/>
          <w:szCs w:val="28"/>
        </w:rPr>
        <w:t xml:space="preserve">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района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оформляются в письменном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C63BE3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2E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2E">
              <w:rPr>
                <w:rFonts w:ascii="Times New Roman" w:hAnsi="Times New Roman" w:cs="Times New Roman"/>
                <w:sz w:val="28"/>
                <w:szCs w:val="28"/>
              </w:rPr>
              <w:t>В.В.Кузнецов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5BD">
              <w:rPr>
                <w:rFonts w:ascii="Times New Roman" w:hAnsi="Times New Roman" w:cs="Times New Roman"/>
                <w:sz w:val="28"/>
                <w:szCs w:val="28"/>
              </w:rPr>
              <w:t>Дьяченковского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</w:t>
            </w: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0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В.И. </w:t>
            </w:r>
            <w:proofErr w:type="spellStart"/>
            <w:r w:rsidR="00490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Сыкалов</w:t>
            </w:r>
            <w:proofErr w:type="spell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7F29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администрацией    </w:t>
      </w:r>
      <w:r w:rsidR="007F2914">
        <w:rPr>
          <w:rFonts w:ascii="Times New Roman" w:hAnsi="Times New Roman"/>
          <w:bCs/>
        </w:rPr>
        <w:t>Дьяченковского</w:t>
      </w:r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262395" w:rsidRDefault="00262395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4905BD">
        <w:rPr>
          <w:rFonts w:ascii="Times New Roman" w:hAnsi="Times New Roman"/>
          <w:b/>
          <w:sz w:val="24"/>
          <w:szCs w:val="24"/>
        </w:rPr>
        <w:t>Дьяченковского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2623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315760" w:rsidTr="0011444D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315760" w:rsidTr="0011444D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26239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315760" w:rsidTr="00952BDA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117,8</w:t>
            </w:r>
          </w:p>
        </w:tc>
      </w:tr>
      <w:tr w:rsidR="00315760" w:rsidTr="00952BDA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20,9</w:t>
            </w:r>
          </w:p>
        </w:tc>
      </w:tr>
      <w:tr w:rsidR="00315760" w:rsidTr="00952BDA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52,6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37,7</w:t>
            </w:r>
          </w:p>
        </w:tc>
      </w:tr>
      <w:tr w:rsidR="00405DED" w:rsidTr="00952BDA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DED" w:rsidRDefault="00405DE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DED" w:rsidRDefault="00405DED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DED" w:rsidRPr="00E15115" w:rsidRDefault="00405DED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405DED" w:rsidRPr="00E15115" w:rsidRDefault="00405DED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405DED" w:rsidRPr="00E15115" w:rsidRDefault="00405DED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405DED" w:rsidRDefault="00405DED" w:rsidP="00114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5DED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5DED" w:rsidRDefault="00405DED">
            <w:r w:rsidRPr="0097635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DED" w:rsidRDefault="00405DED">
            <w:r w:rsidRPr="0097635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</w:tr>
      <w:tr w:rsidR="00315760" w:rsidTr="00952BDA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0559EC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98,0</w:t>
            </w:r>
          </w:p>
        </w:tc>
      </w:tr>
      <w:tr w:rsidR="00315760" w:rsidTr="00952BDA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236AC9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CA3AB7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0559EC" w:rsidRDefault="00CA3AB7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1,34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6067E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5DED" w:rsidTr="00952BDA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DED" w:rsidRDefault="00405DE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DED" w:rsidRDefault="00405DED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DED" w:rsidRDefault="00405DE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05DED" w:rsidRPr="006B37AD" w:rsidRDefault="00405DED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405DED" w:rsidRPr="006B37AD" w:rsidRDefault="00405DED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05DED" w:rsidRDefault="00405DED" w:rsidP="0011444D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5DED" w:rsidRPr="006C3FA5" w:rsidRDefault="00405DED" w:rsidP="00C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A5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соблюден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5DED" w:rsidRDefault="00405DED" w:rsidP="00CD4427">
            <w:r w:rsidRPr="006C3FA5">
              <w:rPr>
                <w:rFonts w:ascii="Times New Roman" w:hAnsi="Times New Roman" w:cs="Times New Roman"/>
                <w:sz w:val="24"/>
                <w:szCs w:val="24"/>
              </w:rPr>
              <w:t xml:space="preserve"> 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соблюден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DED" w:rsidRPr="006C3FA5" w:rsidRDefault="00405DED" w:rsidP="00C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A5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соблюден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315760" w:rsidTr="00952BDA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90,0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89,5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92,0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405DED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  <w:p w:rsidR="00262395" w:rsidRDefault="00262395" w:rsidP="0011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405DED" w:rsidP="0011444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65,4</w:t>
            </w:r>
          </w:p>
        </w:tc>
      </w:tr>
      <w:tr w:rsidR="00315760" w:rsidTr="00952BDA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315760" w:rsidTr="00952BDA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22,3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13,9</w:t>
            </w:r>
          </w:p>
        </w:tc>
      </w:tr>
      <w:tr w:rsidR="00315760" w:rsidTr="00952BDA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405DED">
              <w:rPr>
                <w:rFonts w:asciiTheme="majorHAnsi" w:eastAsia="Times New Roman" w:hAnsiTheme="majorHAnsi" w:cs="Times New Roman"/>
                <w:sz w:val="24"/>
                <w:szCs w:val="24"/>
              </w:rPr>
              <w:t>1,07</w:t>
            </w:r>
          </w:p>
        </w:tc>
      </w:tr>
      <w:tr w:rsidR="00315760" w:rsidTr="00952BDA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405DE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</w:tr>
    </w:tbl>
    <w:p w:rsidR="00315760" w:rsidRDefault="00315760" w:rsidP="003157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Богучарского     муниципального района                                                               Глава  </w:t>
      </w:r>
      <w:r w:rsidR="004905BD">
        <w:rPr>
          <w:rFonts w:ascii="Times New Roman" w:hAnsi="Times New Roman"/>
          <w:sz w:val="24"/>
          <w:szCs w:val="24"/>
        </w:rPr>
        <w:t>Дьяченковского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315760" w:rsidRDefault="00315760" w:rsidP="003157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B877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_________________________      </w:t>
      </w:r>
      <w:r w:rsidR="004905BD" w:rsidRPr="004905BD">
        <w:rPr>
          <w:rFonts w:ascii="Times New Roman" w:hAnsi="Times New Roman"/>
          <w:sz w:val="24"/>
          <w:szCs w:val="24"/>
          <w:u w:val="single"/>
        </w:rPr>
        <w:t xml:space="preserve">В.И. </w:t>
      </w:r>
      <w:proofErr w:type="spellStart"/>
      <w:r w:rsidR="004905BD" w:rsidRPr="004905BD">
        <w:rPr>
          <w:rFonts w:ascii="Times New Roman" w:hAnsi="Times New Roman"/>
          <w:sz w:val="24"/>
          <w:szCs w:val="24"/>
          <w:u w:val="single"/>
        </w:rPr>
        <w:t>Сыкалов</w:t>
      </w:r>
      <w:proofErr w:type="spellEnd"/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3D1591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D5AC6"/>
    <w:rsid w:val="00175D5C"/>
    <w:rsid w:val="001C0978"/>
    <w:rsid w:val="00236AC9"/>
    <w:rsid w:val="00262395"/>
    <w:rsid w:val="00282190"/>
    <w:rsid w:val="00286D40"/>
    <w:rsid w:val="002E738A"/>
    <w:rsid w:val="002F1089"/>
    <w:rsid w:val="00315760"/>
    <w:rsid w:val="00321F51"/>
    <w:rsid w:val="003807C1"/>
    <w:rsid w:val="003B25D4"/>
    <w:rsid w:val="003D1591"/>
    <w:rsid w:val="003D2B65"/>
    <w:rsid w:val="00405DED"/>
    <w:rsid w:val="0046303F"/>
    <w:rsid w:val="0046506F"/>
    <w:rsid w:val="004905BD"/>
    <w:rsid w:val="004C012A"/>
    <w:rsid w:val="004D6AB4"/>
    <w:rsid w:val="005E479A"/>
    <w:rsid w:val="006067E0"/>
    <w:rsid w:val="0061526C"/>
    <w:rsid w:val="00642BB0"/>
    <w:rsid w:val="006F183D"/>
    <w:rsid w:val="007250B8"/>
    <w:rsid w:val="00733A54"/>
    <w:rsid w:val="00791632"/>
    <w:rsid w:val="00796A2E"/>
    <w:rsid w:val="007F2914"/>
    <w:rsid w:val="008366A4"/>
    <w:rsid w:val="008449AA"/>
    <w:rsid w:val="00885FE3"/>
    <w:rsid w:val="008C2AA0"/>
    <w:rsid w:val="008F0AAF"/>
    <w:rsid w:val="00952BDA"/>
    <w:rsid w:val="009A536A"/>
    <w:rsid w:val="009D5896"/>
    <w:rsid w:val="009E7AF3"/>
    <w:rsid w:val="00A15543"/>
    <w:rsid w:val="00A819CF"/>
    <w:rsid w:val="00B24F94"/>
    <w:rsid w:val="00B8775E"/>
    <w:rsid w:val="00C050F0"/>
    <w:rsid w:val="00C23E3F"/>
    <w:rsid w:val="00C61462"/>
    <w:rsid w:val="00C63BE3"/>
    <w:rsid w:val="00CA3AB7"/>
    <w:rsid w:val="00CA7343"/>
    <w:rsid w:val="00CD2596"/>
    <w:rsid w:val="00D53ADA"/>
    <w:rsid w:val="00D63030"/>
    <w:rsid w:val="00DD4E5A"/>
    <w:rsid w:val="00E0030D"/>
    <w:rsid w:val="00E15115"/>
    <w:rsid w:val="00E4688B"/>
    <w:rsid w:val="00E47304"/>
    <w:rsid w:val="00E65FA9"/>
    <w:rsid w:val="00E71867"/>
    <w:rsid w:val="00EA0ACB"/>
    <w:rsid w:val="00ED11CF"/>
    <w:rsid w:val="00F77748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7</cp:revision>
  <cp:lastPrinted>2022-11-29T13:23:00Z</cp:lastPrinted>
  <dcterms:created xsi:type="dcterms:W3CDTF">2022-11-23T13:26:00Z</dcterms:created>
  <dcterms:modified xsi:type="dcterms:W3CDTF">2023-01-11T07:09:00Z</dcterms:modified>
</cp:coreProperties>
</file>