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3" w:rsidRPr="003C3E23" w:rsidRDefault="003C3E23" w:rsidP="007E54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ОТЧЕТ</w:t>
      </w:r>
    </w:p>
    <w:p w:rsidR="003C3E23" w:rsidRPr="003C3E23" w:rsidRDefault="003C3E23" w:rsidP="007E54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 работе общественной приемной губернатора Воронежской области</w:t>
      </w:r>
    </w:p>
    <w:p w:rsidR="003C3E23" w:rsidRPr="003C3E23" w:rsidRDefault="003C3E23" w:rsidP="007E54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3C3E23">
        <w:rPr>
          <w:rFonts w:ascii="Times New Roman" w:hAnsi="Times New Roman" w:cs="Times New Roman"/>
          <w:b/>
          <w:sz w:val="28"/>
        </w:rPr>
        <w:t>Богучарском</w:t>
      </w:r>
      <w:proofErr w:type="spellEnd"/>
      <w:r w:rsidRPr="003C3E23">
        <w:rPr>
          <w:rFonts w:ascii="Times New Roman" w:hAnsi="Times New Roman" w:cs="Times New Roman"/>
          <w:b/>
          <w:sz w:val="28"/>
        </w:rPr>
        <w:t xml:space="preserve"> муниципальном </w:t>
      </w:r>
      <w:proofErr w:type="gramStart"/>
      <w:r w:rsidRPr="003C3E23">
        <w:rPr>
          <w:rFonts w:ascii="Times New Roman" w:hAnsi="Times New Roman" w:cs="Times New Roman"/>
          <w:b/>
          <w:sz w:val="28"/>
        </w:rPr>
        <w:t>районе</w:t>
      </w:r>
      <w:proofErr w:type="gramEnd"/>
    </w:p>
    <w:p w:rsidR="00B3010E" w:rsidRDefault="003C3E23" w:rsidP="007E54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за ЯНВАРЬ 2018 года</w:t>
      </w:r>
    </w:p>
    <w:p w:rsidR="003C3E23" w:rsidRDefault="003C3E23" w:rsidP="003C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09" w:type="dxa"/>
        <w:tblInd w:w="97" w:type="dxa"/>
        <w:tblLook w:val="04A0"/>
      </w:tblPr>
      <w:tblGrid>
        <w:gridCol w:w="940"/>
        <w:gridCol w:w="5740"/>
        <w:gridCol w:w="1411"/>
        <w:gridCol w:w="1418"/>
      </w:tblGrid>
      <w:tr w:rsidR="003C3E23" w:rsidRPr="003C3E23" w:rsidTr="002B5B73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56"/>
                <w:lang w:eastAsia="ru-RU"/>
              </w:rPr>
              <w:t>Январь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2018</w:t>
            </w:r>
          </w:p>
        </w:tc>
      </w:tr>
      <w:tr w:rsidR="003C3E23" w:rsidRPr="003C3E23" w:rsidTr="002B5B73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C3E23" w:rsidRPr="003C3E23" w:rsidTr="002B5B73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3" w:rsidRPr="003C3E23" w:rsidTr="002B5B7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C3E23" w:rsidRPr="003C3E23" w:rsidTr="002B5B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обращений (всего), 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C3E23" w:rsidRPr="003C3E23" w:rsidTr="002B5B73">
        <w:trPr>
          <w:trHeight w:val="16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C3E23" w:rsidRPr="003C3E23" w:rsidTr="002B5B7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C3E23" w:rsidRPr="003C3E23" w:rsidTr="002B5B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3" w:rsidRPr="003C3E23" w:rsidTr="002B5B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3" w:rsidRPr="003C3E23" w:rsidTr="002B5B7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C3E23" w:rsidRPr="003C3E23" w:rsidTr="002B5B73">
        <w:trPr>
          <w:trHeight w:val="18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3E23" w:rsidRPr="003C3E23" w:rsidTr="002B5B73">
        <w:trPr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C3E23" w:rsidRPr="003C3E23" w:rsidTr="002B5B7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Решено положительно на месте (меры приняты)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3" w:rsidRPr="003C3E23" w:rsidTr="002B5B73">
        <w:trPr>
          <w:trHeight w:val="1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3" w:rsidRPr="003C3E23" w:rsidTr="002B5B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C3E23" w:rsidRPr="003C3E23" w:rsidTr="002B5B73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Отказано в </w:t>
            </w:r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Находятся на </w:t>
            </w:r>
            <w:proofErr w:type="spellStart"/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рассмотрении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3E23" w:rsidRPr="003C3E23" w:rsidTr="002B5B73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1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</w:t>
            </w:r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1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3" w:rsidRPr="003C3E23" w:rsidTr="002B5B73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</w:t>
            </w:r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Знаки, значки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3" w:rsidRPr="003C3E23" w:rsidTr="002B5B7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                   (канализация, вентиляция кровля, ограждающие конструкции, инженерное оборудование</w:t>
            </w:r>
            <w:proofErr w:type="gram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общего пользования, придомовая территория и т.д.)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3" w:rsidRPr="003C3E23" w:rsidTr="002B5B7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3" w:rsidRPr="003C3E23" w:rsidTr="002B5B73">
        <w:trPr>
          <w:trHeight w:val="12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E23" w:rsidRPr="003C3E23" w:rsidTr="002B5B7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48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  <w:r w:rsidR="0048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3" w:rsidRPr="003C3E23" w:rsidTr="002B5B73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14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 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3" w:rsidRPr="003C3E23" w:rsidTr="002B5B7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электрификация, газификация и т.д.)   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3" w:rsidRPr="003C3E23" w:rsidTr="002B5B73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11.4.5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</w:t>
            </w:r>
            <w:proofErr w:type="gramStart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(предприятия бытового обслуживания, ритуальные услуги, содержание кладбищ и т.д.)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3" w:rsidRPr="003C3E23" w:rsidTr="002B5B7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3E23" w:rsidRPr="003C3E23" w:rsidRDefault="003C3E23" w:rsidP="00E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C3E23" w:rsidRPr="002B5B73" w:rsidRDefault="003C3E23" w:rsidP="003C3E23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418"/>
        <w:gridCol w:w="992"/>
        <w:gridCol w:w="851"/>
        <w:gridCol w:w="1134"/>
        <w:gridCol w:w="850"/>
        <w:gridCol w:w="851"/>
      </w:tblGrid>
      <w:tr w:rsidR="002B5B73" w:rsidRPr="002B5B73" w:rsidTr="002B5B73">
        <w:trPr>
          <w:tblHeader/>
        </w:trPr>
        <w:tc>
          <w:tcPr>
            <w:tcW w:w="709" w:type="dxa"/>
            <w:vMerge w:val="restart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половой </w:t>
            </w:r>
            <w:proofErr w:type="spell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принадлеж-ности</w:t>
            </w:r>
            <w:proofErr w:type="spellEnd"/>
          </w:p>
        </w:tc>
      </w:tr>
      <w:tr w:rsidR="002B5B73" w:rsidRPr="002B5B73" w:rsidTr="002B5B73">
        <w:trPr>
          <w:tblHeader/>
        </w:trPr>
        <w:tc>
          <w:tcPr>
            <w:tcW w:w="709" w:type="dxa"/>
            <w:vMerge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муж-чины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жен-щины</w:t>
            </w:r>
            <w:proofErr w:type="spellEnd"/>
            <w:proofErr w:type="gramEnd"/>
          </w:p>
        </w:tc>
      </w:tr>
      <w:tr w:rsidR="002B5B73" w:rsidRPr="002B5B73" w:rsidTr="002B5B73">
        <w:tc>
          <w:tcPr>
            <w:tcW w:w="709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1418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rPr>
          <w:trHeight w:val="165"/>
        </w:trPr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0206B4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9A6606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9F376D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313CE" w:rsidRPr="00B313CE" w:rsidRDefault="00B313CE" w:rsidP="00BA5D35">
      <w:pPr>
        <w:pStyle w:val="a7"/>
        <w:shd w:val="clear" w:color="auto" w:fill="FFFFFF"/>
        <w:spacing w:after="0"/>
        <w:rPr>
          <w:rFonts w:eastAsia="Calibri"/>
          <w:sz w:val="20"/>
          <w:szCs w:val="28"/>
        </w:rPr>
      </w:pPr>
    </w:p>
    <w:p w:rsidR="003C3E23" w:rsidRPr="003C3E23" w:rsidRDefault="003C3E23" w:rsidP="003C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C3E23" w:rsidRPr="003C3E23" w:rsidSect="00442647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79" w:rsidRDefault="00135379" w:rsidP="003C3E23">
      <w:pPr>
        <w:spacing w:after="0" w:line="240" w:lineRule="auto"/>
      </w:pPr>
      <w:r>
        <w:separator/>
      </w:r>
    </w:p>
  </w:endnote>
  <w:endnote w:type="continuationSeparator" w:id="1">
    <w:p w:rsidR="00135379" w:rsidRDefault="00135379" w:rsidP="003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79" w:rsidRDefault="00135379" w:rsidP="003C3E23">
      <w:pPr>
        <w:spacing w:after="0" w:line="240" w:lineRule="auto"/>
      </w:pPr>
      <w:r>
        <w:separator/>
      </w:r>
    </w:p>
  </w:footnote>
  <w:footnote w:type="continuationSeparator" w:id="1">
    <w:p w:rsidR="00135379" w:rsidRDefault="00135379" w:rsidP="003C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23"/>
    <w:rsid w:val="000206B4"/>
    <w:rsid w:val="00112233"/>
    <w:rsid w:val="00121AF9"/>
    <w:rsid w:val="00135379"/>
    <w:rsid w:val="001429C2"/>
    <w:rsid w:val="002A3441"/>
    <w:rsid w:val="002B5B73"/>
    <w:rsid w:val="003C3E23"/>
    <w:rsid w:val="003C4220"/>
    <w:rsid w:val="00405D4A"/>
    <w:rsid w:val="00425517"/>
    <w:rsid w:val="00431EA5"/>
    <w:rsid w:val="00442647"/>
    <w:rsid w:val="00485839"/>
    <w:rsid w:val="00517337"/>
    <w:rsid w:val="005631E7"/>
    <w:rsid w:val="005D138B"/>
    <w:rsid w:val="005E069B"/>
    <w:rsid w:val="006938BE"/>
    <w:rsid w:val="006A2BA0"/>
    <w:rsid w:val="007E54F2"/>
    <w:rsid w:val="00982669"/>
    <w:rsid w:val="00997973"/>
    <w:rsid w:val="009A6606"/>
    <w:rsid w:val="009F376D"/>
    <w:rsid w:val="00A95904"/>
    <w:rsid w:val="00AF3A04"/>
    <w:rsid w:val="00B22CE1"/>
    <w:rsid w:val="00B3010E"/>
    <w:rsid w:val="00B313CE"/>
    <w:rsid w:val="00B96901"/>
    <w:rsid w:val="00BA5D35"/>
    <w:rsid w:val="00BA718A"/>
    <w:rsid w:val="00C509C8"/>
    <w:rsid w:val="00E96BCA"/>
    <w:rsid w:val="00EF738D"/>
    <w:rsid w:val="00F14654"/>
    <w:rsid w:val="00F92CE4"/>
    <w:rsid w:val="00FA5900"/>
    <w:rsid w:val="00FC3FA1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E23"/>
  </w:style>
  <w:style w:type="paragraph" w:styleId="a5">
    <w:name w:val="footer"/>
    <w:basedOn w:val="a"/>
    <w:link w:val="a6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E23"/>
  </w:style>
  <w:style w:type="paragraph" w:styleId="a7">
    <w:name w:val="Normal (Web)"/>
    <w:basedOn w:val="a"/>
    <w:uiPriority w:val="99"/>
    <w:semiHidden/>
    <w:unhideWhenUsed/>
    <w:rsid w:val="00BA5D35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2018-02-01T08:38:00Z</cp:lastPrinted>
  <dcterms:created xsi:type="dcterms:W3CDTF">2018-02-01T08:47:00Z</dcterms:created>
  <dcterms:modified xsi:type="dcterms:W3CDTF">2018-02-01T08:47:00Z</dcterms:modified>
</cp:coreProperties>
</file>