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28" w:rsidRPr="004F59FA" w:rsidRDefault="00952928" w:rsidP="00952928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i/>
          <w:color w:val="A6A6A6"/>
          <w:szCs w:val="24"/>
          <w:lang w:eastAsia="ru-RU"/>
        </w:rPr>
      </w:pPr>
      <w:r w:rsidRPr="004F59FA">
        <w:rPr>
          <w:rFonts w:ascii="Times New Roman" w:eastAsia="Times New Roman" w:hAnsi="Times New Roman" w:cs="Times New Roman"/>
          <w:b/>
          <w:i/>
          <w:color w:val="A6A6A6"/>
          <w:szCs w:val="24"/>
          <w:lang w:eastAsia="ru-RU"/>
        </w:rPr>
        <w:t>03.Богучарский</w:t>
      </w:r>
    </w:p>
    <w:p w:rsidR="00952928" w:rsidRPr="004F59FA" w:rsidRDefault="00952928" w:rsidP="00952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52928" w:rsidRPr="004F59FA" w:rsidRDefault="00952928" w:rsidP="00952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F59FA">
        <w:rPr>
          <w:rFonts w:ascii="Times New Roman" w:eastAsia="Times New Roman" w:hAnsi="Times New Roman" w:cs="Times New Roman"/>
          <w:b/>
          <w:szCs w:val="24"/>
          <w:lang w:eastAsia="ru-RU"/>
        </w:rPr>
        <w:t>СВОДНЫЙ ОТЧЕТ</w:t>
      </w:r>
    </w:p>
    <w:p w:rsidR="00952928" w:rsidRPr="004F59FA" w:rsidRDefault="00952928" w:rsidP="00952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F59FA">
        <w:rPr>
          <w:rFonts w:ascii="Times New Roman" w:eastAsia="Times New Roman" w:hAnsi="Times New Roman" w:cs="Times New Roman"/>
          <w:szCs w:val="24"/>
          <w:lang w:eastAsia="ru-RU"/>
        </w:rPr>
        <w:t>о работе Местной общественной приемной</w:t>
      </w:r>
    </w:p>
    <w:p w:rsidR="00952928" w:rsidRPr="004F59FA" w:rsidRDefault="00952928" w:rsidP="00952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F59FA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proofErr w:type="spellStart"/>
      <w:r w:rsidRPr="004F59FA">
        <w:rPr>
          <w:rFonts w:ascii="Times New Roman" w:eastAsia="Times New Roman" w:hAnsi="Times New Roman" w:cs="Times New Roman"/>
          <w:szCs w:val="24"/>
          <w:u w:val="single"/>
          <w:lang w:eastAsia="ru-RU"/>
        </w:rPr>
        <w:t>Богучарском</w:t>
      </w:r>
      <w:proofErr w:type="spellEnd"/>
      <w:r w:rsidRPr="004F59FA">
        <w:rPr>
          <w:rFonts w:ascii="Times New Roman" w:eastAsia="Times New Roman" w:hAnsi="Times New Roman" w:cs="Times New Roman"/>
          <w:szCs w:val="24"/>
          <w:lang w:eastAsia="ru-RU"/>
        </w:rPr>
        <w:t xml:space="preserve">  МО Воронежской области</w:t>
      </w:r>
    </w:p>
    <w:p w:rsidR="00952928" w:rsidRPr="004F59FA" w:rsidRDefault="00952928" w:rsidP="00952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52928" w:rsidRPr="004F59FA" w:rsidRDefault="00952928" w:rsidP="009529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4F59F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1 квартал</w:t>
      </w:r>
      <w:bookmarkStart w:id="0" w:name="_GoBack"/>
      <w:bookmarkEnd w:id="0"/>
      <w:r w:rsidRPr="004F59F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2020 г.</w:t>
      </w:r>
    </w:p>
    <w:p w:rsidR="00952928" w:rsidRPr="004F59FA" w:rsidRDefault="00952928" w:rsidP="0095292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Статистический отчет</w:t>
      </w:r>
    </w:p>
    <w:p w:rsidR="00952928" w:rsidRPr="004F59FA" w:rsidRDefault="00952928" w:rsidP="00952928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en-US" w:eastAsia="ru-RU"/>
        </w:rPr>
      </w:pPr>
    </w:p>
    <w:p w:rsidR="00952928" w:rsidRPr="004F59FA" w:rsidRDefault="00952928" w:rsidP="00952928">
      <w:pPr>
        <w:numPr>
          <w:ilvl w:val="0"/>
          <w:numId w:val="2"/>
        </w:num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9F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работе с обращениями граждан (таблица № 1)</w:t>
      </w:r>
    </w:p>
    <w:p w:rsidR="00952928" w:rsidRPr="004F59FA" w:rsidRDefault="00952928" w:rsidP="00952928">
      <w:pPr>
        <w:tabs>
          <w:tab w:val="left" w:pos="-284"/>
        </w:tabs>
        <w:spacing w:after="0" w:line="240" w:lineRule="auto"/>
        <w:ind w:left="-2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955"/>
        <w:gridCol w:w="960"/>
        <w:gridCol w:w="956"/>
        <w:gridCol w:w="959"/>
        <w:gridCol w:w="962"/>
        <w:gridCol w:w="962"/>
        <w:gridCol w:w="959"/>
        <w:gridCol w:w="959"/>
        <w:gridCol w:w="980"/>
        <w:gridCol w:w="959"/>
        <w:gridCol w:w="954"/>
        <w:gridCol w:w="956"/>
        <w:gridCol w:w="956"/>
      </w:tblGrid>
      <w:tr w:rsidR="00952928" w:rsidRPr="004F59FA" w:rsidTr="00213820">
        <w:trPr>
          <w:trHeight w:val="20"/>
        </w:trPr>
        <w:tc>
          <w:tcPr>
            <w:tcW w:w="6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обращения</w:t>
            </w: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Остаток на начало отчетного периода (на рассмотрении, запрос, переадресовано с контролем)</w:t>
            </w:r>
          </w:p>
        </w:tc>
        <w:tc>
          <w:tcPr>
            <w:tcW w:w="3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ind w:left="113" w:right="-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Получено за отчетный период</w:t>
            </w:r>
          </w:p>
        </w:tc>
        <w:tc>
          <w:tcPr>
            <w:tcW w:w="2338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2928" w:rsidRPr="004F59FA" w:rsidRDefault="00952928" w:rsidP="00213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Рассмотрено за отчетный период</w:t>
            </w:r>
          </w:p>
        </w:tc>
        <w:tc>
          <w:tcPr>
            <w:tcW w:w="132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работе на конец отчетного периода</w:t>
            </w:r>
          </w:p>
        </w:tc>
      </w:tr>
      <w:tr w:rsidR="00952928" w:rsidRPr="004F59FA" w:rsidTr="00213820">
        <w:trPr>
          <w:cantSplit/>
          <w:trHeight w:val="1846"/>
        </w:trPr>
        <w:tc>
          <w:tcPr>
            <w:tcW w:w="6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 положительный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 - консультация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Переадресовано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 отрицательный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Оставлено без ответа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Запрос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Переадресовано с контролем</w:t>
            </w:r>
          </w:p>
        </w:tc>
      </w:tr>
      <w:tr w:rsidR="00952928" w:rsidRPr="004F59FA" w:rsidTr="00213820">
        <w:trPr>
          <w:cantSplit/>
          <w:trHeight w:val="1048"/>
        </w:trPr>
        <w:tc>
          <w:tcPr>
            <w:tcW w:w="6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3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52928" w:rsidRPr="004F59FA" w:rsidTr="00213820">
        <w:trPr>
          <w:trHeight w:val="454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</w:t>
            </w:r>
          </w:p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обращения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3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60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6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1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1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2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2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928" w:rsidRPr="004F59FA" w:rsidRDefault="00952928" w:rsidP="00213820">
            <w:pPr>
              <w:spacing w:after="0" w:line="240" w:lineRule="auto"/>
              <w:ind w:left="-69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69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2928" w:rsidRPr="004F59FA" w:rsidRDefault="00952928" w:rsidP="00213820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2928" w:rsidRPr="004F59FA" w:rsidRDefault="00952928" w:rsidP="00213820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2928" w:rsidRPr="004F59FA" w:rsidTr="00213820">
        <w:trPr>
          <w:trHeight w:val="469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Личный прием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3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60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6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1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952928">
            <w:pPr>
              <w:spacing w:after="0" w:line="240" w:lineRule="auto"/>
              <w:ind w:left="-71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2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2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928" w:rsidRPr="004F59FA" w:rsidRDefault="00952928" w:rsidP="00213820">
            <w:pPr>
              <w:spacing w:after="0" w:line="240" w:lineRule="auto"/>
              <w:ind w:left="-69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69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2928" w:rsidRPr="004F59FA" w:rsidRDefault="00952928" w:rsidP="00213820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2928" w:rsidRPr="004F59FA" w:rsidRDefault="00952928" w:rsidP="00213820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52928" w:rsidRPr="004F59FA" w:rsidTr="00213820">
        <w:trPr>
          <w:trHeight w:val="481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3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60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6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1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17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2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26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2928" w:rsidRPr="004F59FA" w:rsidRDefault="00952928" w:rsidP="00213820">
            <w:pPr>
              <w:spacing w:after="0" w:line="240" w:lineRule="auto"/>
              <w:ind w:left="-69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69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2928" w:rsidRPr="004F59FA" w:rsidRDefault="00952928" w:rsidP="00213820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2928" w:rsidRPr="004F59FA" w:rsidRDefault="00952928" w:rsidP="00213820">
            <w:pPr>
              <w:spacing w:after="0" w:line="240" w:lineRule="auto"/>
              <w:ind w:left="-73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2928" w:rsidRPr="004F59FA" w:rsidRDefault="00952928" w:rsidP="009529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52928" w:rsidRPr="004F59FA" w:rsidRDefault="00952928" w:rsidP="009529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952928" w:rsidRPr="004F59FA" w:rsidRDefault="00952928" w:rsidP="009529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9F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социальном статусе и возрастной категории граждан (таблица № 2)</w:t>
      </w:r>
    </w:p>
    <w:p w:rsidR="00952928" w:rsidRPr="004F59FA" w:rsidRDefault="00952928" w:rsidP="00952928">
      <w:pPr>
        <w:spacing w:after="0" w:line="240" w:lineRule="auto"/>
        <w:ind w:left="-2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928" w:rsidRPr="004F59FA" w:rsidRDefault="00952928" w:rsidP="0095292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260"/>
        <w:gridCol w:w="2473"/>
      </w:tblGrid>
      <w:tr w:rsidR="00952928" w:rsidRPr="004F59FA" w:rsidTr="002138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социальном статусе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общего числа</w:t>
            </w:r>
          </w:p>
        </w:tc>
      </w:tr>
      <w:tr w:rsidR="00952928" w:rsidRPr="004F59FA" w:rsidTr="002138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8" w:rsidRPr="004F59FA" w:rsidRDefault="00952928" w:rsidP="009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952928" w:rsidRPr="004F59FA" w:rsidTr="002138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8" w:rsidRPr="004F59FA" w:rsidRDefault="00952928" w:rsidP="009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52928" w:rsidRPr="004F59FA" w:rsidTr="002138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Учащиеся, студенты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928" w:rsidRPr="004F59FA" w:rsidTr="002138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Безработные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8" w:rsidRPr="004F59FA" w:rsidRDefault="00952928" w:rsidP="009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952928" w:rsidRPr="004F59FA" w:rsidTr="002138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928" w:rsidRPr="004F59FA" w:rsidTr="002138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952928" w:rsidRPr="004F59FA" w:rsidRDefault="00952928" w:rsidP="00952928">
      <w:pPr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260"/>
        <w:gridCol w:w="2473"/>
      </w:tblGrid>
      <w:tr w:rsidR="00952928" w:rsidRPr="004F59FA" w:rsidTr="002138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возрастной категории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общего числа</w:t>
            </w:r>
          </w:p>
        </w:tc>
      </w:tr>
      <w:tr w:rsidR="00952928" w:rsidRPr="004F59FA" w:rsidTr="002138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9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</w:tr>
      <w:tr w:rsidR="00952928" w:rsidRPr="004F59FA" w:rsidTr="002138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36 до 55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8" w:rsidRPr="004F59FA" w:rsidRDefault="00952928" w:rsidP="009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952928" w:rsidRPr="004F59FA" w:rsidTr="002138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56 лет и старше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8" w:rsidRPr="004F59FA" w:rsidRDefault="00952928" w:rsidP="0095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52928" w:rsidRPr="004F59FA" w:rsidTr="002138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952928" w:rsidRPr="004F59FA" w:rsidRDefault="00952928" w:rsidP="0095292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928" w:rsidRPr="004F59FA" w:rsidRDefault="00952928" w:rsidP="00952928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928" w:rsidRPr="004F59FA" w:rsidRDefault="00952928" w:rsidP="00952928">
      <w:pPr>
        <w:numPr>
          <w:ilvl w:val="0"/>
          <w:numId w:val="2"/>
        </w:numPr>
        <w:tabs>
          <w:tab w:val="left" w:pos="-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9F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Информация о приеме граждан в МОП должностными лицами (таблица № 3)</w:t>
      </w:r>
    </w:p>
    <w:p w:rsidR="00952928" w:rsidRPr="004F59FA" w:rsidRDefault="00952928" w:rsidP="00952928">
      <w:pPr>
        <w:tabs>
          <w:tab w:val="left" w:pos="-426"/>
        </w:tabs>
        <w:spacing w:after="0" w:line="240" w:lineRule="auto"/>
        <w:ind w:left="-2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78"/>
        <w:gridCol w:w="7513"/>
        <w:gridCol w:w="1416"/>
        <w:gridCol w:w="1810"/>
      </w:tblGrid>
      <w:tr w:rsidR="00952928" w:rsidRPr="004F59FA" w:rsidTr="00213820">
        <w:trPr>
          <w:trHeight w:val="5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проведенных приемов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принятых граждан</w:t>
            </w:r>
          </w:p>
        </w:tc>
      </w:tr>
      <w:tr w:rsidR="00952928" w:rsidRPr="004F59FA" w:rsidTr="0021382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8" w:rsidRPr="004F59FA" w:rsidRDefault="00952928" w:rsidP="00213820">
            <w:pPr>
              <w:tabs>
                <w:tab w:val="left" w:pos="25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928" w:rsidRPr="004F59FA" w:rsidTr="00213820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8" w:rsidRPr="004F59FA" w:rsidRDefault="00952928" w:rsidP="00213820">
            <w:pPr>
              <w:tabs>
                <w:tab w:val="left" w:pos="25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28" w:rsidRPr="004F59FA" w:rsidRDefault="00952928" w:rsidP="00213820">
            <w:pPr>
              <w:spacing w:after="0" w:line="36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928" w:rsidRPr="004F59FA" w:rsidTr="00213820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8" w:rsidRPr="004F59FA" w:rsidRDefault="00952928" w:rsidP="00213820">
            <w:pPr>
              <w:tabs>
                <w:tab w:val="left" w:pos="25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28" w:rsidRPr="004F59FA" w:rsidRDefault="00952928" w:rsidP="00213820">
            <w:pPr>
              <w:spacing w:after="0" w:line="36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28" w:rsidRPr="004F59FA" w:rsidRDefault="00952928" w:rsidP="00213820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928" w:rsidRPr="004F59FA" w:rsidTr="00213820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8" w:rsidRPr="004F59FA" w:rsidRDefault="00952928" w:rsidP="00213820">
            <w:pPr>
              <w:tabs>
                <w:tab w:val="left" w:pos="25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28" w:rsidRPr="004F59FA" w:rsidRDefault="00952928" w:rsidP="00213820">
            <w:pPr>
              <w:spacing w:after="0" w:line="36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28" w:rsidRPr="004F59FA" w:rsidRDefault="00952928" w:rsidP="00213820">
            <w:pPr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928" w:rsidRPr="004F59FA" w:rsidTr="00213820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8" w:rsidRPr="004F59FA" w:rsidRDefault="00952928" w:rsidP="00213820">
            <w:pPr>
              <w:tabs>
                <w:tab w:val="left" w:pos="255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928" w:rsidRPr="004F59FA" w:rsidRDefault="00952928" w:rsidP="00213820">
            <w:pPr>
              <w:spacing w:after="0" w:line="360" w:lineRule="auto"/>
              <w:ind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28" w:rsidRPr="004F59FA" w:rsidRDefault="00952928" w:rsidP="00213820">
            <w:pPr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360" w:lineRule="auto"/>
              <w:ind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928" w:rsidRPr="004F59FA" w:rsidTr="00213820">
        <w:trPr>
          <w:trHeight w:val="9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28" w:rsidRPr="004F59FA" w:rsidRDefault="00952928" w:rsidP="00213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2928" w:rsidRPr="004F59FA" w:rsidRDefault="00952928" w:rsidP="00952928">
      <w:pPr>
        <w:tabs>
          <w:tab w:val="left" w:pos="-284"/>
        </w:tabs>
        <w:spacing w:after="0" w:line="240" w:lineRule="auto"/>
        <w:ind w:left="-2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928" w:rsidRPr="004F59FA" w:rsidRDefault="00952928" w:rsidP="00952928">
      <w:pPr>
        <w:numPr>
          <w:ilvl w:val="0"/>
          <w:numId w:val="2"/>
        </w:num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59F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Тематика обращений граждан (таблица № 4)</w:t>
      </w:r>
    </w:p>
    <w:p w:rsidR="00952928" w:rsidRPr="004F59FA" w:rsidRDefault="00952928" w:rsidP="00952928">
      <w:pPr>
        <w:tabs>
          <w:tab w:val="left" w:pos="-284"/>
        </w:tabs>
        <w:spacing w:after="0" w:line="240" w:lineRule="auto"/>
        <w:ind w:left="-2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936"/>
        <w:gridCol w:w="1700"/>
        <w:gridCol w:w="710"/>
        <w:gridCol w:w="1418"/>
        <w:gridCol w:w="708"/>
        <w:gridCol w:w="1418"/>
        <w:gridCol w:w="708"/>
      </w:tblGrid>
      <w:tr w:rsidR="00952928" w:rsidRPr="004F59FA" w:rsidTr="00213820">
        <w:trPr>
          <w:trHeight w:val="7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Письменные обращения</w:t>
            </w:r>
          </w:p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Личный прием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8" w:rsidRPr="004F59FA" w:rsidRDefault="00952928" w:rsidP="00213820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928" w:rsidRPr="004F59FA" w:rsidRDefault="00952928" w:rsidP="00213820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  <w:tr w:rsidR="00952928" w:rsidRPr="004F59FA" w:rsidTr="0021382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928" w:rsidRPr="004F59FA" w:rsidRDefault="00952928" w:rsidP="00213820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промышленности, строительства, транспорта и связи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14,71</w:t>
            </w:r>
          </w:p>
        </w:tc>
      </w:tr>
      <w:tr w:rsidR="00952928" w:rsidRPr="004F59FA" w:rsidTr="0021382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928" w:rsidRPr="004F59FA" w:rsidRDefault="00952928" w:rsidP="00213820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труда и заработной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928" w:rsidRPr="004F59FA" w:rsidTr="0021382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928" w:rsidRPr="004F59FA" w:rsidRDefault="00952928" w:rsidP="00213820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сельского хозяйства и земельных отношений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2,94</w:t>
            </w:r>
          </w:p>
        </w:tc>
      </w:tr>
      <w:tr w:rsidR="00952928" w:rsidRPr="004F59FA" w:rsidTr="0021382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928" w:rsidRPr="004F59FA" w:rsidRDefault="00952928" w:rsidP="00213820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2,94</w:t>
            </w:r>
          </w:p>
        </w:tc>
      </w:tr>
      <w:tr w:rsidR="00952928" w:rsidRPr="004F59FA" w:rsidTr="0021382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928" w:rsidRPr="004F59FA" w:rsidRDefault="00952928" w:rsidP="00213820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культуры, информации, спорта и туризма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928" w:rsidRPr="004F59FA" w:rsidTr="0021382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928" w:rsidRPr="004F59FA" w:rsidRDefault="00952928" w:rsidP="00213820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</w:tr>
      <w:tr w:rsidR="00952928" w:rsidRPr="004F59FA" w:rsidTr="0021382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928" w:rsidRPr="004F59FA" w:rsidRDefault="00952928" w:rsidP="00213820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обеспечения жильём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</w:tr>
      <w:tr w:rsidR="00952928" w:rsidRPr="004F59FA" w:rsidTr="0021382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928" w:rsidRPr="004F59FA" w:rsidRDefault="00952928" w:rsidP="00213820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предоставления жилищно-коммунальных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41,18</w:t>
            </w:r>
          </w:p>
        </w:tc>
      </w:tr>
      <w:tr w:rsidR="00952928" w:rsidRPr="004F59FA" w:rsidTr="0021382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928" w:rsidRPr="004F59FA" w:rsidRDefault="00952928" w:rsidP="00213820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соцобеспечения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20,59</w:t>
            </w:r>
          </w:p>
        </w:tc>
      </w:tr>
      <w:tr w:rsidR="00952928" w:rsidRPr="004F59FA" w:rsidTr="0021382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928" w:rsidRPr="004F59FA" w:rsidRDefault="00952928" w:rsidP="00213820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здравоохранения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928" w:rsidRPr="004F59FA" w:rsidTr="0021382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928" w:rsidRPr="004F59FA" w:rsidRDefault="00952928" w:rsidP="00213820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Финансово-экономические вопросы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</w:tr>
      <w:tr w:rsidR="00952928" w:rsidRPr="004F59FA" w:rsidTr="0021382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928" w:rsidRPr="004F59FA" w:rsidRDefault="00952928" w:rsidP="00213820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экологии и природопользования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928" w:rsidRPr="004F59FA" w:rsidTr="0021382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928" w:rsidRPr="004F59FA" w:rsidRDefault="00952928" w:rsidP="00213820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военной службы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928" w:rsidRPr="004F59FA" w:rsidTr="0021382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928" w:rsidRPr="004F59FA" w:rsidRDefault="00952928" w:rsidP="00213820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судебно-исполнительной системы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928" w:rsidRPr="004F59FA" w:rsidTr="0021382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928" w:rsidRPr="004F59FA" w:rsidRDefault="00952928" w:rsidP="00213820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Вопросы деятельности правоохранительных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928" w:rsidRPr="004F59FA" w:rsidTr="0021382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928" w:rsidRPr="004F59FA" w:rsidRDefault="00952928" w:rsidP="00213820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с обращениями граждан. Поздравления, благодарности, приглашения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928" w:rsidRPr="004F59FA" w:rsidTr="0021382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928" w:rsidRPr="004F59FA" w:rsidRDefault="00952928" w:rsidP="00213820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 деятельности Партии "ЕДИНАЯ РОССИЯ", совершенствовании партийной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928" w:rsidRPr="004F59FA" w:rsidTr="0021382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2928" w:rsidRPr="004F59FA" w:rsidRDefault="00952928" w:rsidP="00213820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обращения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2928" w:rsidRPr="004F59FA" w:rsidTr="00213820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2928" w:rsidRPr="004F59FA" w:rsidRDefault="00952928" w:rsidP="00213820">
            <w:pPr>
              <w:spacing w:after="0" w:line="240" w:lineRule="auto"/>
              <w:ind w:firstLine="23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28" w:rsidRPr="004F59FA" w:rsidRDefault="00952928" w:rsidP="00213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952928" w:rsidRPr="004F59FA" w:rsidRDefault="00952928" w:rsidP="00952928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928" w:rsidRPr="004F59FA" w:rsidRDefault="00952928" w:rsidP="00952928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928" w:rsidRPr="004F59FA" w:rsidRDefault="00952928" w:rsidP="00952928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928" w:rsidRPr="004F59FA" w:rsidRDefault="00952928" w:rsidP="0095292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952928" w:rsidRPr="004F59FA" w:rsidRDefault="00952928" w:rsidP="00952928">
      <w:pPr>
        <w:spacing w:after="0" w:line="240" w:lineRule="auto"/>
        <w:ind w:left="-142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4F5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Руководитель Региональной общественной приемной Председателя Партии</w:t>
      </w:r>
      <w:r w:rsidRPr="004F5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F5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</w:t>
      </w:r>
      <w:r w:rsidRPr="004F59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Ю.И. Фурсов</w:t>
      </w:r>
    </w:p>
    <w:p w:rsidR="00952928" w:rsidRDefault="00952928" w:rsidP="00952928"/>
    <w:p w:rsidR="002130D5" w:rsidRDefault="002130D5"/>
    <w:sectPr w:rsidR="002130D5" w:rsidSect="00AF5610">
      <w:pgSz w:w="16838" w:h="11906" w:orient="landscape"/>
      <w:pgMar w:top="426" w:right="1080" w:bottom="142" w:left="156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12426"/>
    <w:multiLevelType w:val="hybridMultilevel"/>
    <w:tmpl w:val="6EB46B48"/>
    <w:lvl w:ilvl="0" w:tplc="532AF4D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01E618E"/>
    <w:multiLevelType w:val="hybridMultilevel"/>
    <w:tmpl w:val="5718CBB0"/>
    <w:lvl w:ilvl="0" w:tplc="B62A027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92C403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28"/>
    <w:rsid w:val="002130D5"/>
    <w:rsid w:val="0095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2020-03-31T10:10:00Z</dcterms:created>
  <dcterms:modified xsi:type="dcterms:W3CDTF">2020-03-31T10:19:00Z</dcterms:modified>
</cp:coreProperties>
</file>