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2F" w:rsidRDefault="001743B4" w:rsidP="00174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3B4">
        <w:rPr>
          <w:rFonts w:ascii="Times New Roman" w:hAnsi="Times New Roman" w:cs="Times New Roman"/>
          <w:b/>
          <w:sz w:val="32"/>
          <w:szCs w:val="32"/>
        </w:rPr>
        <w:t>Паспорт объекта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770" w:type="dxa"/>
        <w:tblLook w:val="04A0" w:firstRow="1" w:lastRow="0" w:firstColumn="1" w:lastColumn="0" w:noHBand="0" w:noVBand="1"/>
      </w:tblPr>
      <w:tblGrid>
        <w:gridCol w:w="3886"/>
        <w:gridCol w:w="6884"/>
      </w:tblGrid>
      <w:tr w:rsidR="001743B4" w:rsidTr="00F01EDE">
        <w:trPr>
          <w:trHeight w:val="886"/>
        </w:trPr>
        <w:tc>
          <w:tcPr>
            <w:tcW w:w="10770" w:type="dxa"/>
            <w:gridSpan w:val="2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Объект имущества</w:t>
            </w:r>
          </w:p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43B4" w:rsidTr="00F01EDE">
        <w:trPr>
          <w:trHeight w:val="13930"/>
        </w:trPr>
        <w:tc>
          <w:tcPr>
            <w:tcW w:w="3886" w:type="dxa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Фото</w:t>
            </w:r>
          </w:p>
          <w:p w:rsidR="002134B9" w:rsidRDefault="002134B9" w:rsidP="002134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 xml:space="preserve">Фото 1 </w:t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Default="00114FA2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2694CF" wp14:editId="54279600">
                  <wp:extent cx="2009775" cy="1707047"/>
                  <wp:effectExtent l="0" t="0" r="0" b="0"/>
                  <wp:docPr id="4" name="Рисунок 4" descr="C:\Users\Пользователь\Desktop\2015\Отчеты\отчеты дизо\2017 год\дизо\паспорта\фото 2017-10-31\SAM_5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2015\Отчеты\отчеты дизо\2017 год\дизо\паспорта\фото 2017-10-31\SAM_5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188" cy="170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FA2" w:rsidRDefault="00114FA2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2</w:t>
            </w:r>
          </w:p>
          <w:p w:rsidR="00D65A74" w:rsidRDefault="00D65A74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B25ED0" wp14:editId="0EEBF8C1">
                  <wp:extent cx="1924050" cy="1514475"/>
                  <wp:effectExtent l="0" t="0" r="0" b="0"/>
                  <wp:docPr id="1" name="Рисунок 1" descr="C:\Users\Пользователь\Desktop\2015\Отчеты\отчеты дизо\2017 год\дизо\паспорта\фото 2017-10-31\SAM_5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2015\Отчеты\отчеты дизо\2017 год\дизо\паспорта\фото 2017-10-31\SAM_5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546" cy="151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4B9" w:rsidRDefault="002134B9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B9" w:rsidRDefault="002134B9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24A36" w:rsidRDefault="00D840A0" w:rsidP="00124A3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B2B784" wp14:editId="1C370DA9">
                  <wp:extent cx="2009775" cy="1507332"/>
                  <wp:effectExtent l="0" t="0" r="0" b="0"/>
                  <wp:docPr id="7" name="Рисунок 7" descr="C:\Users\Пользователь\Desktop\2015\Отчеты\отчеты дизо\2017 год\дизо\паспорта\фото 2017-10-31\SAM_555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2015\Отчеты\отчеты дизо\2017 год\дизо\паспорта\фото 2017-10-31\SAM_555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520" cy="151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4B9" w:rsidRDefault="002134B9" w:rsidP="00124A36">
            <w:pPr>
              <w:rPr>
                <w:noProof/>
                <w:lang w:eastAsia="ru-RU"/>
              </w:rPr>
            </w:pPr>
          </w:p>
          <w:p w:rsidR="002134B9" w:rsidRPr="002134B9" w:rsidRDefault="002134B9" w:rsidP="00124A3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134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Фото 4…</w:t>
            </w:r>
          </w:p>
          <w:p w:rsidR="002134B9" w:rsidRPr="00124A36" w:rsidRDefault="002134B9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13C38C" wp14:editId="1C417959">
                  <wp:extent cx="1924050" cy="1907998"/>
                  <wp:effectExtent l="0" t="0" r="0" b="0"/>
                  <wp:docPr id="8" name="Рисунок 8" descr="C:\Users\Пользователь\Desktop\2015\Отчеты\отчеты дизо\2017 год\дизо\паспорта\фото 2017-10-31\SAM_555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2015\Отчеты\отчеты дизо\2017 год\дизо\паспорта\фото 2017-10-31\SAM_555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9826" cy="191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84" w:type="dxa"/>
          </w:tcPr>
          <w:p w:rsidR="00AC5DC0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1743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Описание объекта </w:t>
            </w:r>
          </w:p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43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муниципального имущества</w:t>
            </w:r>
          </w:p>
          <w:p w:rsidR="001743B4" w:rsidRP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Тип имущества (согласно сведениям ЕГРН)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помещение.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: 36:030100040:152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Литер, этажность</w:t>
            </w:r>
            <w:r w:rsidR="0003262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B1F10">
              <w:rPr>
                <w:rFonts w:ascii="Times New Roman" w:hAnsi="Times New Roman" w:cs="Times New Roman"/>
                <w:sz w:val="26"/>
                <w:szCs w:val="26"/>
              </w:rPr>
              <w:t xml:space="preserve">  литер а</w:t>
            </w:r>
            <w:proofErr w:type="gramStart"/>
            <w:r w:rsidR="00BB1F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, 1 этаж.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16EC2">
              <w:rPr>
                <w:rFonts w:ascii="Times New Roman" w:hAnsi="Times New Roman" w:cs="Times New Roman"/>
                <w:sz w:val="26"/>
                <w:szCs w:val="26"/>
              </w:rPr>
              <w:t>25,1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Месторасположение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: Воронежская область, </w:t>
            </w:r>
            <w:proofErr w:type="spellStart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Богу</w:t>
            </w:r>
            <w:r w:rsidR="00387139">
              <w:rPr>
                <w:rFonts w:ascii="Times New Roman" w:hAnsi="Times New Roman" w:cs="Times New Roman"/>
                <w:sz w:val="26"/>
                <w:szCs w:val="26"/>
              </w:rPr>
              <w:t>чарский</w:t>
            </w:r>
            <w:proofErr w:type="spellEnd"/>
            <w:r w:rsidR="00387139">
              <w:rPr>
                <w:rFonts w:ascii="Times New Roman" w:hAnsi="Times New Roman" w:cs="Times New Roman"/>
                <w:sz w:val="26"/>
                <w:szCs w:val="26"/>
              </w:rPr>
              <w:t xml:space="preserve">  район, г. Богучар, ул. Дзержинского, 34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0E7F" w:rsidRPr="00D14014" w:rsidRDefault="00920E7F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1743B4" w:rsidRDefault="00D1401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Иные сведения (</w:t>
            </w:r>
            <w:r w:rsidR="001743B4" w:rsidRPr="00D14014">
              <w:rPr>
                <w:rFonts w:ascii="Times New Roman" w:hAnsi="Times New Roman" w:cs="Times New Roman"/>
                <w:sz w:val="26"/>
                <w:szCs w:val="26"/>
              </w:rPr>
              <w:t>в зависимости от объекта имущества)</w:t>
            </w:r>
          </w:p>
          <w:p w:rsidR="00920E7F" w:rsidRPr="00D14014" w:rsidRDefault="00920E7F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014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384A6F">
              <w:rPr>
                <w:rFonts w:ascii="Times New Roman" w:hAnsi="Times New Roman" w:cs="Times New Roman"/>
                <w:sz w:val="26"/>
                <w:szCs w:val="26"/>
              </w:rPr>
              <w:t>инженерных сетей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подъездных</w:t>
            </w: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 xml:space="preserve"> пут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ей: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имеется.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имеется.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имеется.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0728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Связь,</w:t>
            </w:r>
            <w:r w:rsidR="00124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имеется.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Парковка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ет.</w:t>
            </w:r>
          </w:p>
          <w:p w:rsidR="00124A36" w:rsidRPr="00124A36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 стен</w:t>
            </w:r>
            <w:r w:rsidR="00124A36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="00124A36" w:rsidRPr="00124A36">
              <w:rPr>
                <w:rFonts w:ascii="Times New Roman" w:hAnsi="Times New Roman" w:cs="Times New Roman"/>
                <w:sz w:val="26"/>
                <w:szCs w:val="26"/>
              </w:rPr>
              <w:t>атериал перекрытий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228">
              <w:rPr>
                <w:rFonts w:ascii="Times New Roman" w:hAnsi="Times New Roman" w:cs="Times New Roman"/>
                <w:sz w:val="26"/>
                <w:szCs w:val="26"/>
              </w:rPr>
              <w:t>– стены кирпичные</w:t>
            </w:r>
            <w:r w:rsidR="00110E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3688E">
              <w:rPr>
                <w:rFonts w:ascii="Times New Roman" w:hAnsi="Times New Roman" w:cs="Times New Roman"/>
                <w:sz w:val="26"/>
                <w:szCs w:val="26"/>
              </w:rPr>
              <w:t xml:space="preserve"> перегородки деревянные.</w:t>
            </w:r>
          </w:p>
          <w:p w:rsidR="009E4483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объекта:</w:t>
            </w:r>
          </w:p>
          <w:p w:rsidR="009E4483" w:rsidRPr="00124A36" w:rsidRDefault="00124A36" w:rsidP="00124A3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ребует косметического ремонта</w:t>
            </w:r>
            <w:r w:rsidR="00297064">
              <w:rPr>
                <w:rFonts w:ascii="Times New Roman" w:hAnsi="Times New Roman" w:cs="Times New Roman"/>
                <w:sz w:val="26"/>
                <w:szCs w:val="26"/>
              </w:rPr>
              <w:t xml:space="preserve">  - нет</w:t>
            </w:r>
          </w:p>
          <w:p w:rsidR="009E4483" w:rsidRPr="00124A36" w:rsidRDefault="00124A36" w:rsidP="00124A3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ребует капитального ремонта</w:t>
            </w:r>
            <w:r w:rsidR="00297064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  <w:p w:rsidR="009E4483" w:rsidRPr="00124A36" w:rsidRDefault="009E4483" w:rsidP="00124A36">
            <w:pPr>
              <w:pStyle w:val="a4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A36">
              <w:rPr>
                <w:rFonts w:ascii="Times New Roman" w:hAnsi="Times New Roman" w:cs="Times New Roman"/>
                <w:sz w:val="26"/>
                <w:szCs w:val="26"/>
              </w:rPr>
              <w:t>Требует замены коммуникаций</w:t>
            </w:r>
            <w:r w:rsidR="00297064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  <w:p w:rsidR="00D14014" w:rsidRPr="00D14014" w:rsidRDefault="00D14014" w:rsidP="009E44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014" w:rsidRPr="001743B4" w:rsidRDefault="00D1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014" w:rsidRPr="001743B4" w:rsidSect="00781E44">
      <w:pgSz w:w="11905" w:h="16837"/>
      <w:pgMar w:top="284" w:right="567" w:bottom="709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27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33A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2B3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347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4A682A"/>
    <w:multiLevelType w:val="hybridMultilevel"/>
    <w:tmpl w:val="A900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98A"/>
    <w:multiLevelType w:val="hybridMultilevel"/>
    <w:tmpl w:val="E4D8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11747"/>
    <w:multiLevelType w:val="multilevel"/>
    <w:tmpl w:val="69D80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43B4"/>
    <w:rsid w:val="0003262C"/>
    <w:rsid w:val="00110EA7"/>
    <w:rsid w:val="00114FA2"/>
    <w:rsid w:val="00124A36"/>
    <w:rsid w:val="001743B4"/>
    <w:rsid w:val="001F4629"/>
    <w:rsid w:val="002134B9"/>
    <w:rsid w:val="00297064"/>
    <w:rsid w:val="002F6228"/>
    <w:rsid w:val="00340088"/>
    <w:rsid w:val="00384A6F"/>
    <w:rsid w:val="00387139"/>
    <w:rsid w:val="003F2EC5"/>
    <w:rsid w:val="00416EC2"/>
    <w:rsid w:val="004904B7"/>
    <w:rsid w:val="004B2B2F"/>
    <w:rsid w:val="006B34B8"/>
    <w:rsid w:val="00781E44"/>
    <w:rsid w:val="007F1C8A"/>
    <w:rsid w:val="00920E7F"/>
    <w:rsid w:val="009E4483"/>
    <w:rsid w:val="00A0728B"/>
    <w:rsid w:val="00A66654"/>
    <w:rsid w:val="00A952E5"/>
    <w:rsid w:val="00AC5DC0"/>
    <w:rsid w:val="00BB1F10"/>
    <w:rsid w:val="00D11355"/>
    <w:rsid w:val="00D14014"/>
    <w:rsid w:val="00D53868"/>
    <w:rsid w:val="00D65A74"/>
    <w:rsid w:val="00D840A0"/>
    <w:rsid w:val="00E11887"/>
    <w:rsid w:val="00E3328B"/>
    <w:rsid w:val="00F01EDE"/>
    <w:rsid w:val="00F3688E"/>
    <w:rsid w:val="00F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alavrov</dc:creator>
  <cp:lastModifiedBy>Пользователь</cp:lastModifiedBy>
  <cp:revision>34</cp:revision>
  <cp:lastPrinted>2017-10-11T11:55:00Z</cp:lastPrinted>
  <dcterms:created xsi:type="dcterms:W3CDTF">2017-09-11T13:14:00Z</dcterms:created>
  <dcterms:modified xsi:type="dcterms:W3CDTF">2017-11-01T07:12:00Z</dcterms:modified>
</cp:coreProperties>
</file>