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2A" w:rsidRDefault="00BA6A2A" w:rsidP="00BA6A2A">
      <w:pPr>
        <w:jc w:val="center"/>
        <w:rPr>
          <w:rFonts w:cs="Arial"/>
          <w:b/>
          <w:sz w:val="26"/>
          <w:szCs w:val="26"/>
        </w:rPr>
      </w:pPr>
    </w:p>
    <w:p w:rsidR="002577A4" w:rsidRDefault="002577A4" w:rsidP="00BA6A2A">
      <w:pPr>
        <w:jc w:val="center"/>
        <w:rPr>
          <w:rFonts w:cs="Arial"/>
          <w:b/>
          <w:sz w:val="26"/>
          <w:szCs w:val="26"/>
        </w:rPr>
      </w:pPr>
    </w:p>
    <w:p w:rsidR="002577A4" w:rsidRDefault="002577A4" w:rsidP="00BA6A2A">
      <w:pPr>
        <w:jc w:val="center"/>
        <w:rPr>
          <w:rFonts w:cs="Arial"/>
          <w:b/>
          <w:sz w:val="26"/>
          <w:szCs w:val="26"/>
        </w:rPr>
      </w:pPr>
    </w:p>
    <w:p w:rsidR="002577A4" w:rsidRPr="00E554F7" w:rsidRDefault="002577A4" w:rsidP="00BA6A2A">
      <w:pPr>
        <w:jc w:val="center"/>
        <w:rPr>
          <w:rFonts w:cs="Arial"/>
          <w:b/>
          <w:sz w:val="26"/>
          <w:szCs w:val="26"/>
        </w:rPr>
      </w:pPr>
    </w:p>
    <w:p w:rsidR="00E41C74" w:rsidRDefault="00E41C74" w:rsidP="00E41C74">
      <w:pPr>
        <w:tabs>
          <w:tab w:val="left" w:pos="1214"/>
        </w:tabs>
        <w:ind w:firstLine="5245"/>
        <w:rPr>
          <w:bCs/>
        </w:rPr>
      </w:pPr>
      <w:r>
        <w:rPr>
          <w:bCs/>
        </w:rPr>
        <w:t>Приложение № 1</w:t>
      </w: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к Положению о предоставлении субсидий на компенсацию части затрат субъектам малого</w:t>
      </w: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41C74" w:rsidRDefault="00E41C74" w:rsidP="00E41C74">
      <w:pPr>
        <w:ind w:left="5245"/>
        <w:rPr>
          <w:bCs/>
        </w:rPr>
      </w:pPr>
    </w:p>
    <w:p w:rsidR="00E41C74" w:rsidRDefault="00E41C74" w:rsidP="00E41C74">
      <w:pPr>
        <w:widowControl w:val="0"/>
        <w:ind w:left="5245"/>
        <w:rPr>
          <w:snapToGrid w:val="0"/>
        </w:rPr>
      </w:pPr>
      <w:r>
        <w:rPr>
          <w:snapToGrid w:val="0"/>
        </w:rPr>
        <w:t xml:space="preserve">В конкурсную комиссию по </w:t>
      </w:r>
      <w:r>
        <w:t>предоставлению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 (работ, услуг)</w:t>
      </w:r>
    </w:p>
    <w:p w:rsidR="00E41C74" w:rsidRDefault="00E41C74" w:rsidP="00E41C74">
      <w:pPr>
        <w:widowControl w:val="0"/>
        <w:ind w:left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</w:t>
      </w:r>
    </w:p>
    <w:p w:rsidR="00E41C74" w:rsidRDefault="00E41C74" w:rsidP="00E41C74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(Ф.И.О)</w:t>
      </w:r>
    </w:p>
    <w:p w:rsidR="00E41C74" w:rsidRDefault="00E41C74" w:rsidP="00E41C74">
      <w:pPr>
        <w:widowControl w:val="0"/>
        <w:jc w:val="center"/>
        <w:rPr>
          <w:snapToGrid w:val="0"/>
          <w:sz w:val="24"/>
          <w:szCs w:val="24"/>
        </w:rPr>
      </w:pPr>
    </w:p>
    <w:p w:rsidR="00E41C74" w:rsidRDefault="00E41C74" w:rsidP="00E41C74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ЗАЯВКА</w:t>
      </w:r>
    </w:p>
    <w:p w:rsidR="00E41C74" w:rsidRDefault="00E41C74" w:rsidP="00E41C74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</w:t>
      </w:r>
    </w:p>
    <w:p w:rsidR="00E41C74" w:rsidRDefault="00E41C74" w:rsidP="00E41C74">
      <w:pPr>
        <w:widowControl w:val="0"/>
        <w:jc w:val="center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(наименование заявителя полностью)</w:t>
      </w:r>
    </w:p>
    <w:p w:rsidR="00E41C74" w:rsidRDefault="00E41C74" w:rsidP="00E41C74">
      <w:pPr>
        <w:widowControl w:val="0"/>
        <w:ind w:left="5245"/>
        <w:rPr>
          <w:snapToGrid w:val="0"/>
          <w:sz w:val="24"/>
          <w:szCs w:val="24"/>
        </w:rPr>
      </w:pPr>
    </w:p>
    <w:p w:rsidR="00E41C74" w:rsidRDefault="00E41C74" w:rsidP="00E41C74">
      <w:pPr>
        <w:pStyle w:val="Style4"/>
        <w:widowControl/>
        <w:spacing w:line="276" w:lineRule="auto"/>
        <w:jc w:val="both"/>
        <w:rPr>
          <w:snapToGrid w:val="0"/>
        </w:rPr>
      </w:pPr>
      <w:r>
        <w:rPr>
          <w:b/>
        </w:rPr>
        <w:t xml:space="preserve">         </w:t>
      </w:r>
      <w:r>
        <w:t xml:space="preserve">В соответствии с Положением о предоставлении субсидий на компенсацию части затрат субъектам малого и среднего предпринимательства, 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 (работ, услуг) прошу предоставить субсидию __________________________ </w:t>
      </w:r>
    </w:p>
    <w:p w:rsidR="00E41C74" w:rsidRDefault="00E41C74" w:rsidP="00E41C74">
      <w:pPr>
        <w:widowControl w:val="0"/>
        <w:spacing w:line="276" w:lineRule="auto"/>
        <w:rPr>
          <w:snapToGrid w:val="0"/>
          <w:sz w:val="16"/>
          <w:szCs w:val="16"/>
        </w:rPr>
      </w:pPr>
      <w:r>
        <w:rPr>
          <w:snapToGrid w:val="0"/>
          <w:sz w:val="24"/>
          <w:szCs w:val="24"/>
        </w:rPr>
        <w:t>(</w:t>
      </w:r>
      <w:r>
        <w:rPr>
          <w:snapToGrid w:val="0"/>
          <w:sz w:val="16"/>
          <w:szCs w:val="16"/>
        </w:rPr>
        <w:t>сокращенное наименование заявителя)</w:t>
      </w:r>
    </w:p>
    <w:p w:rsidR="00E41C74" w:rsidRDefault="00E41C74" w:rsidP="00E41C74">
      <w:pPr>
        <w:widowControl w:val="0"/>
        <w:spacing w:line="276" w:lineRule="auto"/>
        <w:jc w:val="both"/>
        <w:rPr>
          <w:snapToGrid w:val="0"/>
          <w:sz w:val="16"/>
          <w:szCs w:val="16"/>
        </w:rPr>
      </w:pPr>
    </w:p>
    <w:p w:rsidR="00E41C74" w:rsidRDefault="00E41C74" w:rsidP="00E41C74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   Сумма субсидии  составляет  _________(_________________________) рублей. </w:t>
      </w:r>
    </w:p>
    <w:p w:rsidR="00E41C74" w:rsidRDefault="00E41C74" w:rsidP="00E41C74">
      <w:pPr>
        <w:widowControl w:val="0"/>
        <w:spacing w:line="276" w:lineRule="auto"/>
        <w:jc w:val="both"/>
        <w:rPr>
          <w:snapToGrid w:val="0"/>
          <w:sz w:val="16"/>
          <w:szCs w:val="16"/>
        </w:rPr>
      </w:pPr>
    </w:p>
    <w:p w:rsidR="00E41C74" w:rsidRDefault="00E41C74" w:rsidP="00E41C74">
      <w:pPr>
        <w:widowControl w:val="0"/>
        <w:spacing w:line="276" w:lineRule="auto"/>
        <w:ind w:left="851" w:hanging="28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Подтверждаю, что участник отбора __________________________________________ </w:t>
      </w:r>
    </w:p>
    <w:p w:rsidR="00E41C74" w:rsidRDefault="00E41C74" w:rsidP="00E41C74">
      <w:pPr>
        <w:widowControl w:val="0"/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(сокращенное наименование заявителя)</w:t>
      </w:r>
    </w:p>
    <w:p w:rsidR="00E41C74" w:rsidRDefault="00E41C74" w:rsidP="00E41C74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соответствует требованиям, установленным пунктом  4  Положения.</w:t>
      </w:r>
    </w:p>
    <w:p w:rsidR="00E41C74" w:rsidRDefault="00E41C74" w:rsidP="00E41C74">
      <w:pPr>
        <w:pStyle w:val="ConsPlusNormal"/>
        <w:spacing w:line="276" w:lineRule="auto"/>
        <w:ind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___________________________________________:</w:t>
      </w:r>
    </w:p>
    <w:p w:rsidR="00E41C74" w:rsidRDefault="00E41C74" w:rsidP="00E41C74">
      <w:pPr>
        <w:pStyle w:val="ConsPlusNormal"/>
        <w:spacing w:line="276" w:lineRule="auto"/>
        <w:ind w:firstLine="6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участника отбора)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просроченная задолженность по возврату в бюджет Богучарского муниципального района в соответствии с правовым актом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Богучарским муниципальным районом;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____________________________________________:</w:t>
      </w:r>
    </w:p>
    <w:p w:rsidR="00E41C74" w:rsidRDefault="00E41C74" w:rsidP="00E41C7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(наименование участника отбора)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 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получал средства из бюджета Богучарского муниципального района на основании иных нормативных правовых актов Богучарского муниципального района на цели, установленные в </w:t>
      </w:r>
      <w:hyperlink r:id="rId7" w:anchor="P45" w:history="1">
        <w:r>
          <w:rPr>
            <w:rStyle w:val="aa"/>
          </w:rPr>
          <w:t>пункте 2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Положения.</w:t>
      </w:r>
    </w:p>
    <w:p w:rsidR="00E41C74" w:rsidRDefault="00E41C74" w:rsidP="00E41C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осуществление в отношении участника отбора проверки Администрацией и органом муниципального финансового контроля за соблюдением целей, условий и порядка предоставления субсидии, а также о включении таких положений в соглашение между Администрацией и участником отбора о предоставлении субсидий.</w:t>
      </w:r>
    </w:p>
    <w:p w:rsidR="00E41C74" w:rsidRDefault="00E41C74" w:rsidP="00E41C74">
      <w:pPr>
        <w:widowControl w:val="0"/>
        <w:spacing w:line="276" w:lineRule="auto"/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Даю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 </w:t>
      </w:r>
    </w:p>
    <w:p w:rsidR="00E41C74" w:rsidRDefault="00E41C74" w:rsidP="00E41C7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077"/>
      </w:tblGrid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</w:p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участника отбора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 Грант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видов продукции (работ, услуг)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субсидии (наименование банка, расчетный счет, БИК)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налогообложения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74" w:rsidTr="00E41C7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ind w:firstLine="5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C74" w:rsidRDefault="00E41C74" w:rsidP="00E41C7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</w:t>
      </w: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                       (расшифровка подписи)</w:t>
      </w:r>
    </w:p>
    <w:p w:rsidR="004C2559" w:rsidRDefault="00E41C74" w:rsidP="00E41C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</w:rPr>
        <w:t>(при наличии печати)</w:t>
      </w: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    »              202   г.</w:t>
      </w: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2</w:t>
      </w: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к Положению о предоставлении субсидий на компенсацию части затрат субъектам малого</w:t>
      </w:r>
    </w:p>
    <w:p w:rsidR="00E41C74" w:rsidRDefault="00E41C74" w:rsidP="00E41C74">
      <w:pPr>
        <w:pStyle w:val="Style4"/>
        <w:widowControl/>
        <w:spacing w:line="240" w:lineRule="auto"/>
        <w:ind w:left="524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41C74" w:rsidRDefault="00E41C74" w:rsidP="00E41C74">
      <w:pPr>
        <w:jc w:val="right"/>
        <w:rPr>
          <w:sz w:val="24"/>
          <w:szCs w:val="24"/>
        </w:rPr>
      </w:pPr>
    </w:p>
    <w:p w:rsidR="00E41C74" w:rsidRDefault="00E41C74" w:rsidP="00E4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C74" w:rsidRDefault="00E41C74" w:rsidP="00E4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E41C74" w:rsidRDefault="00E41C74" w:rsidP="00E4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Cs/>
          <w:sz w:val="28"/>
          <w:szCs w:val="28"/>
        </w:rPr>
        <w:t>субсидий на компенсацию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</w:t>
      </w:r>
    </w:p>
    <w:p w:rsidR="00E41C74" w:rsidRDefault="00E41C74" w:rsidP="00E4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</w:p>
    <w:p w:rsidR="00E41C74" w:rsidRDefault="00E41C74" w:rsidP="00E41C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</w:t>
      </w:r>
    </w:p>
    <w:p w:rsidR="00E41C74" w:rsidRDefault="00E41C74" w:rsidP="00E41C74">
      <w:pPr>
        <w:pStyle w:val="ConsPlusNormal"/>
        <w:jc w:val="center"/>
      </w:pPr>
      <w:r>
        <w:t>__________________________________________________________</w:t>
      </w:r>
    </w:p>
    <w:p w:rsidR="00E41C74" w:rsidRDefault="00E41C74" w:rsidP="00E41C74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(полное наименование участника отбора)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E41C74" w:rsidTr="00E41C74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предельного размера субсидии</w:t>
            </w:r>
          </w:p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hyperlink r:id="rId8" w:anchor="P699" w:history="1">
              <w:r>
                <w:rPr>
                  <w:rStyle w:val="aa"/>
                  <w:sz w:val="22"/>
                  <w:szCs w:val="22"/>
                  <w:lang w:eastAsia="en-US"/>
                </w:rPr>
                <w:t>гр. 4</w:t>
              </w:r>
            </w:hyperlink>
            <w:r>
              <w:rPr>
                <w:u w:val="single"/>
                <w:lang w:eastAsia="en-US"/>
              </w:rPr>
              <w:t>*80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рублей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Предельный размер субсидии, рублей</w:t>
            </w:r>
          </w:p>
        </w:tc>
      </w:tr>
      <w:tr w:rsidR="00E41C74" w:rsidTr="00E41C74"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 учета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НДС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41C74" w:rsidTr="00E41C7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1500 000,0</w:t>
            </w:r>
          </w:p>
        </w:tc>
      </w:tr>
      <w:tr w:rsidR="00E41C74" w:rsidTr="00E41C7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запрашиваемой субсидии______________     ( ________________________________ _____________________________________________________________________ )    рублей.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r:id="rId9" w:anchor="P722" w:history="1">
        <w:r>
          <w:rPr>
            <w:rStyle w:val="aa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r:id="rId10" w:anchor="P701" w:history="1">
        <w:r>
          <w:rPr>
            <w:rStyle w:val="aa"/>
          </w:rPr>
          <w:t>графам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P702" w:history="1">
        <w:r>
          <w:rPr>
            <w:rStyle w:val="aa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предприниматель/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/___________________/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(Ф.И.О.)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</w:p>
    <w:p w:rsidR="00E41C74" w:rsidRDefault="00E41C74" w:rsidP="00E41C74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Cs/>
        </w:rPr>
        <w:t>Приложение № 3</w:t>
      </w:r>
    </w:p>
    <w:p w:rsidR="00E41C74" w:rsidRDefault="00E41C74" w:rsidP="00E41C74">
      <w:pPr>
        <w:pStyle w:val="Style4"/>
        <w:widowControl/>
        <w:spacing w:line="240" w:lineRule="auto"/>
        <w:ind w:left="552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к Положению о предоставлении субсидий на компенсацию части затрат субъектам малого</w:t>
      </w:r>
    </w:p>
    <w:p w:rsidR="00E41C74" w:rsidRDefault="00E41C74" w:rsidP="00E41C74">
      <w:pPr>
        <w:pStyle w:val="Style4"/>
        <w:widowControl/>
        <w:spacing w:line="240" w:lineRule="auto"/>
        <w:ind w:left="552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41C74" w:rsidRDefault="00E41C74" w:rsidP="00E41C74">
      <w:pPr>
        <w:ind w:left="5670"/>
        <w:jc w:val="right"/>
        <w:rPr>
          <w:bCs/>
          <w:sz w:val="18"/>
          <w:szCs w:val="18"/>
        </w:rPr>
      </w:pPr>
    </w:p>
    <w:p w:rsidR="00E41C74" w:rsidRDefault="00E41C74" w:rsidP="00E41C74">
      <w:pPr>
        <w:ind w:left="5670"/>
        <w:rPr>
          <w:bCs/>
          <w:sz w:val="24"/>
          <w:szCs w:val="24"/>
        </w:rPr>
      </w:pPr>
    </w:p>
    <w:p w:rsidR="00E41C74" w:rsidRDefault="00E41C74" w:rsidP="00E41C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E41C74" w:rsidRDefault="00E41C74" w:rsidP="00E41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</w:t>
      </w:r>
    </w:p>
    <w:p w:rsidR="00E41C74" w:rsidRDefault="00E41C74" w:rsidP="00E4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 поддержки</w:t>
      </w:r>
    </w:p>
    <w:p w:rsidR="00E41C74" w:rsidRDefault="00E41C74" w:rsidP="00E41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(</w:t>
      </w:r>
      <w:r>
        <w:rPr>
          <w:rFonts w:ascii="Times New Roman" w:hAnsi="Times New Roman" w:cs="Times New Roman"/>
          <w:sz w:val="18"/>
          <w:szCs w:val="18"/>
        </w:rPr>
        <w:t>полное наименование субъекта получателя поддержки)</w:t>
      </w:r>
    </w:p>
    <w:p w:rsidR="00E41C74" w:rsidRDefault="00E41C74" w:rsidP="00E41C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E41C74" w:rsidRDefault="00E41C74" w:rsidP="00E41C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E41C74" w:rsidRDefault="00E41C74" w:rsidP="00E41C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_________________________ , отчетный год ________________</w:t>
      </w:r>
    </w:p>
    <w:p w:rsidR="00E41C74" w:rsidRDefault="00E41C74" w:rsidP="00E41C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E41C74" w:rsidRDefault="00E41C74" w:rsidP="00E41C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E41C74" w:rsidRDefault="00E41C74" w:rsidP="00E41C7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12" w:history="1">
        <w:r>
          <w:rPr>
            <w:rStyle w:val="aa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которому оказана поддержка</w:t>
      </w:r>
    </w:p>
    <w:p w:rsidR="00E41C74" w:rsidRDefault="00E41C74" w:rsidP="00E41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Основные финансово-экономические показатели </w:t>
      </w:r>
    </w:p>
    <w:p w:rsidR="00E41C74" w:rsidRDefault="00E41C74" w:rsidP="00E4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получателя поддержки</w:t>
      </w:r>
    </w:p>
    <w:p w:rsidR="00E41C74" w:rsidRDefault="00E41C74" w:rsidP="00E41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 w:rsidP="004C25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</w:t>
            </w:r>
            <w:r w:rsidR="004C2559"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41C74" w:rsidTr="00E41C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C74" w:rsidRDefault="00E41C74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74" w:rsidRDefault="00E41C7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E41C74" w:rsidRDefault="00E41C74" w:rsidP="00E41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предприниматель/  /_____________/ ___________________</w:t>
      </w: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(подпись)                 (расшифровка</w:t>
      </w: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4C2559" w:rsidRDefault="004C2559" w:rsidP="00E41C74">
      <w:pPr>
        <w:pStyle w:val="ConsPlusNonformat"/>
        <w:jc w:val="both"/>
        <w:rPr>
          <w:rFonts w:ascii="Times New Roman" w:hAnsi="Times New Roman" w:cs="Times New Roman"/>
        </w:rPr>
      </w:pPr>
    </w:p>
    <w:p w:rsidR="00E41C74" w:rsidRDefault="00E41C74" w:rsidP="00E41C74">
      <w:pPr>
        <w:pStyle w:val="ConsPlusNonformat"/>
        <w:jc w:val="both"/>
        <w:rPr>
          <w:rFonts w:ascii="Times New Roman" w:hAnsi="Times New Roman" w:cs="Times New Roman"/>
        </w:rPr>
      </w:pPr>
    </w:p>
    <w:sectPr w:rsidR="00E41C74" w:rsidSect="004E2BD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7" w:right="849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91" w:rsidRDefault="00527291">
      <w:r>
        <w:separator/>
      </w:r>
    </w:p>
  </w:endnote>
  <w:endnote w:type="continuationSeparator" w:id="1">
    <w:p w:rsidR="00527291" w:rsidRDefault="0052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F" w:rsidRDefault="002612EF">
    <w:pPr>
      <w:pStyle w:val="a8"/>
      <w:framePr w:wrap="auto" w:vAnchor="text" w:hAnchor="margin" w:xAlign="right" w:y="1"/>
      <w:rPr>
        <w:rStyle w:val="a7"/>
      </w:rPr>
    </w:pPr>
  </w:p>
  <w:p w:rsidR="002612EF" w:rsidRDefault="002612EF" w:rsidP="002612E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91" w:rsidRDefault="00527291">
      <w:r>
        <w:separator/>
      </w:r>
    </w:p>
  </w:footnote>
  <w:footnote w:type="continuationSeparator" w:id="1">
    <w:p w:rsidR="00527291" w:rsidRDefault="00527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F" w:rsidRDefault="008D10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12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2EF">
      <w:rPr>
        <w:rStyle w:val="a6"/>
        <w:noProof/>
      </w:rPr>
      <w:t>7</w:t>
    </w:r>
    <w:r>
      <w:rPr>
        <w:rStyle w:val="a6"/>
      </w:rPr>
      <w:fldChar w:fldCharType="end"/>
    </w:r>
  </w:p>
  <w:p w:rsidR="002612EF" w:rsidRDefault="002612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F" w:rsidRDefault="002612EF">
    <w:pPr>
      <w:pStyle w:val="a4"/>
      <w:jc w:val="center"/>
    </w:pPr>
  </w:p>
  <w:p w:rsidR="002612EF" w:rsidRDefault="002612E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EF" w:rsidRDefault="002612EF">
    <w:pPr>
      <w:pStyle w:val="a4"/>
      <w:jc w:val="center"/>
    </w:pPr>
  </w:p>
  <w:p w:rsidR="002612EF" w:rsidRDefault="002612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2A"/>
    <w:rsid w:val="00002C42"/>
    <w:rsid w:val="00011C39"/>
    <w:rsid w:val="00016AD2"/>
    <w:rsid w:val="00047205"/>
    <w:rsid w:val="0005384B"/>
    <w:rsid w:val="000626E8"/>
    <w:rsid w:val="00065D44"/>
    <w:rsid w:val="00067470"/>
    <w:rsid w:val="00090996"/>
    <w:rsid w:val="000924D9"/>
    <w:rsid w:val="000959A8"/>
    <w:rsid w:val="000979DB"/>
    <w:rsid w:val="000A1152"/>
    <w:rsid w:val="000B3E1E"/>
    <w:rsid w:val="000B48A8"/>
    <w:rsid w:val="000B6037"/>
    <w:rsid w:val="000C6BF0"/>
    <w:rsid w:val="000C7815"/>
    <w:rsid w:val="000D0128"/>
    <w:rsid w:val="000E0072"/>
    <w:rsid w:val="000E54DF"/>
    <w:rsid w:val="000F1052"/>
    <w:rsid w:val="00114A5B"/>
    <w:rsid w:val="00117990"/>
    <w:rsid w:val="00117A1D"/>
    <w:rsid w:val="00123B31"/>
    <w:rsid w:val="001251F4"/>
    <w:rsid w:val="00135B1E"/>
    <w:rsid w:val="00146A9D"/>
    <w:rsid w:val="00160503"/>
    <w:rsid w:val="00160BF2"/>
    <w:rsid w:val="00171B64"/>
    <w:rsid w:val="00183517"/>
    <w:rsid w:val="00191113"/>
    <w:rsid w:val="001E149F"/>
    <w:rsid w:val="001E785B"/>
    <w:rsid w:val="001F01C1"/>
    <w:rsid w:val="001F6111"/>
    <w:rsid w:val="00210E06"/>
    <w:rsid w:val="00214660"/>
    <w:rsid w:val="00227C39"/>
    <w:rsid w:val="002577A4"/>
    <w:rsid w:val="002612EF"/>
    <w:rsid w:val="0027562C"/>
    <w:rsid w:val="00282C62"/>
    <w:rsid w:val="00294393"/>
    <w:rsid w:val="002A6AD8"/>
    <w:rsid w:val="002B2AE6"/>
    <w:rsid w:val="002C12DD"/>
    <w:rsid w:val="002C3AD4"/>
    <w:rsid w:val="002D424E"/>
    <w:rsid w:val="002E2151"/>
    <w:rsid w:val="00316DCA"/>
    <w:rsid w:val="00331DD5"/>
    <w:rsid w:val="00335353"/>
    <w:rsid w:val="00354CAE"/>
    <w:rsid w:val="003B5946"/>
    <w:rsid w:val="003D5C4B"/>
    <w:rsid w:val="003D6130"/>
    <w:rsid w:val="003E2219"/>
    <w:rsid w:val="003E4311"/>
    <w:rsid w:val="003E6BF3"/>
    <w:rsid w:val="003F3DC7"/>
    <w:rsid w:val="00400632"/>
    <w:rsid w:val="00412E20"/>
    <w:rsid w:val="00413C1A"/>
    <w:rsid w:val="00420FA1"/>
    <w:rsid w:val="00456974"/>
    <w:rsid w:val="004673A7"/>
    <w:rsid w:val="004739BC"/>
    <w:rsid w:val="004C2559"/>
    <w:rsid w:val="004C6DB6"/>
    <w:rsid w:val="004E2BD5"/>
    <w:rsid w:val="004F3C2B"/>
    <w:rsid w:val="005005AF"/>
    <w:rsid w:val="00504EFE"/>
    <w:rsid w:val="00513352"/>
    <w:rsid w:val="00527291"/>
    <w:rsid w:val="0053100A"/>
    <w:rsid w:val="00541AA3"/>
    <w:rsid w:val="005660A2"/>
    <w:rsid w:val="00577CC5"/>
    <w:rsid w:val="005821A6"/>
    <w:rsid w:val="005865D5"/>
    <w:rsid w:val="00593E5B"/>
    <w:rsid w:val="00595153"/>
    <w:rsid w:val="00597E1A"/>
    <w:rsid w:val="005A5609"/>
    <w:rsid w:val="005D4BAB"/>
    <w:rsid w:val="005F5C82"/>
    <w:rsid w:val="00616705"/>
    <w:rsid w:val="00634326"/>
    <w:rsid w:val="00644A6D"/>
    <w:rsid w:val="00665B46"/>
    <w:rsid w:val="00686C8E"/>
    <w:rsid w:val="006A6369"/>
    <w:rsid w:val="006C20E1"/>
    <w:rsid w:val="006F02D8"/>
    <w:rsid w:val="006F72E2"/>
    <w:rsid w:val="00705047"/>
    <w:rsid w:val="0072233B"/>
    <w:rsid w:val="00757353"/>
    <w:rsid w:val="00763483"/>
    <w:rsid w:val="00763D95"/>
    <w:rsid w:val="00774D51"/>
    <w:rsid w:val="0078513F"/>
    <w:rsid w:val="007A407A"/>
    <w:rsid w:val="007C1F29"/>
    <w:rsid w:val="007F056E"/>
    <w:rsid w:val="00811787"/>
    <w:rsid w:val="00822DD3"/>
    <w:rsid w:val="008440E0"/>
    <w:rsid w:val="0084645B"/>
    <w:rsid w:val="008531F6"/>
    <w:rsid w:val="0087174F"/>
    <w:rsid w:val="00877739"/>
    <w:rsid w:val="008A4818"/>
    <w:rsid w:val="008A5D3E"/>
    <w:rsid w:val="008A5F5A"/>
    <w:rsid w:val="008C7C2D"/>
    <w:rsid w:val="008D1012"/>
    <w:rsid w:val="008E0009"/>
    <w:rsid w:val="0091418B"/>
    <w:rsid w:val="009356E5"/>
    <w:rsid w:val="00947DFA"/>
    <w:rsid w:val="0098113B"/>
    <w:rsid w:val="009B49ED"/>
    <w:rsid w:val="009C215A"/>
    <w:rsid w:val="009F1151"/>
    <w:rsid w:val="009F416F"/>
    <w:rsid w:val="00A106C2"/>
    <w:rsid w:val="00A127A5"/>
    <w:rsid w:val="00A533D2"/>
    <w:rsid w:val="00A57AD9"/>
    <w:rsid w:val="00A57BD1"/>
    <w:rsid w:val="00A63B9D"/>
    <w:rsid w:val="00A653D1"/>
    <w:rsid w:val="00AA4CBA"/>
    <w:rsid w:val="00AA682F"/>
    <w:rsid w:val="00AE7671"/>
    <w:rsid w:val="00AF4751"/>
    <w:rsid w:val="00AF676E"/>
    <w:rsid w:val="00B22EB8"/>
    <w:rsid w:val="00B33F39"/>
    <w:rsid w:val="00B92885"/>
    <w:rsid w:val="00BA1757"/>
    <w:rsid w:val="00BA2EBA"/>
    <w:rsid w:val="00BA6A2A"/>
    <w:rsid w:val="00C01ABF"/>
    <w:rsid w:val="00C07CCE"/>
    <w:rsid w:val="00C157FD"/>
    <w:rsid w:val="00C222EA"/>
    <w:rsid w:val="00C45C46"/>
    <w:rsid w:val="00C46F16"/>
    <w:rsid w:val="00C61619"/>
    <w:rsid w:val="00C671FF"/>
    <w:rsid w:val="00C67327"/>
    <w:rsid w:val="00C93967"/>
    <w:rsid w:val="00CB4FCF"/>
    <w:rsid w:val="00CD0725"/>
    <w:rsid w:val="00CD1E5E"/>
    <w:rsid w:val="00CD26D8"/>
    <w:rsid w:val="00CE78B7"/>
    <w:rsid w:val="00CF2618"/>
    <w:rsid w:val="00D17E52"/>
    <w:rsid w:val="00D308FC"/>
    <w:rsid w:val="00D30CB4"/>
    <w:rsid w:val="00D32303"/>
    <w:rsid w:val="00D4430E"/>
    <w:rsid w:val="00D464DA"/>
    <w:rsid w:val="00D467FE"/>
    <w:rsid w:val="00D511BE"/>
    <w:rsid w:val="00D705CD"/>
    <w:rsid w:val="00D75B75"/>
    <w:rsid w:val="00D75D50"/>
    <w:rsid w:val="00D80355"/>
    <w:rsid w:val="00D90370"/>
    <w:rsid w:val="00DC79AA"/>
    <w:rsid w:val="00DE3F9E"/>
    <w:rsid w:val="00E27EBF"/>
    <w:rsid w:val="00E41C74"/>
    <w:rsid w:val="00E420A3"/>
    <w:rsid w:val="00E450D4"/>
    <w:rsid w:val="00E47E88"/>
    <w:rsid w:val="00E601B2"/>
    <w:rsid w:val="00E61D87"/>
    <w:rsid w:val="00E728E9"/>
    <w:rsid w:val="00E72A18"/>
    <w:rsid w:val="00E96DE5"/>
    <w:rsid w:val="00EC0018"/>
    <w:rsid w:val="00EC3297"/>
    <w:rsid w:val="00EC46AD"/>
    <w:rsid w:val="00ED1891"/>
    <w:rsid w:val="00EF0EAA"/>
    <w:rsid w:val="00F0299A"/>
    <w:rsid w:val="00F256E8"/>
    <w:rsid w:val="00F327F3"/>
    <w:rsid w:val="00F32E3F"/>
    <w:rsid w:val="00F34B01"/>
    <w:rsid w:val="00F4532B"/>
    <w:rsid w:val="00F507E1"/>
    <w:rsid w:val="00F52914"/>
    <w:rsid w:val="00F96BF2"/>
    <w:rsid w:val="00F97C83"/>
    <w:rsid w:val="00F97EF3"/>
    <w:rsid w:val="00FA32FE"/>
    <w:rsid w:val="00FB3AA9"/>
    <w:rsid w:val="00FB4790"/>
    <w:rsid w:val="00FD734E"/>
    <w:rsid w:val="00FD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qFormat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3A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AD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5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Hanukova\Desktop\&#1057;&#1091;&#1073;&#1089;&#1080;&#1076;&#1080;&#1080;%202023%20&#1053;&#1044;\&#1074;&#1085;&#1077;&#1089;&#1077;&#1085;&#1080;&#1077;%20&#1080;&#1079;&#1084;&#1077;&#1085;&#1077;&#1085;&#1080;&#1081;%20&#1074;%20&#8470;371%20(&#8470;500%20&#1086;&#1090;%2018.07.23).doc" TargetMode="External"/><Relationship Id="rId12" Type="http://schemas.openxmlformats.org/officeDocument/2006/relationships/hyperlink" Target="consultantplus://offline/ref=B8E40BB07991826C6C92DA2B59E6B5716D4286708F79756A04D726791C69F55E2B78A6CB1427A046zFIE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Балабанова</dc:creator>
  <cp:lastModifiedBy>mHanukova</cp:lastModifiedBy>
  <cp:revision>3</cp:revision>
  <cp:lastPrinted>2023-10-09T06:46:00Z</cp:lastPrinted>
  <dcterms:created xsi:type="dcterms:W3CDTF">2023-10-09T06:46:00Z</dcterms:created>
  <dcterms:modified xsi:type="dcterms:W3CDTF">2023-10-09T07:11:00Z</dcterms:modified>
</cp:coreProperties>
</file>