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2FB" w:rsidRDefault="00C64B44" w:rsidP="00C64B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B44" w:rsidRDefault="009B4C48" w:rsidP="009B4C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C64B44">
        <w:rPr>
          <w:rFonts w:ascii="Times New Roman" w:hAnsi="Times New Roman" w:cs="Times New Roman"/>
          <w:sz w:val="28"/>
          <w:szCs w:val="28"/>
        </w:rPr>
        <w:t xml:space="preserve"> ЕДДС Богучарского муниципального района</w:t>
      </w:r>
    </w:p>
    <w:p w:rsidR="00C64B44" w:rsidRDefault="00C64B44" w:rsidP="00C64B4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2410"/>
        <w:gridCol w:w="3809"/>
      </w:tblGrid>
      <w:tr w:rsidR="009B4C48" w:rsidTr="00C64B44">
        <w:tc>
          <w:tcPr>
            <w:tcW w:w="959" w:type="dxa"/>
          </w:tcPr>
          <w:p w:rsidR="009B4C48" w:rsidRDefault="009B4C48" w:rsidP="00C64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2410" w:type="dxa"/>
          </w:tcPr>
          <w:p w:rsidR="009B4C48" w:rsidRDefault="009B4C48" w:rsidP="00C64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809" w:type="dxa"/>
          </w:tcPr>
          <w:p w:rsidR="009B4C48" w:rsidRDefault="009B4C48" w:rsidP="00C64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И. О.</w:t>
            </w:r>
          </w:p>
        </w:tc>
      </w:tr>
      <w:tr w:rsidR="009B4C48" w:rsidTr="00C64B44">
        <w:tc>
          <w:tcPr>
            <w:tcW w:w="959" w:type="dxa"/>
          </w:tcPr>
          <w:p w:rsidR="009B4C48" w:rsidRDefault="009B4C48" w:rsidP="00C64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B4C48" w:rsidRDefault="009B4C48" w:rsidP="00C64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ЕДДС</w:t>
            </w:r>
          </w:p>
        </w:tc>
        <w:tc>
          <w:tcPr>
            <w:tcW w:w="3809" w:type="dxa"/>
          </w:tcPr>
          <w:p w:rsidR="009B4C48" w:rsidRDefault="009B4C48" w:rsidP="00455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СУМСКОЙ</w:t>
            </w:r>
          </w:p>
          <w:p w:rsidR="009B4C48" w:rsidRDefault="009B4C48" w:rsidP="00455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Григорьевич </w:t>
            </w:r>
          </w:p>
        </w:tc>
      </w:tr>
      <w:tr w:rsidR="009B4C48" w:rsidTr="00C64B44">
        <w:tc>
          <w:tcPr>
            <w:tcW w:w="959" w:type="dxa"/>
          </w:tcPr>
          <w:p w:rsidR="009B4C48" w:rsidRDefault="009B4C48" w:rsidP="00C64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9B4C48" w:rsidRDefault="009B4C48" w:rsidP="00771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Дежурный  ЕДДС</w:t>
            </w:r>
          </w:p>
        </w:tc>
        <w:tc>
          <w:tcPr>
            <w:tcW w:w="3809" w:type="dxa"/>
          </w:tcPr>
          <w:p w:rsidR="009B4C48" w:rsidRDefault="009B4C48" w:rsidP="00C64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ГРИБКОВ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Александр Михайлович</w:t>
            </w:r>
          </w:p>
        </w:tc>
      </w:tr>
      <w:tr w:rsidR="009B4C48" w:rsidTr="00C64B44">
        <w:tc>
          <w:tcPr>
            <w:tcW w:w="959" w:type="dxa"/>
          </w:tcPr>
          <w:p w:rsidR="009B4C48" w:rsidRDefault="009B4C48" w:rsidP="00C64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9B4C48" w:rsidRDefault="009B4C48" w:rsidP="00771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Дежурный  ЕДДС</w:t>
            </w:r>
          </w:p>
        </w:tc>
        <w:tc>
          <w:tcPr>
            <w:tcW w:w="3809" w:type="dxa"/>
          </w:tcPr>
          <w:p w:rsidR="009B4C48" w:rsidRDefault="009B4C48" w:rsidP="00C64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ПЛЕШКОВА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Ирина Викторовна</w:t>
            </w:r>
          </w:p>
        </w:tc>
      </w:tr>
      <w:tr w:rsidR="009B4C48" w:rsidTr="00C64B44">
        <w:tc>
          <w:tcPr>
            <w:tcW w:w="959" w:type="dxa"/>
          </w:tcPr>
          <w:p w:rsidR="009B4C48" w:rsidRDefault="009B4C48" w:rsidP="00C64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9B4C48" w:rsidRDefault="009B4C48" w:rsidP="00455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Дежурный ЕДДС</w:t>
            </w:r>
          </w:p>
        </w:tc>
        <w:tc>
          <w:tcPr>
            <w:tcW w:w="3809" w:type="dxa"/>
          </w:tcPr>
          <w:p w:rsidR="009B4C48" w:rsidRDefault="009B4C48" w:rsidP="00C64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ХАУСТОВ </w:t>
            </w:r>
          </w:p>
          <w:p w:rsidR="009B4C48" w:rsidRDefault="009B4C48" w:rsidP="00C64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Николаевич</w:t>
            </w:r>
          </w:p>
        </w:tc>
      </w:tr>
      <w:tr w:rsidR="009B4C48" w:rsidTr="00C64B44">
        <w:tc>
          <w:tcPr>
            <w:tcW w:w="959" w:type="dxa"/>
          </w:tcPr>
          <w:p w:rsidR="009B4C48" w:rsidRDefault="009B4C48" w:rsidP="00C64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9B4C48" w:rsidRDefault="009B4C48" w:rsidP="00771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Дежурный ЕДДС</w:t>
            </w:r>
          </w:p>
        </w:tc>
        <w:tc>
          <w:tcPr>
            <w:tcW w:w="3809" w:type="dxa"/>
          </w:tcPr>
          <w:p w:rsidR="009B4C48" w:rsidRDefault="009B4C48" w:rsidP="00C64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ХАУСТОВ </w:t>
            </w:r>
          </w:p>
          <w:p w:rsidR="009B4C48" w:rsidRDefault="009B4C48" w:rsidP="00C64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 Александрович</w:t>
            </w:r>
          </w:p>
        </w:tc>
      </w:tr>
      <w:tr w:rsidR="009B4C48" w:rsidTr="00C64B44">
        <w:tc>
          <w:tcPr>
            <w:tcW w:w="959" w:type="dxa"/>
          </w:tcPr>
          <w:p w:rsidR="009B4C48" w:rsidRDefault="009B4C48" w:rsidP="00C64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9B4C48" w:rsidRDefault="009B4C48" w:rsidP="00455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Диспетчер 112</w:t>
            </w:r>
          </w:p>
        </w:tc>
        <w:tc>
          <w:tcPr>
            <w:tcW w:w="3809" w:type="dxa"/>
          </w:tcPr>
          <w:p w:rsidR="009B4C48" w:rsidRDefault="009B4C48" w:rsidP="00C64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ПОДДАШКИНА</w:t>
            </w:r>
          </w:p>
          <w:p w:rsidR="009B4C48" w:rsidRDefault="009B4C48" w:rsidP="00C64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Васильевна</w:t>
            </w:r>
          </w:p>
        </w:tc>
      </w:tr>
      <w:tr w:rsidR="009B4C48" w:rsidTr="00C64B44">
        <w:tc>
          <w:tcPr>
            <w:tcW w:w="959" w:type="dxa"/>
          </w:tcPr>
          <w:p w:rsidR="009B4C48" w:rsidRDefault="009B4C48" w:rsidP="00C64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9B4C48" w:rsidRDefault="009B4C48" w:rsidP="00C64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Диспетчер 112</w:t>
            </w:r>
          </w:p>
        </w:tc>
        <w:tc>
          <w:tcPr>
            <w:tcW w:w="3809" w:type="dxa"/>
          </w:tcPr>
          <w:p w:rsidR="009B4C48" w:rsidRDefault="009B4C48" w:rsidP="005B5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КОЗЛОВА </w:t>
            </w:r>
          </w:p>
          <w:p w:rsidR="009B4C48" w:rsidRDefault="009B4C48" w:rsidP="005B5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Юрьевна</w:t>
            </w:r>
          </w:p>
        </w:tc>
      </w:tr>
      <w:tr w:rsidR="009B4C48" w:rsidTr="00C64B44">
        <w:tc>
          <w:tcPr>
            <w:tcW w:w="959" w:type="dxa"/>
          </w:tcPr>
          <w:p w:rsidR="009B4C48" w:rsidRDefault="009B4C48" w:rsidP="00C64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9B4C48" w:rsidRDefault="009B4C48" w:rsidP="00771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Диспетчер 112</w:t>
            </w:r>
          </w:p>
        </w:tc>
        <w:tc>
          <w:tcPr>
            <w:tcW w:w="3809" w:type="dxa"/>
          </w:tcPr>
          <w:p w:rsidR="009B4C48" w:rsidRDefault="009B4C48" w:rsidP="00771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БОГИНСКИЙ</w:t>
            </w:r>
          </w:p>
          <w:p w:rsidR="009B4C48" w:rsidRDefault="009B4C48" w:rsidP="00771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Викторович</w:t>
            </w:r>
          </w:p>
          <w:p w:rsidR="009B4C48" w:rsidRDefault="009B4C48" w:rsidP="00C64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C48" w:rsidTr="00C64B44">
        <w:tc>
          <w:tcPr>
            <w:tcW w:w="959" w:type="dxa"/>
          </w:tcPr>
          <w:p w:rsidR="009B4C48" w:rsidRDefault="009B4C48" w:rsidP="00C64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9B4C48" w:rsidRDefault="009B4C48" w:rsidP="00C64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Диспетчер 112</w:t>
            </w:r>
          </w:p>
        </w:tc>
        <w:tc>
          <w:tcPr>
            <w:tcW w:w="3809" w:type="dxa"/>
          </w:tcPr>
          <w:p w:rsidR="009B4C48" w:rsidRDefault="00F644CA" w:rsidP="00C64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</w:t>
            </w:r>
          </w:p>
          <w:p w:rsidR="009B4C48" w:rsidRDefault="00F644CA" w:rsidP="00C64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 Васильевич</w:t>
            </w:r>
          </w:p>
        </w:tc>
      </w:tr>
    </w:tbl>
    <w:p w:rsidR="00C64B44" w:rsidRDefault="00772261" w:rsidP="00C64B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C64B44" w:rsidSect="00E86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4B44"/>
    <w:rsid w:val="000C0904"/>
    <w:rsid w:val="001B6E25"/>
    <w:rsid w:val="002E1330"/>
    <w:rsid w:val="00455384"/>
    <w:rsid w:val="005B5C63"/>
    <w:rsid w:val="00767159"/>
    <w:rsid w:val="007711D3"/>
    <w:rsid w:val="00772261"/>
    <w:rsid w:val="009B4C48"/>
    <w:rsid w:val="00C64B44"/>
    <w:rsid w:val="00CD109A"/>
    <w:rsid w:val="00D14417"/>
    <w:rsid w:val="00DF14EB"/>
    <w:rsid w:val="00E862FB"/>
    <w:rsid w:val="00F124A6"/>
    <w:rsid w:val="00F64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B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72</Words>
  <Characters>412</Characters>
  <Application>Microsoft Office Word</Application>
  <DocSecurity>0</DocSecurity>
  <Lines>3</Lines>
  <Paragraphs>1</Paragraphs>
  <ScaleCrop>false</ScaleCrop>
  <Company>Work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Пешиков</dc:creator>
  <cp:keywords/>
  <dc:description/>
  <cp:lastModifiedBy>EDDS</cp:lastModifiedBy>
  <cp:revision>9</cp:revision>
  <cp:lastPrinted>2020-12-25T11:15:00Z</cp:lastPrinted>
  <dcterms:created xsi:type="dcterms:W3CDTF">2019-08-20T06:06:00Z</dcterms:created>
  <dcterms:modified xsi:type="dcterms:W3CDTF">2021-02-10T10:25:00Z</dcterms:modified>
</cp:coreProperties>
</file>