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E" w:rsidRPr="009C30AB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hAnsi="Times New Roman" w:cs="Times New Roman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14011024" r:id="rId5"/>
        </w:objec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446DE" w:rsidRPr="009C30AB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46DE" w:rsidRPr="009C30AB" w:rsidRDefault="00B4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85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«28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02. </w:t>
      </w:r>
      <w:r w:rsidR="0072510A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446DE" w:rsidRPr="009C30AB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г. Богучар</w:t>
      </w:r>
      <w:bookmarkStart w:id="0" w:name="_GoBack"/>
      <w:bookmarkEnd w:id="0"/>
    </w:p>
    <w:p w:rsidR="00B446DE" w:rsidRPr="009C30AB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 Богучарского </w:t>
      </w:r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 результатах своей  деятельности, </w:t>
      </w: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района,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решении вопросов, поставленных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Советом народных депутатов Богучарского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за  201</w:t>
      </w:r>
      <w:r w:rsidR="0072510A" w:rsidRPr="009C30A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B446DE" w:rsidRPr="009C30AB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90F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 131-ФЗ «</w:t>
      </w:r>
      <w:proofErr w:type="gramStart"/>
      <w:r w:rsidRPr="009C30A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30AB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района, в том числе в решении вопросов, поставленных Советом народных депутатов Богучарского муниципального района, за  201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год», Совет народных депутатов Богучарского муниципального района </w:t>
      </w:r>
      <w:proofErr w:type="gramEnd"/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B446DE" w:rsidRPr="009C30AB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6DE" w:rsidRPr="009C30AB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1.Отчет главы Богучарского </w:t>
      </w:r>
      <w:proofErr w:type="gramStart"/>
      <w:r w:rsidRPr="009C30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района Кузнецова В.В. «О результатах своей  деятельности, о результатах деятельности админис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рации Богучарского муниципального района, в том числе в решении вопр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сов, поставленных Советом народных депутатов Богучарского муниципал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ного района, за 201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год» принять к сведению.</w:t>
      </w:r>
    </w:p>
    <w:p w:rsidR="00B446DE" w:rsidRPr="009C30AB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2.Признать деятельность главы  Богучарского </w:t>
      </w:r>
      <w:proofErr w:type="gramStart"/>
      <w:r w:rsidRPr="009C30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района  Кузнецова В.В. и деятельность администрации Богучарского муниципальн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го района по результатам работы за 20</w:t>
      </w:r>
      <w:r w:rsidR="0012690F" w:rsidRPr="009C30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690F"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852CAA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72F" w:rsidRPr="009C30AB" w:rsidRDefault="00A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3. Г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лаве  Богучарского </w:t>
      </w:r>
      <w:proofErr w:type="gramStart"/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района  Кузнецову Валерию Васильевичу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6DE" w:rsidRPr="009C30AB" w:rsidRDefault="00A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3.1.В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ходе осуществления своей деятельности и в целях реализации м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роприятий по социально – экономическому развитию района, осуществления целенаправленной деятельности по реализации государственных и муниц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пальных программ:</w:t>
      </w:r>
    </w:p>
    <w:p w:rsidR="00A8172F" w:rsidRPr="009C30AB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3.1.1.</w:t>
      </w:r>
      <w:r w:rsidR="009C30AB">
        <w:rPr>
          <w:color w:val="4E4B4B"/>
          <w:sz w:val="28"/>
          <w:szCs w:val="28"/>
        </w:rPr>
        <w:t>О</w:t>
      </w:r>
      <w:r w:rsidRPr="009C30AB">
        <w:rPr>
          <w:color w:val="4E4B4B"/>
          <w:sz w:val="28"/>
          <w:szCs w:val="28"/>
        </w:rPr>
        <w:t xml:space="preserve">беспечить реализацию </w:t>
      </w:r>
      <w:proofErr w:type="gramStart"/>
      <w:r w:rsidRPr="009C30AB">
        <w:rPr>
          <w:color w:val="4E4B4B"/>
          <w:sz w:val="28"/>
          <w:szCs w:val="28"/>
        </w:rPr>
        <w:t>эффективной</w:t>
      </w:r>
      <w:proofErr w:type="gramEnd"/>
      <w:r w:rsidRPr="009C30AB">
        <w:rPr>
          <w:color w:val="4E4B4B"/>
          <w:sz w:val="28"/>
          <w:szCs w:val="28"/>
        </w:rPr>
        <w:t xml:space="preserve"> финансово-экономической политики в </w:t>
      </w:r>
      <w:proofErr w:type="spellStart"/>
      <w:r w:rsidRPr="009C30AB">
        <w:rPr>
          <w:color w:val="4E4B4B"/>
          <w:sz w:val="28"/>
          <w:szCs w:val="28"/>
        </w:rPr>
        <w:t>Богучарском</w:t>
      </w:r>
      <w:proofErr w:type="spellEnd"/>
      <w:r w:rsidRPr="009C30AB">
        <w:rPr>
          <w:color w:val="4E4B4B"/>
          <w:sz w:val="28"/>
          <w:szCs w:val="28"/>
        </w:rPr>
        <w:t xml:space="preserve">  муниципальном районе:</w:t>
      </w:r>
    </w:p>
    <w:p w:rsidR="00A8172F" w:rsidRPr="009C30AB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lastRenderedPageBreak/>
        <w:t>3.1.2.Своевременно принимать необходимые управленческие и орган</w:t>
      </w:r>
      <w:r w:rsidRPr="009C30AB">
        <w:rPr>
          <w:color w:val="4E4B4B"/>
          <w:sz w:val="28"/>
          <w:szCs w:val="28"/>
        </w:rPr>
        <w:t>и</w:t>
      </w:r>
      <w:r w:rsidRPr="009C30AB">
        <w:rPr>
          <w:color w:val="4E4B4B"/>
          <w:sz w:val="28"/>
          <w:szCs w:val="28"/>
        </w:rPr>
        <w:t xml:space="preserve">зационные меры, направленные на повышение эффективности деятельности администрации Богучарского </w:t>
      </w:r>
      <w:proofErr w:type="gramStart"/>
      <w:r w:rsidRPr="009C30AB">
        <w:rPr>
          <w:color w:val="4E4B4B"/>
          <w:sz w:val="28"/>
          <w:szCs w:val="28"/>
        </w:rPr>
        <w:t>муниципального</w:t>
      </w:r>
      <w:proofErr w:type="gramEnd"/>
      <w:r w:rsidRPr="009C30AB">
        <w:rPr>
          <w:color w:val="4E4B4B"/>
          <w:sz w:val="28"/>
          <w:szCs w:val="28"/>
        </w:rPr>
        <w:t xml:space="preserve"> района;</w:t>
      </w:r>
    </w:p>
    <w:p w:rsidR="00A8172F" w:rsidRPr="009C30AB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3.1.3. Продолжить сложившуюся практику:</w:t>
      </w:r>
    </w:p>
    <w:p w:rsidR="00A8172F" w:rsidRPr="009C30AB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3.1.3.1.Взаимодействия с органами местного самоуправления сельских п</w:t>
      </w:r>
      <w:r w:rsidR="00CC6735">
        <w:rPr>
          <w:color w:val="4E4B4B"/>
          <w:sz w:val="28"/>
          <w:szCs w:val="28"/>
        </w:rPr>
        <w:t>оселений и городского поселения</w:t>
      </w:r>
      <w:r w:rsidRPr="009C30AB">
        <w:rPr>
          <w:color w:val="4E4B4B"/>
          <w:sz w:val="28"/>
          <w:szCs w:val="28"/>
        </w:rPr>
        <w:t xml:space="preserve"> – город Богучар, ведомствами и служб</w:t>
      </w:r>
      <w:r w:rsidRPr="009C30AB">
        <w:rPr>
          <w:color w:val="4E4B4B"/>
          <w:sz w:val="28"/>
          <w:szCs w:val="28"/>
        </w:rPr>
        <w:t>а</w:t>
      </w:r>
      <w:r w:rsidRPr="009C30AB">
        <w:rPr>
          <w:color w:val="4E4B4B"/>
          <w:sz w:val="28"/>
          <w:szCs w:val="28"/>
        </w:rPr>
        <w:t>ми, руководителями предприятий, организаций, учреждений различных форм собственности, общественными организациями по решению вопросов мес</w:t>
      </w:r>
      <w:r w:rsidRPr="009C30AB">
        <w:rPr>
          <w:color w:val="4E4B4B"/>
          <w:sz w:val="28"/>
          <w:szCs w:val="28"/>
        </w:rPr>
        <w:t>т</w:t>
      </w:r>
      <w:r w:rsidRPr="009C30AB">
        <w:rPr>
          <w:color w:val="4E4B4B"/>
          <w:sz w:val="28"/>
          <w:szCs w:val="28"/>
        </w:rPr>
        <w:t>ного значения;</w:t>
      </w:r>
    </w:p>
    <w:p w:rsidR="00A8172F" w:rsidRPr="009C30AB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3.1.3.2.Осуществления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Богучарского муниципального района;</w:t>
      </w:r>
    </w:p>
    <w:p w:rsidR="00A8172F" w:rsidRPr="009C30AB" w:rsidRDefault="009C30AB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3.2.О</w:t>
      </w:r>
      <w:r w:rsidR="00A8172F" w:rsidRPr="009C30AB">
        <w:rPr>
          <w:color w:val="4E4B4B"/>
          <w:sz w:val="28"/>
          <w:szCs w:val="28"/>
        </w:rPr>
        <w:t>беспечить реализацию отдельных государственных полномочий Воронежской области, переданных органам местного самоуправления Бог</w:t>
      </w:r>
      <w:r w:rsidR="00A8172F" w:rsidRPr="009C30AB">
        <w:rPr>
          <w:color w:val="4E4B4B"/>
          <w:sz w:val="28"/>
          <w:szCs w:val="28"/>
        </w:rPr>
        <w:t>у</w:t>
      </w:r>
      <w:r w:rsidR="00A8172F" w:rsidRPr="009C30AB">
        <w:rPr>
          <w:color w:val="4E4B4B"/>
          <w:sz w:val="28"/>
          <w:szCs w:val="28"/>
        </w:rPr>
        <w:t xml:space="preserve">чарского муниципального района, в </w:t>
      </w:r>
      <w:proofErr w:type="gramStart"/>
      <w:r w:rsidR="00A8172F" w:rsidRPr="009C30AB">
        <w:rPr>
          <w:color w:val="4E4B4B"/>
          <w:sz w:val="28"/>
          <w:szCs w:val="28"/>
        </w:rPr>
        <w:t>пределах</w:t>
      </w:r>
      <w:proofErr w:type="gramEnd"/>
      <w:r w:rsidR="00A8172F" w:rsidRPr="009C30AB">
        <w:rPr>
          <w:color w:val="4E4B4B"/>
          <w:sz w:val="28"/>
          <w:szCs w:val="28"/>
        </w:rPr>
        <w:t xml:space="preserve"> выделенных на эти цели мат</w:t>
      </w:r>
      <w:r w:rsidR="00A8172F" w:rsidRPr="009C30AB">
        <w:rPr>
          <w:color w:val="4E4B4B"/>
          <w:sz w:val="28"/>
          <w:szCs w:val="28"/>
        </w:rPr>
        <w:t>е</w:t>
      </w:r>
      <w:r w:rsidR="00A8172F" w:rsidRPr="009C30AB">
        <w:rPr>
          <w:color w:val="4E4B4B"/>
          <w:sz w:val="28"/>
          <w:szCs w:val="28"/>
        </w:rPr>
        <w:t>риальных ресурсов и финансовых средств;</w:t>
      </w:r>
    </w:p>
    <w:p w:rsidR="009C30AB" w:rsidRPr="009C30AB" w:rsidRDefault="009C30AB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 Продолжить работу:</w:t>
      </w:r>
    </w:p>
    <w:p w:rsidR="00A8172F" w:rsidRPr="009C30AB" w:rsidRDefault="009C30AB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 xml:space="preserve">3.3.1.По </w:t>
      </w:r>
      <w:r w:rsidR="00A8172F" w:rsidRPr="009C30AB">
        <w:rPr>
          <w:color w:val="4E4B4B"/>
          <w:sz w:val="28"/>
          <w:szCs w:val="28"/>
        </w:rPr>
        <w:t>формированию устойчивой тенденции социально-экономического развития Богучарского муниципального района;</w:t>
      </w:r>
    </w:p>
    <w:p w:rsidR="00A8172F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3.3.2.С</w:t>
      </w:r>
      <w:r w:rsidR="00A8172F" w:rsidRPr="009C30AB">
        <w:rPr>
          <w:color w:val="4E4B4B"/>
          <w:sz w:val="28"/>
          <w:szCs w:val="28"/>
        </w:rPr>
        <w:t>озданию благоприятных условий для жизнедеятельности нас</w:t>
      </w:r>
      <w:r w:rsidR="00A8172F" w:rsidRPr="009C30AB">
        <w:rPr>
          <w:color w:val="4E4B4B"/>
          <w:sz w:val="28"/>
          <w:szCs w:val="28"/>
        </w:rPr>
        <w:t>е</w:t>
      </w:r>
      <w:r w:rsidR="00A8172F" w:rsidRPr="009C30AB">
        <w:rPr>
          <w:color w:val="4E4B4B"/>
          <w:sz w:val="28"/>
          <w:szCs w:val="28"/>
        </w:rPr>
        <w:t>ления района;</w:t>
      </w:r>
    </w:p>
    <w:p w:rsidR="00A8172F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3.3.3.П</w:t>
      </w:r>
      <w:r w:rsidR="00A8172F" w:rsidRPr="009C30AB">
        <w:rPr>
          <w:color w:val="4E4B4B"/>
          <w:sz w:val="28"/>
          <w:szCs w:val="28"/>
        </w:rPr>
        <w:t>ривлечению инвестиций в реальный сектор экономики;</w:t>
      </w:r>
    </w:p>
    <w:p w:rsidR="00A8172F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3.3.4.В</w:t>
      </w:r>
      <w:r w:rsidR="00A8172F" w:rsidRPr="009C30AB">
        <w:rPr>
          <w:color w:val="4E4B4B"/>
          <w:sz w:val="28"/>
          <w:szCs w:val="28"/>
        </w:rPr>
        <w:t>недрению мероприятий, направленных на создание условий для развития реального сектора экономики, расширению и увеличению налог</w:t>
      </w:r>
      <w:r w:rsidR="00A8172F" w:rsidRPr="009C30AB">
        <w:rPr>
          <w:color w:val="4E4B4B"/>
          <w:sz w:val="28"/>
          <w:szCs w:val="28"/>
        </w:rPr>
        <w:t>о</w:t>
      </w:r>
      <w:r w:rsidR="00A8172F" w:rsidRPr="009C30AB">
        <w:rPr>
          <w:color w:val="4E4B4B"/>
          <w:sz w:val="28"/>
          <w:szCs w:val="28"/>
        </w:rPr>
        <w:t>облагаемой базы;</w:t>
      </w:r>
    </w:p>
    <w:p w:rsidR="00A8172F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3.3.5.З</w:t>
      </w:r>
      <w:r w:rsidR="00A8172F" w:rsidRPr="009C30AB">
        <w:rPr>
          <w:color w:val="4E4B4B"/>
          <w:sz w:val="28"/>
          <w:szCs w:val="28"/>
        </w:rPr>
        <w:t>акреплению позитивных процессов в развитии малого и среднего бизнеса в района;</w:t>
      </w:r>
    </w:p>
    <w:p w:rsidR="00A8172F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3.3.6.Развитию  предоставления</w:t>
      </w:r>
      <w:r w:rsidR="00A8172F" w:rsidRPr="009C30AB">
        <w:rPr>
          <w:color w:val="4E4B4B"/>
          <w:sz w:val="28"/>
          <w:szCs w:val="28"/>
        </w:rPr>
        <w:t xml:space="preserve"> государственных (муниципальных) у</w:t>
      </w:r>
      <w:r w:rsidR="00A8172F" w:rsidRPr="009C30AB">
        <w:rPr>
          <w:color w:val="4E4B4B"/>
          <w:sz w:val="28"/>
          <w:szCs w:val="28"/>
        </w:rPr>
        <w:t>с</w:t>
      </w:r>
      <w:r w:rsidR="00A8172F" w:rsidRPr="009C30AB">
        <w:rPr>
          <w:color w:val="4E4B4B"/>
          <w:sz w:val="28"/>
          <w:szCs w:val="28"/>
        </w:rPr>
        <w:t>луг в электронном виде</w:t>
      </w:r>
      <w:r w:rsidRPr="009C30AB">
        <w:rPr>
          <w:color w:val="4E4B4B"/>
          <w:sz w:val="28"/>
          <w:szCs w:val="28"/>
        </w:rPr>
        <w:t xml:space="preserve"> через систему межведомственного и межуровневого взаимодействия</w:t>
      </w:r>
      <w:r w:rsidR="00A8172F" w:rsidRPr="009C30AB">
        <w:rPr>
          <w:color w:val="4E4B4B"/>
          <w:sz w:val="28"/>
          <w:szCs w:val="28"/>
        </w:rPr>
        <w:t>;</w:t>
      </w:r>
    </w:p>
    <w:p w:rsidR="00A8172F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3.3.7. П</w:t>
      </w:r>
      <w:r w:rsidR="00A8172F" w:rsidRPr="009C30AB">
        <w:rPr>
          <w:color w:val="4E4B4B"/>
          <w:sz w:val="28"/>
          <w:szCs w:val="28"/>
        </w:rPr>
        <w:t>оддерж</w:t>
      </w:r>
      <w:r w:rsidRPr="009C30AB">
        <w:rPr>
          <w:color w:val="4E4B4B"/>
          <w:sz w:val="28"/>
          <w:szCs w:val="28"/>
        </w:rPr>
        <w:t>ив</w:t>
      </w:r>
      <w:r w:rsidR="00A8172F" w:rsidRPr="009C30AB">
        <w:rPr>
          <w:color w:val="4E4B4B"/>
          <w:sz w:val="28"/>
          <w:szCs w:val="28"/>
        </w:rPr>
        <w:t>ать положительные тенденции в развитии образования и культуры, спорте, сельскохозяйственном производстве;</w:t>
      </w:r>
    </w:p>
    <w:p w:rsidR="009C30AB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3.3.8. Способствовать развитию институтов гражданского общества, территориального общественного самоуправления.</w:t>
      </w:r>
    </w:p>
    <w:p w:rsidR="00A8172F" w:rsidRPr="009C30AB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3.3.8.О</w:t>
      </w:r>
      <w:r w:rsidR="00A8172F" w:rsidRPr="009C30AB">
        <w:rPr>
          <w:color w:val="4E4B4B"/>
          <w:sz w:val="28"/>
          <w:szCs w:val="28"/>
        </w:rPr>
        <w:t>существлять в пределах своих полномочий оказание содействия полиции, правоохранительным органам, другим заинтересованным учрежд</w:t>
      </w:r>
      <w:r w:rsidR="00A8172F" w:rsidRPr="009C30AB">
        <w:rPr>
          <w:color w:val="4E4B4B"/>
          <w:sz w:val="28"/>
          <w:szCs w:val="28"/>
        </w:rPr>
        <w:t>е</w:t>
      </w:r>
      <w:r w:rsidR="00A8172F" w:rsidRPr="009C30AB">
        <w:rPr>
          <w:color w:val="4E4B4B"/>
          <w:sz w:val="28"/>
          <w:szCs w:val="28"/>
        </w:rPr>
        <w:t>ниям, ведомствам, общественным организациям и гражданам в борьбе с пр</w:t>
      </w:r>
      <w:r w:rsidR="00A8172F" w:rsidRPr="009C30AB">
        <w:rPr>
          <w:color w:val="4E4B4B"/>
          <w:sz w:val="28"/>
          <w:szCs w:val="28"/>
        </w:rPr>
        <w:t>е</w:t>
      </w:r>
      <w:r w:rsidR="00A8172F" w:rsidRPr="009C30AB">
        <w:rPr>
          <w:color w:val="4E4B4B"/>
          <w:sz w:val="28"/>
          <w:szCs w:val="28"/>
        </w:rPr>
        <w:t>ступностью, обеспечению защиты прав и свобод граждан, соблюдению з</w:t>
      </w:r>
      <w:r w:rsidR="00A8172F" w:rsidRPr="009C30AB">
        <w:rPr>
          <w:color w:val="4E4B4B"/>
          <w:sz w:val="28"/>
          <w:szCs w:val="28"/>
        </w:rPr>
        <w:t>а</w:t>
      </w:r>
      <w:r w:rsidR="00A8172F" w:rsidRPr="009C30AB">
        <w:rPr>
          <w:color w:val="4E4B4B"/>
          <w:sz w:val="28"/>
          <w:szCs w:val="28"/>
        </w:rPr>
        <w:t>конности и правопорядка, оказанию поддержки развития гражданских ин</w:t>
      </w:r>
      <w:r w:rsidR="00A8172F" w:rsidRPr="009C30AB">
        <w:rPr>
          <w:color w:val="4E4B4B"/>
          <w:sz w:val="28"/>
          <w:szCs w:val="28"/>
        </w:rPr>
        <w:t>и</w:t>
      </w:r>
      <w:r w:rsidR="00A8172F" w:rsidRPr="009C30AB">
        <w:rPr>
          <w:color w:val="4E4B4B"/>
          <w:sz w:val="28"/>
          <w:szCs w:val="28"/>
        </w:rPr>
        <w:t xml:space="preserve">циатив в сфере предупреждения правонарушений на территории </w:t>
      </w:r>
      <w:r w:rsidRPr="009C30AB">
        <w:rPr>
          <w:color w:val="4E4B4B"/>
          <w:sz w:val="28"/>
          <w:szCs w:val="28"/>
        </w:rPr>
        <w:t>Богучарск</w:t>
      </w:r>
      <w:r w:rsidRPr="009C30AB">
        <w:rPr>
          <w:color w:val="4E4B4B"/>
          <w:sz w:val="28"/>
          <w:szCs w:val="28"/>
        </w:rPr>
        <w:t>о</w:t>
      </w:r>
      <w:r w:rsidRPr="009C30AB">
        <w:rPr>
          <w:color w:val="4E4B4B"/>
          <w:sz w:val="28"/>
          <w:szCs w:val="28"/>
        </w:rPr>
        <w:t xml:space="preserve">го </w:t>
      </w:r>
      <w:r w:rsidR="00A8172F" w:rsidRPr="009C30AB">
        <w:rPr>
          <w:color w:val="4E4B4B"/>
          <w:sz w:val="28"/>
          <w:szCs w:val="28"/>
        </w:rPr>
        <w:t>муниципального района.</w:t>
      </w:r>
    </w:p>
    <w:p w:rsidR="00B446DE" w:rsidRPr="009C30AB" w:rsidRDefault="009C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решение Совета народных депутатов Б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гучарс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28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60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«Об отчете гл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вы администрации  Богучарского муниципального района о результатах св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ей  деятельности, о результатах деятельности администрации Богучарского муниципального района, в том числе в решении вопросов, поставленных С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lastRenderedPageBreak/>
        <w:t>ветом народных депутатов Богучарск</w:t>
      </w:r>
      <w:r w:rsidR="0072510A" w:rsidRPr="009C30AB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2017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ду».</w:t>
      </w:r>
    </w:p>
    <w:p w:rsidR="00B446DE" w:rsidRPr="009C30AB" w:rsidRDefault="009C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янные комиссии Совета народных депутатов Богучарского муниципального района.</w:t>
      </w:r>
    </w:p>
    <w:p w:rsidR="00B446DE" w:rsidRPr="009C30AB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</w:t>
      </w:r>
      <w:r w:rsidR="0012690F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B446DE" w:rsidRPr="009C30AB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Богучарского    </w:t>
      </w:r>
    </w:p>
    <w:p w:rsidR="00B446DE" w:rsidRPr="009C30AB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В.В. Кузнецов</w:t>
      </w:r>
    </w:p>
    <w:p w:rsidR="00285259" w:rsidRPr="009C30AB" w:rsidRDefault="00285259" w:rsidP="00285259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285259" w:rsidRPr="009C30AB" w:rsidRDefault="00285259" w:rsidP="00285259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285259" w:rsidRPr="009C30AB" w:rsidRDefault="00285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85259" w:rsidRPr="009C30AB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446DE"/>
    <w:rsid w:val="000F2285"/>
    <w:rsid w:val="0012690F"/>
    <w:rsid w:val="00285259"/>
    <w:rsid w:val="00396FD0"/>
    <w:rsid w:val="00444D61"/>
    <w:rsid w:val="00516998"/>
    <w:rsid w:val="00615928"/>
    <w:rsid w:val="00665B2D"/>
    <w:rsid w:val="00694C37"/>
    <w:rsid w:val="0072510A"/>
    <w:rsid w:val="00772314"/>
    <w:rsid w:val="00852CAA"/>
    <w:rsid w:val="009C30AB"/>
    <w:rsid w:val="00A8172F"/>
    <w:rsid w:val="00B446DE"/>
    <w:rsid w:val="00CC6735"/>
    <w:rsid w:val="00D5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Самодурова Наталья Анатольевна</cp:lastModifiedBy>
  <cp:revision>7</cp:revision>
  <cp:lastPrinted>2019-02-27T04:58:00Z</cp:lastPrinted>
  <dcterms:created xsi:type="dcterms:W3CDTF">2019-02-24T05:54:00Z</dcterms:created>
  <dcterms:modified xsi:type="dcterms:W3CDTF">2019-03-13T16:37:00Z</dcterms:modified>
</cp:coreProperties>
</file>