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574" w:rsidRDefault="008A3574" w:rsidP="008A3574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</w:t>
      </w:r>
      <w:r w:rsidR="005D3EB5" w:rsidRPr="005D3EB5">
        <w:rPr>
          <w:rFonts w:ascii="Times New Roman" w:hAnsi="Times New Roman" w:cs="Times New Roman"/>
          <w:sz w:val="28"/>
          <w:szCs w:val="28"/>
        </w:rPr>
        <w:t xml:space="preserve"> июля 2015 года на базе летнего оздоровительного лагеря </w:t>
      </w:r>
      <w:r>
        <w:rPr>
          <w:rFonts w:ascii="Times New Roman" w:hAnsi="Times New Roman" w:cs="Times New Roman"/>
          <w:sz w:val="28"/>
          <w:szCs w:val="28"/>
        </w:rPr>
        <w:t xml:space="preserve">на озере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Песчаное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председатель </w:t>
      </w:r>
      <w:r w:rsidR="005D3EB5" w:rsidRPr="005D3EB5">
        <w:rPr>
          <w:rFonts w:ascii="Times New Roman" w:hAnsi="Times New Roman" w:cs="Times New Roman"/>
          <w:sz w:val="28"/>
          <w:szCs w:val="28"/>
        </w:rPr>
        <w:t xml:space="preserve">Территориальной избирательной комиссии Богучарского района С.И. Заикин </w:t>
      </w:r>
      <w:r>
        <w:rPr>
          <w:rFonts w:ascii="Times New Roman" w:hAnsi="Times New Roman" w:cs="Times New Roman"/>
          <w:sz w:val="28"/>
          <w:szCs w:val="28"/>
        </w:rPr>
        <w:t>встретился с отдыхающими учащимися</w:t>
      </w:r>
      <w:r w:rsidR="00CD1DB5" w:rsidRPr="00CD1DB5">
        <w:rPr>
          <w:rFonts w:ascii="Times New Roman" w:hAnsi="Times New Roman" w:cs="Times New Roman"/>
          <w:sz w:val="28"/>
          <w:szCs w:val="28"/>
        </w:rPr>
        <w:t xml:space="preserve"> КОУ ВО «Богучарская школа-интернат для детей-сирот и детей, оставшихся без попечения родителей имени М.А.Шолохова»</w:t>
      </w:r>
      <w:r>
        <w:rPr>
          <w:rFonts w:ascii="Times New Roman" w:hAnsi="Times New Roman" w:cs="Times New Roman"/>
          <w:sz w:val="28"/>
          <w:szCs w:val="28"/>
        </w:rPr>
        <w:t xml:space="preserve">. Он рассказал ребятам о предстоящих выборах, которые состоятся 13 сентября 2015 года. Затем отдыхающим было предложено нарисовать </w:t>
      </w:r>
      <w:r w:rsidR="00430CFB">
        <w:rPr>
          <w:rFonts w:ascii="Times New Roman" w:hAnsi="Times New Roman" w:cs="Times New Roman"/>
          <w:sz w:val="28"/>
          <w:szCs w:val="28"/>
        </w:rPr>
        <w:t>иллюстрации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430CFB">
        <w:rPr>
          <w:rFonts w:ascii="Times New Roman" w:hAnsi="Times New Roman" w:cs="Times New Roman"/>
          <w:sz w:val="28"/>
          <w:szCs w:val="28"/>
        </w:rPr>
        <w:t xml:space="preserve">написать сочинения в поэтической и прозаической форме </w:t>
      </w:r>
      <w:r>
        <w:rPr>
          <w:rFonts w:ascii="Times New Roman" w:hAnsi="Times New Roman" w:cs="Times New Roman"/>
          <w:sz w:val="28"/>
          <w:szCs w:val="28"/>
        </w:rPr>
        <w:t>на избирательную тематику.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3 часов ребята готовили свои работы. Лучшими в проведенном мероприятии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признаны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8A3574" w:rsidRDefault="008A3574" w:rsidP="008A3574">
      <w:pPr>
        <w:pStyle w:val="a3"/>
        <w:numPr>
          <w:ilvl w:val="0"/>
          <w:numId w:val="1"/>
        </w:num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Белякович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Нина – 3 отряд</w:t>
      </w:r>
      <w:r w:rsidR="00A037D0">
        <w:rPr>
          <w:rFonts w:ascii="Times New Roman" w:hAnsi="Times New Roman" w:cs="Times New Roman"/>
          <w:sz w:val="28"/>
          <w:szCs w:val="28"/>
        </w:rPr>
        <w:t>:</w:t>
      </w:r>
    </w:p>
    <w:p w:rsidR="00A037D0" w:rsidRDefault="00A037D0" w:rsidP="00A037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 Мы на выборы идем, </w:t>
      </w:r>
    </w:p>
    <w:p w:rsidR="00A037D0" w:rsidRDefault="00A037D0" w:rsidP="00A037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Дружно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бюллетни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берем. </w:t>
      </w:r>
    </w:p>
    <w:p w:rsidR="00A037D0" w:rsidRDefault="00A037D0" w:rsidP="00A037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Здесь решается судьба </w:t>
      </w:r>
    </w:p>
    <w:p w:rsidR="00A037D0" w:rsidRDefault="00A037D0" w:rsidP="00A037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Страны, города села.</w:t>
      </w:r>
    </w:p>
    <w:p w:rsidR="00A037D0" w:rsidRDefault="00A037D0" w:rsidP="00A037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Ох, как трудно выбрать нам,</w:t>
      </w:r>
    </w:p>
    <w:p w:rsidR="00A037D0" w:rsidRDefault="00A037D0" w:rsidP="00A037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Законопослушным гражданам:</w:t>
      </w:r>
    </w:p>
    <w:p w:rsidR="00A037D0" w:rsidRDefault="00A037D0" w:rsidP="00A037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же сможет, кто же воин,</w:t>
      </w:r>
    </w:p>
    <w:p w:rsidR="00A037D0" w:rsidRDefault="00A037D0" w:rsidP="00A037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Президентом быть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достоин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A037D0" w:rsidRDefault="00A037D0" w:rsidP="00A037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Россияне мы, друзья!</w:t>
      </w:r>
    </w:p>
    <w:p w:rsidR="00A037D0" w:rsidRDefault="00A037D0" w:rsidP="00A037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Честь страны для нас важна.</w:t>
      </w:r>
    </w:p>
    <w:p w:rsidR="00A037D0" w:rsidRDefault="00A037D0" w:rsidP="00A037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Галочку ты ставь разумно,</w:t>
      </w:r>
    </w:p>
    <w:p w:rsidR="00A037D0" w:rsidRDefault="00A037D0" w:rsidP="00A037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Лишь серьезно, не бездумно!</w:t>
      </w:r>
    </w:p>
    <w:p w:rsidR="00A037D0" w:rsidRDefault="00A037D0" w:rsidP="00A037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Мать-Россию любим мы, </w:t>
      </w:r>
    </w:p>
    <w:p w:rsidR="00A037D0" w:rsidRDefault="00A037D0" w:rsidP="00A037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Ее сыны и дочери.</w:t>
      </w:r>
    </w:p>
    <w:p w:rsidR="00A037D0" w:rsidRDefault="00A037D0" w:rsidP="00A037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Путиным мы всей страной, </w:t>
      </w:r>
    </w:p>
    <w:p w:rsidR="00A037D0" w:rsidRDefault="00A037D0" w:rsidP="00A037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за каменной стеной!</w:t>
      </w:r>
      <w:r w:rsidR="004B024D">
        <w:rPr>
          <w:rFonts w:ascii="Times New Roman" w:hAnsi="Times New Roman" w:cs="Times New Roman"/>
          <w:sz w:val="28"/>
          <w:szCs w:val="28"/>
        </w:rPr>
        <w:t>»</w:t>
      </w:r>
    </w:p>
    <w:p w:rsidR="00A037D0" w:rsidRPr="00A037D0" w:rsidRDefault="00A037D0" w:rsidP="00A037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574" w:rsidRDefault="008A3574" w:rsidP="008A3574">
      <w:pPr>
        <w:pStyle w:val="a3"/>
        <w:numPr>
          <w:ilvl w:val="0"/>
          <w:numId w:val="1"/>
        </w:num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Пономарев Евгений – 4 отряд</w:t>
      </w:r>
      <w:r w:rsidR="004B024D">
        <w:rPr>
          <w:rFonts w:ascii="Times New Roman" w:hAnsi="Times New Roman" w:cs="Times New Roman"/>
          <w:sz w:val="28"/>
          <w:szCs w:val="28"/>
        </w:rPr>
        <w:t>:</w:t>
      </w:r>
    </w:p>
    <w:p w:rsidR="00A037D0" w:rsidRDefault="004B024D" w:rsidP="004B02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A037D0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="00A037D0">
        <w:rPr>
          <w:rFonts w:ascii="Times New Roman" w:hAnsi="Times New Roman" w:cs="Times New Roman"/>
          <w:sz w:val="28"/>
          <w:szCs w:val="28"/>
        </w:rPr>
        <w:t xml:space="preserve"> вот мы снова голосуем,</w:t>
      </w:r>
    </w:p>
    <w:p w:rsidR="00A037D0" w:rsidRDefault="00A037D0" w:rsidP="004B02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собрались сегодня здесь,</w:t>
      </w:r>
    </w:p>
    <w:p w:rsidR="00A037D0" w:rsidRDefault="00A037D0" w:rsidP="004B02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честь и гордость нарисуем</w:t>
      </w:r>
    </w:p>
    <w:p w:rsidR="00A037D0" w:rsidRDefault="00A037D0" w:rsidP="004B02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защитим народ наш весь.</w:t>
      </w:r>
    </w:p>
    <w:p w:rsidR="00A037D0" w:rsidRDefault="00A037D0" w:rsidP="004B02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Пускай земля родная наша</w:t>
      </w:r>
    </w:p>
    <w:p w:rsidR="00A037D0" w:rsidRDefault="00A037D0" w:rsidP="004B02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Свободно дышит и цветет.</w:t>
      </w:r>
    </w:p>
    <w:p w:rsidR="00A037D0" w:rsidRDefault="00A037D0" w:rsidP="004B02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века рукой помашем</w:t>
      </w:r>
    </w:p>
    <w:p w:rsidR="00A037D0" w:rsidRDefault="00A037D0" w:rsidP="004B02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Тем, кто любит, помнит, ждет.</w:t>
      </w:r>
    </w:p>
    <w:p w:rsidR="004B024D" w:rsidRDefault="00A037D0" w:rsidP="004B02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потянем других за собой, </w:t>
      </w:r>
    </w:p>
    <w:p w:rsidR="00A037D0" w:rsidRDefault="00A037D0" w:rsidP="004B02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Мы на верном пути будем жить.</w:t>
      </w:r>
    </w:p>
    <w:p w:rsidR="004B024D" w:rsidRDefault="00A037D0" w:rsidP="004B02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Помни, друг, этот выбор лишь твой, </w:t>
      </w:r>
    </w:p>
    <w:p w:rsidR="00A037D0" w:rsidRDefault="00A037D0" w:rsidP="004B02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Остальные помогут решить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4B024D"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237CC2" w:rsidRDefault="00237CC2" w:rsidP="004B02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CC2" w:rsidRPr="00237CC2" w:rsidRDefault="00237CC2" w:rsidP="00237CC2">
      <w:pPr>
        <w:pStyle w:val="a3"/>
        <w:numPr>
          <w:ilvl w:val="0"/>
          <w:numId w:val="1"/>
        </w:num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37CC2">
        <w:rPr>
          <w:rFonts w:ascii="Times New Roman" w:hAnsi="Times New Roman" w:cs="Times New Roman"/>
          <w:sz w:val="28"/>
          <w:szCs w:val="28"/>
        </w:rPr>
        <w:t>Косинов</w:t>
      </w:r>
      <w:proofErr w:type="spellEnd"/>
      <w:r w:rsidRPr="00237CC2">
        <w:rPr>
          <w:rFonts w:ascii="Times New Roman" w:hAnsi="Times New Roman" w:cs="Times New Roman"/>
          <w:sz w:val="28"/>
          <w:szCs w:val="28"/>
        </w:rPr>
        <w:t xml:space="preserve"> Роман – 3 отряд:</w:t>
      </w:r>
    </w:p>
    <w:p w:rsidR="00237CC2" w:rsidRDefault="00237CC2" w:rsidP="00237C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«Мы пока всего лишь дети, </w:t>
      </w:r>
    </w:p>
    <w:p w:rsidR="00237CC2" w:rsidRDefault="00237CC2" w:rsidP="00237C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должны мы выбирать.</w:t>
      </w:r>
    </w:p>
    <w:p w:rsidR="00237CC2" w:rsidRDefault="00237CC2" w:rsidP="00237C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Призываем: «Россияне!</w:t>
      </w:r>
    </w:p>
    <w:p w:rsidR="00237CC2" w:rsidRDefault="00237CC2" w:rsidP="00237C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должны голосовать!»</w:t>
      </w:r>
    </w:p>
    <w:p w:rsidR="00237CC2" w:rsidRDefault="00237CC2" w:rsidP="00237C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Песчаном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вновь дебаты,</w:t>
      </w:r>
    </w:p>
    <w:p w:rsidR="00237CC2" w:rsidRDefault="00237CC2" w:rsidP="00237C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Выступают кандидаты.</w:t>
      </w:r>
    </w:p>
    <w:p w:rsidR="00237CC2" w:rsidRDefault="00237CC2" w:rsidP="00237C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Приходи голосовать,</w:t>
      </w:r>
    </w:p>
    <w:p w:rsidR="00237CC2" w:rsidRDefault="00237CC2" w:rsidP="00237C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Власть народу выбирать!»</w:t>
      </w:r>
    </w:p>
    <w:p w:rsidR="00237CC2" w:rsidRDefault="00237CC2" w:rsidP="004B02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574" w:rsidRDefault="008A3574" w:rsidP="00237CC2">
      <w:pPr>
        <w:pStyle w:val="a3"/>
        <w:numPr>
          <w:ilvl w:val="0"/>
          <w:numId w:val="1"/>
        </w:num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Шонбина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Алена – 2 отряд</w:t>
      </w:r>
      <w:r w:rsidR="004B024D">
        <w:rPr>
          <w:rFonts w:ascii="Times New Roman" w:hAnsi="Times New Roman" w:cs="Times New Roman"/>
          <w:sz w:val="28"/>
          <w:szCs w:val="28"/>
        </w:rPr>
        <w:t>:</w:t>
      </w:r>
    </w:p>
    <w:p w:rsidR="004B024D" w:rsidRDefault="004B024D" w:rsidP="004B02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«Я – человек, а значит, гражданин России. Я – гражданин, а значит, есть обязанности и права. Наверное, главное из них – выборы. На них решается твоя, моя и всех людей судьба. А что есть выборы? Это борьба политиков. Борьба за то, кому вершить великие дела на пользу всему народу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237CC2" w:rsidRPr="00A037D0" w:rsidRDefault="00237CC2" w:rsidP="00237CC2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CC2" w:rsidRPr="00237CC2" w:rsidRDefault="00237CC2" w:rsidP="00237CC2">
      <w:pPr>
        <w:pStyle w:val="a3"/>
        <w:numPr>
          <w:ilvl w:val="0"/>
          <w:numId w:val="1"/>
        </w:num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CC2">
        <w:rPr>
          <w:rFonts w:ascii="Times New Roman" w:hAnsi="Times New Roman" w:cs="Times New Roman"/>
          <w:sz w:val="28"/>
          <w:szCs w:val="28"/>
        </w:rPr>
        <w:t>Семенова Ангелина – 3 отряд:</w:t>
      </w:r>
    </w:p>
    <w:p w:rsidR="00237CC2" w:rsidRDefault="00237CC2" w:rsidP="00237C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«Ты играй, играй, гармошка,</w:t>
      </w:r>
    </w:p>
    <w:p w:rsidR="00237CC2" w:rsidRDefault="00237CC2" w:rsidP="00237C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на сердце веселей.</w:t>
      </w:r>
    </w:p>
    <w:p w:rsidR="00237CC2" w:rsidRDefault="00237CC2" w:rsidP="00237C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Изберем мы в депутаты </w:t>
      </w:r>
    </w:p>
    <w:p w:rsidR="00237CC2" w:rsidRDefault="00237CC2" w:rsidP="00237C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замечательных людей»</w:t>
      </w:r>
    </w:p>
    <w:p w:rsidR="004B024D" w:rsidRPr="004B024D" w:rsidRDefault="004B024D" w:rsidP="004B024D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574" w:rsidRDefault="008A3574" w:rsidP="00237CC2">
      <w:pPr>
        <w:pStyle w:val="a3"/>
        <w:numPr>
          <w:ilvl w:val="0"/>
          <w:numId w:val="1"/>
        </w:num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Карпова Марина – 2 отряд</w:t>
      </w:r>
      <w:r w:rsidR="004B024D">
        <w:rPr>
          <w:rFonts w:ascii="Times New Roman" w:hAnsi="Times New Roman" w:cs="Times New Roman"/>
          <w:sz w:val="28"/>
          <w:szCs w:val="28"/>
        </w:rPr>
        <w:t>:</w:t>
      </w:r>
    </w:p>
    <w:p w:rsidR="004B024D" w:rsidRDefault="004B024D" w:rsidP="004B02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«Дорогие друзья! Я хочу поделиться с вами радостью: в этом году я буду участвовать в выборах, так как я уже совершеннолетняя. Конечно, выбирать мне предстоит впервые, но уверена, что это будет очень интересно.</w:t>
      </w:r>
    </w:p>
    <w:p w:rsidR="004B024D" w:rsidRDefault="004B024D" w:rsidP="004B02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Прошу вас, пожелайте мне удачи! Выборы – это круто! Выборы - это класс! Выборы только для нас!»</w:t>
      </w:r>
    </w:p>
    <w:p w:rsidR="004B024D" w:rsidRDefault="004B024D" w:rsidP="004B02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233A" w:rsidRDefault="0012233A" w:rsidP="0012233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Михайлев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Сергей – 2 отряд:</w:t>
      </w:r>
    </w:p>
    <w:p w:rsidR="0012233A" w:rsidRDefault="0012233A" w:rsidP="001223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233A" w:rsidRDefault="0012233A" w:rsidP="001223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«День Рожденья наступил, 18 мне уже,</w:t>
      </w:r>
    </w:p>
    <w:p w:rsidR="0012233A" w:rsidRDefault="0012233A" w:rsidP="001223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 теперь совсем я взрослым</w:t>
      </w:r>
    </w:p>
    <w:p w:rsidR="0012233A" w:rsidRDefault="0012233A" w:rsidP="001223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могу помочь стране.</w:t>
      </w:r>
    </w:p>
    <w:p w:rsidR="0012233A" w:rsidRDefault="0012233A" w:rsidP="001223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1C73A7">
        <w:rPr>
          <w:rFonts w:ascii="Times New Roman" w:hAnsi="Times New Roman" w:cs="Times New Roman"/>
          <w:sz w:val="28"/>
          <w:szCs w:val="28"/>
        </w:rPr>
        <w:t>на выборы пойду</w:t>
      </w:r>
    </w:p>
    <w:p w:rsidR="001C73A7" w:rsidRDefault="001C73A7" w:rsidP="001223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судьбу свою решу,</w:t>
      </w:r>
    </w:p>
    <w:p w:rsidR="001C73A7" w:rsidRDefault="001C73A7" w:rsidP="001223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кого из кандидатов</w:t>
      </w:r>
    </w:p>
    <w:p w:rsidR="001C73A7" w:rsidRDefault="001C73A7" w:rsidP="001223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мне голосовать.</w:t>
      </w:r>
    </w:p>
    <w:p w:rsidR="001C73A7" w:rsidRDefault="001C73A7" w:rsidP="001223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сложная задача – </w:t>
      </w:r>
    </w:p>
    <w:p w:rsidR="001C73A7" w:rsidRDefault="001C73A7" w:rsidP="001223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Президента выбирать.</w:t>
      </w:r>
    </w:p>
    <w:p w:rsidR="001C73A7" w:rsidRDefault="001C73A7" w:rsidP="001223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Должен быть он очень честным</w:t>
      </w:r>
    </w:p>
    <w:p w:rsidR="001C73A7" w:rsidRDefault="001C73A7" w:rsidP="001223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любить свою страну,</w:t>
      </w:r>
    </w:p>
    <w:p w:rsidR="001C73A7" w:rsidRDefault="001C73A7" w:rsidP="001223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него зависит много,</w:t>
      </w:r>
    </w:p>
    <w:p w:rsidR="001C73A7" w:rsidRDefault="001C73A7" w:rsidP="001223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доверимся ему.</w:t>
      </w:r>
    </w:p>
    <w:p w:rsidR="001C73A7" w:rsidRDefault="001C73A7" w:rsidP="001223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каждым годом все сильнее</w:t>
      </w:r>
    </w:p>
    <w:p w:rsidR="001C73A7" w:rsidRDefault="001C73A7" w:rsidP="001223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Начинаю понимать:</w:t>
      </w:r>
    </w:p>
    <w:p w:rsidR="001C73A7" w:rsidRDefault="001C73A7" w:rsidP="001223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Выборы – это серьезно</w:t>
      </w:r>
    </w:p>
    <w:p w:rsidR="001C73A7" w:rsidRDefault="001C73A7" w:rsidP="001223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приколы ни к чему.</w:t>
      </w:r>
    </w:p>
    <w:p w:rsidR="001C73A7" w:rsidRDefault="001C73A7" w:rsidP="001223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Россияне, я прошу вас,</w:t>
      </w:r>
    </w:p>
    <w:p w:rsidR="001C73A7" w:rsidRDefault="001C73A7" w:rsidP="001223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послушайте меня!</w:t>
      </w:r>
    </w:p>
    <w:p w:rsidR="001C73A7" w:rsidRDefault="001C73A7" w:rsidP="001223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Лишь от вас зависит многих,</w:t>
      </w:r>
    </w:p>
    <w:p w:rsidR="001C73A7" w:rsidRPr="0012233A" w:rsidRDefault="001C73A7" w:rsidP="001223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жить мы иль тужить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12233A" w:rsidRDefault="0012233A" w:rsidP="001223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574" w:rsidRDefault="008A3574" w:rsidP="00CD1DB5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призеры награждены грамотами Территориальной избирательной комиссии Богучарского района и сладкими подарками.</w:t>
      </w:r>
    </w:p>
    <w:p w:rsidR="00C96BE1" w:rsidRPr="008A3574" w:rsidRDefault="008A3574" w:rsidP="00C96BE1">
      <w:pPr>
        <w:spacing w:before="120" w:after="12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встречи ребята узнали, что необходимо знать, приходя на избирательный участок, когда наступает активное и пассивное избирательное право, в какие сроки проходят федеральные, региональные и местные выборы.</w:t>
      </w:r>
      <w:r w:rsidR="00C96B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838545">
            <wp:extent cx="2702011" cy="195754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567" cy="1961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96B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96B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4017" cy="2034723"/>
            <wp:effectExtent l="0" t="0" r="0" b="0"/>
            <wp:docPr id="5" name="Рисунок 5" descr="C:\Documents and Settings\boguch.adm\Рабочий стол\НА САЙТ ТИК\31.07.2015 ЛАГЕРЬ\P7309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boguch.adm\Рабочий стол\НА САЙТ ТИК\31.07.2015 ЛАГЕРЬ\P73093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372" cy="203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96B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7D77E8" wp14:editId="026DEACF">
            <wp:extent cx="2686050" cy="1921302"/>
            <wp:effectExtent l="0" t="0" r="0" b="0"/>
            <wp:docPr id="3" name="Рисунок 3" descr="C:\Documents and Settings\boguch.adm\Рабочий стол\НА САЙТ ТИК\31.07.2015 ЛАГЕРЬ\P7309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oguch.adm\Рабочий стол\НА САЙТ ТИК\31.07.2015 ЛАГЕРЬ\P73093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883" cy="192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B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C96B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1929810"/>
            <wp:effectExtent l="0" t="0" r="0" b="0"/>
            <wp:docPr id="4" name="Рисунок 4" descr="C:\Documents and Settings\boguch.adm\Рабочий стол\НА САЙТ ТИК\31.07.2015 ЛАГЕРЬ\P7309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boguch.adm\Рабочий стол\НА САЙТ ТИК\31.07.2015 ЛАГЕРЬ\P73093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621" cy="192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6BE1" w:rsidRPr="008A3574" w:rsidSect="00D95455">
      <w:pgSz w:w="11906" w:h="16838"/>
      <w:pgMar w:top="964" w:right="964" w:bottom="964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C93CBB"/>
    <w:multiLevelType w:val="hybridMultilevel"/>
    <w:tmpl w:val="0D664378"/>
    <w:lvl w:ilvl="0" w:tplc="CFF8D8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9855FDD"/>
    <w:multiLevelType w:val="hybridMultilevel"/>
    <w:tmpl w:val="0D664378"/>
    <w:lvl w:ilvl="0" w:tplc="CFF8D8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6D9718B7"/>
    <w:multiLevelType w:val="hybridMultilevel"/>
    <w:tmpl w:val="0D664378"/>
    <w:lvl w:ilvl="0" w:tplc="CFF8D8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2A09"/>
    <w:rsid w:val="000D4191"/>
    <w:rsid w:val="000F4994"/>
    <w:rsid w:val="0012233A"/>
    <w:rsid w:val="00180ECC"/>
    <w:rsid w:val="001C73A7"/>
    <w:rsid w:val="00237CC2"/>
    <w:rsid w:val="003F7E80"/>
    <w:rsid w:val="00430CFB"/>
    <w:rsid w:val="004B024D"/>
    <w:rsid w:val="005D3EB5"/>
    <w:rsid w:val="00692F18"/>
    <w:rsid w:val="00756CDA"/>
    <w:rsid w:val="008A3574"/>
    <w:rsid w:val="008C1B44"/>
    <w:rsid w:val="00A037D0"/>
    <w:rsid w:val="00C26041"/>
    <w:rsid w:val="00C96BE1"/>
    <w:rsid w:val="00CD1DB5"/>
    <w:rsid w:val="00D72A09"/>
    <w:rsid w:val="00D8606D"/>
    <w:rsid w:val="00D95455"/>
    <w:rsid w:val="00FA7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1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35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96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6B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484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3243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Администратор Богучарского района</cp:lastModifiedBy>
  <cp:revision>9</cp:revision>
  <cp:lastPrinted>2015-07-29T08:40:00Z</cp:lastPrinted>
  <dcterms:created xsi:type="dcterms:W3CDTF">2015-07-29T06:00:00Z</dcterms:created>
  <dcterms:modified xsi:type="dcterms:W3CDTF">2015-08-12T15:05:00Z</dcterms:modified>
</cp:coreProperties>
</file>