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E" w:rsidRPr="009F39BC" w:rsidRDefault="00365A88" w:rsidP="00087A3E">
      <w:pPr>
        <w:spacing w:line="360" w:lineRule="auto"/>
        <w:jc w:val="both"/>
      </w:pPr>
      <w:r w:rsidRPr="009F39BC">
        <w:t xml:space="preserve">  </w:t>
      </w:r>
      <w:r w:rsidR="001276C3" w:rsidRPr="009F39BC">
        <w:t xml:space="preserve">  </w:t>
      </w:r>
      <w:r w:rsidRPr="009F39BC">
        <w:t xml:space="preserve">    </w:t>
      </w:r>
      <w:r w:rsidR="008C134A" w:rsidRPr="009F39BC">
        <w:t xml:space="preserve"> </w:t>
      </w:r>
      <w:r w:rsidR="007345A7" w:rsidRPr="009F39BC">
        <w:t>16</w:t>
      </w:r>
      <w:r w:rsidR="008C134A" w:rsidRPr="009F39BC">
        <w:t xml:space="preserve"> </w:t>
      </w:r>
      <w:r w:rsidR="007345A7" w:rsidRPr="009F39BC">
        <w:t>ноябр</w:t>
      </w:r>
      <w:r w:rsidR="00A70274" w:rsidRPr="009F39BC">
        <w:t xml:space="preserve">я  2016 года </w:t>
      </w:r>
      <w:r w:rsidR="008C134A" w:rsidRPr="009F39BC">
        <w:t xml:space="preserve"> </w:t>
      </w:r>
      <w:r w:rsidR="007345A7" w:rsidRPr="009F39BC">
        <w:t xml:space="preserve">в с.Верхний Мамон </w:t>
      </w:r>
      <w:r w:rsidR="00420474" w:rsidRPr="009F39BC">
        <w:t>состоял</w:t>
      </w:r>
      <w:r w:rsidR="007345A7" w:rsidRPr="009F39BC">
        <w:t>а</w:t>
      </w:r>
      <w:r w:rsidR="00420474" w:rsidRPr="009F39BC">
        <w:t xml:space="preserve">сь </w:t>
      </w:r>
      <w:r w:rsidR="007345A7" w:rsidRPr="009F39BC">
        <w:t>областная</w:t>
      </w:r>
      <w:r w:rsidR="00654E2B" w:rsidRPr="009F39BC">
        <w:t xml:space="preserve"> </w:t>
      </w:r>
      <w:r w:rsidR="007345A7" w:rsidRPr="009F39BC">
        <w:t>зональн</w:t>
      </w:r>
      <w:r w:rsidR="00084AC4" w:rsidRPr="009F39BC">
        <w:t>ая</w:t>
      </w:r>
      <w:r w:rsidR="00654E2B" w:rsidRPr="009F39BC">
        <w:t xml:space="preserve"> </w:t>
      </w:r>
      <w:r w:rsidR="007345A7" w:rsidRPr="009F39BC">
        <w:t xml:space="preserve">олимпиада по основам избирательного законодательства среди </w:t>
      </w:r>
      <w:r w:rsidR="00654E2B" w:rsidRPr="009F39BC">
        <w:t xml:space="preserve">учащихся средних школ и студентов профессионального образования.  Соревновались команды </w:t>
      </w:r>
      <w:r w:rsidR="007345A7" w:rsidRPr="009F39BC">
        <w:t>11 районов юга Воронежской области</w:t>
      </w:r>
      <w:r w:rsidR="00654E2B" w:rsidRPr="009F39BC">
        <w:t>.  Богучарский район представляла команда «Правовой щит» Богучарского филиала ГБПОУ ВО «ВГПГК»,</w:t>
      </w:r>
      <w:r w:rsidR="00087A3E" w:rsidRPr="009F39BC">
        <w:t xml:space="preserve"> победившая в районной олимпиаде.</w:t>
      </w:r>
      <w:r w:rsidR="00654E2B" w:rsidRPr="009F39BC">
        <w:t xml:space="preserve">  </w:t>
      </w:r>
    </w:p>
    <w:p w:rsidR="00087A3E" w:rsidRPr="009F39BC" w:rsidRDefault="00087A3E" w:rsidP="00087A3E">
      <w:pPr>
        <w:spacing w:line="360" w:lineRule="auto"/>
        <w:jc w:val="both"/>
      </w:pPr>
      <w:r w:rsidRPr="009F39BC">
        <w:t xml:space="preserve">         Команда принимала участие в личном первенстве, представляла домашнее задание на избирательную тематику, отвечала на вопросы Блиц-турнира. В целом команда выступила достойно и зрители хорошо приняли нашу команду. </w:t>
      </w:r>
    </w:p>
    <w:p w:rsidR="00087A3E" w:rsidRPr="009F39BC" w:rsidRDefault="00087A3E" w:rsidP="00087A3E">
      <w:pPr>
        <w:spacing w:line="360" w:lineRule="auto"/>
        <w:jc w:val="both"/>
      </w:pPr>
      <w:r w:rsidRPr="009F39BC">
        <w:t xml:space="preserve">        Из 11 районов </w:t>
      </w:r>
      <w:r w:rsidR="00393D89" w:rsidRPr="009F39BC">
        <w:t>команда «Правовой щит»</w:t>
      </w:r>
      <w:r w:rsidRPr="009F39BC">
        <w:t xml:space="preserve"> занял</w:t>
      </w:r>
      <w:r w:rsidR="00393D89" w:rsidRPr="009F39BC">
        <w:t>а</w:t>
      </w:r>
      <w:r w:rsidRPr="009F39BC">
        <w:t xml:space="preserve"> 4 место. </w:t>
      </w:r>
      <w:r w:rsidR="00393D89" w:rsidRPr="009F39BC">
        <w:t>Всем командам вручены призы и грамоты Избирательной комиссии Воронежской области. Награждение команд проводил председатель жюри – заместитель председателя Избирательной комиссии Воронежской области Мещеряков Владимир Алексеевич.</w:t>
      </w:r>
    </w:p>
    <w:p w:rsidR="00544EED" w:rsidRDefault="009F39BC" w:rsidP="009F39BC">
      <w:pPr>
        <w:pStyle w:val="a4"/>
        <w:jc w:val="center"/>
        <w:rPr>
          <w:rFonts w:ascii="Times New Roman" w:hAnsi="Times New Roman"/>
          <w:bCs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26080" cy="2194560"/>
            <wp:effectExtent l="0" t="0" r="7620" b="0"/>
            <wp:docPr id="1" name="Рисунок 1" descr="C:\Documents and Settings\boguch.adm\Рабочий стол\Зональная Олимпиада\P1012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Зональная Олимпиада\P1012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2926080" cy="2194560"/>
            <wp:effectExtent l="0" t="0" r="7620" b="0"/>
            <wp:docPr id="2" name="Рисунок 2" descr="C:\Documents and Settings\boguch.adm\Рабочий стол\Зональная Олимпиада\P101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oguch.adm\Рабочий стол\Зональная Олимпиада\P10122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Cs w:val="28"/>
        </w:rPr>
        <w:drawing>
          <wp:inline distT="0" distB="0" distL="0" distR="0">
            <wp:extent cx="4754880" cy="3566160"/>
            <wp:effectExtent l="0" t="0" r="7620" b="0"/>
            <wp:docPr id="3" name="Рисунок 3" descr="C:\Documents and Settings\boguch.adm\Рабочий стол\Зональная Олимпиада\P1012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Зональная Олимпиада\P10122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4694"/>
    <w:rsid w:val="00035D3D"/>
    <w:rsid w:val="000376B6"/>
    <w:rsid w:val="00060145"/>
    <w:rsid w:val="00084AC4"/>
    <w:rsid w:val="00087A3E"/>
    <w:rsid w:val="0009125E"/>
    <w:rsid w:val="000C7A7C"/>
    <w:rsid w:val="000D1FE2"/>
    <w:rsid w:val="000D5AFC"/>
    <w:rsid w:val="000D60A9"/>
    <w:rsid w:val="00123110"/>
    <w:rsid w:val="001276C3"/>
    <w:rsid w:val="0013642E"/>
    <w:rsid w:val="00165202"/>
    <w:rsid w:val="001829E4"/>
    <w:rsid w:val="001A0391"/>
    <w:rsid w:val="001A42AB"/>
    <w:rsid w:val="001A4446"/>
    <w:rsid w:val="001A4D8D"/>
    <w:rsid w:val="001C4D40"/>
    <w:rsid w:val="001D79FD"/>
    <w:rsid w:val="00211D72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0B0D"/>
    <w:rsid w:val="00365A88"/>
    <w:rsid w:val="00365E7C"/>
    <w:rsid w:val="00367AAA"/>
    <w:rsid w:val="00381801"/>
    <w:rsid w:val="00393D89"/>
    <w:rsid w:val="003F6926"/>
    <w:rsid w:val="00413153"/>
    <w:rsid w:val="00416A65"/>
    <w:rsid w:val="00420474"/>
    <w:rsid w:val="00433549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4017"/>
    <w:rsid w:val="005171B0"/>
    <w:rsid w:val="00525DDF"/>
    <w:rsid w:val="005264C5"/>
    <w:rsid w:val="005401C2"/>
    <w:rsid w:val="00544EED"/>
    <w:rsid w:val="00552D3B"/>
    <w:rsid w:val="00590D40"/>
    <w:rsid w:val="005B1528"/>
    <w:rsid w:val="005B2453"/>
    <w:rsid w:val="005C13EB"/>
    <w:rsid w:val="005C3296"/>
    <w:rsid w:val="005D3C11"/>
    <w:rsid w:val="005D616D"/>
    <w:rsid w:val="005F2C63"/>
    <w:rsid w:val="005F5A8D"/>
    <w:rsid w:val="005F64A1"/>
    <w:rsid w:val="00654E2B"/>
    <w:rsid w:val="006629B2"/>
    <w:rsid w:val="0067192F"/>
    <w:rsid w:val="00676F94"/>
    <w:rsid w:val="0069770D"/>
    <w:rsid w:val="006A6A5A"/>
    <w:rsid w:val="006A7493"/>
    <w:rsid w:val="006C2DD7"/>
    <w:rsid w:val="007240B1"/>
    <w:rsid w:val="00727C51"/>
    <w:rsid w:val="0073366C"/>
    <w:rsid w:val="007345A7"/>
    <w:rsid w:val="007662F1"/>
    <w:rsid w:val="007A3E87"/>
    <w:rsid w:val="007B15BB"/>
    <w:rsid w:val="007C125A"/>
    <w:rsid w:val="007D674F"/>
    <w:rsid w:val="007F65CA"/>
    <w:rsid w:val="00807E44"/>
    <w:rsid w:val="0084468B"/>
    <w:rsid w:val="00854845"/>
    <w:rsid w:val="00876030"/>
    <w:rsid w:val="008C0AF5"/>
    <w:rsid w:val="008C11E7"/>
    <w:rsid w:val="008C134A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D2C2D"/>
    <w:rsid w:val="009E6F48"/>
    <w:rsid w:val="009F39BC"/>
    <w:rsid w:val="00A65ED2"/>
    <w:rsid w:val="00A70274"/>
    <w:rsid w:val="00AD520D"/>
    <w:rsid w:val="00AE4FD0"/>
    <w:rsid w:val="00AF36D1"/>
    <w:rsid w:val="00B05A30"/>
    <w:rsid w:val="00B22834"/>
    <w:rsid w:val="00B27574"/>
    <w:rsid w:val="00B31DC2"/>
    <w:rsid w:val="00B42463"/>
    <w:rsid w:val="00B5322B"/>
    <w:rsid w:val="00BC6F8B"/>
    <w:rsid w:val="00C11D50"/>
    <w:rsid w:val="00C45652"/>
    <w:rsid w:val="00C67C19"/>
    <w:rsid w:val="00C902F1"/>
    <w:rsid w:val="00CA3584"/>
    <w:rsid w:val="00CC2818"/>
    <w:rsid w:val="00CD289D"/>
    <w:rsid w:val="00CF5671"/>
    <w:rsid w:val="00D239D6"/>
    <w:rsid w:val="00D444CA"/>
    <w:rsid w:val="00D721E3"/>
    <w:rsid w:val="00D86AAC"/>
    <w:rsid w:val="00D913DD"/>
    <w:rsid w:val="00DA019F"/>
    <w:rsid w:val="00DA2FD3"/>
    <w:rsid w:val="00DE6575"/>
    <w:rsid w:val="00DF5625"/>
    <w:rsid w:val="00E05ACD"/>
    <w:rsid w:val="00E06A5D"/>
    <w:rsid w:val="00E160CA"/>
    <w:rsid w:val="00E31EBD"/>
    <w:rsid w:val="00E575BB"/>
    <w:rsid w:val="00E6369B"/>
    <w:rsid w:val="00E66D4D"/>
    <w:rsid w:val="00E717D5"/>
    <w:rsid w:val="00E74F84"/>
    <w:rsid w:val="00E8728F"/>
    <w:rsid w:val="00E90830"/>
    <w:rsid w:val="00E93B9D"/>
    <w:rsid w:val="00E97086"/>
    <w:rsid w:val="00ED4DD2"/>
    <w:rsid w:val="00EE2F4B"/>
    <w:rsid w:val="00EE5EC8"/>
    <w:rsid w:val="00F320B3"/>
    <w:rsid w:val="00F32EC1"/>
    <w:rsid w:val="00F647E2"/>
    <w:rsid w:val="00F973A1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2016-11-18T08:31:00Z</cp:lastPrinted>
  <dcterms:created xsi:type="dcterms:W3CDTF">2016-11-18T12:08:00Z</dcterms:created>
  <dcterms:modified xsi:type="dcterms:W3CDTF">2016-11-18T12:08:00Z</dcterms:modified>
</cp:coreProperties>
</file>