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74198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741985">
        <w:rPr>
          <w:rFonts w:ascii="Times New Roman" w:hAnsi="Times New Roman"/>
          <w:sz w:val="28"/>
          <w:szCs w:val="28"/>
        </w:rPr>
        <w:t>22</w:t>
      </w:r>
      <w:r w:rsidR="00883202">
        <w:rPr>
          <w:rFonts w:ascii="Times New Roman" w:hAnsi="Times New Roman"/>
          <w:sz w:val="28"/>
          <w:szCs w:val="28"/>
        </w:rPr>
        <w:t>»</w:t>
      </w:r>
      <w:r w:rsidR="00741985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741985">
        <w:rPr>
          <w:rFonts w:ascii="Times New Roman" w:hAnsi="Times New Roman"/>
          <w:sz w:val="28"/>
          <w:szCs w:val="28"/>
        </w:rPr>
        <w:t>14-р</w:t>
      </w:r>
    </w:p>
    <w:p w:rsidR="001D7345" w:rsidRDefault="0074198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D73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345">
        <w:rPr>
          <w:rFonts w:ascii="Times New Roman" w:hAnsi="Times New Roman"/>
          <w:sz w:val="24"/>
          <w:szCs w:val="24"/>
        </w:rPr>
        <w:t>с</w:t>
      </w:r>
      <w:proofErr w:type="gramEnd"/>
      <w:r w:rsidR="001D73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Подколодновка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D4547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D4547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D4547E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D4547E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D4547E">
      <w:pPr>
        <w:pStyle w:val="ConsPlusTitle"/>
        <w:widowControl/>
        <w:ind w:left="-56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D4547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C410D2">
        <w:t>Подколодновского</w:t>
      </w:r>
      <w:proofErr w:type="spellEnd"/>
      <w:r w:rsidR="00C410D2">
        <w:t xml:space="preserve"> </w:t>
      </w:r>
      <w:r>
        <w:t>сельского поселения</w:t>
      </w:r>
      <w:r w:rsidR="00883202">
        <w:t xml:space="preserve">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A36A0B">
        <w:t>распоряж</w:t>
      </w:r>
      <w:r w:rsidRPr="00651BEF">
        <w:t xml:space="preserve">ения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1D7345">
      <w:pPr>
        <w:pStyle w:val="a6"/>
        <w:ind w:firstLine="567"/>
        <w:rPr>
          <w:b/>
          <w:bCs/>
        </w:rPr>
      </w:pPr>
      <w:r>
        <w:t xml:space="preserve">Глава </w:t>
      </w:r>
      <w:proofErr w:type="spellStart"/>
      <w:r w:rsidR="00A36A0B">
        <w:t>Подколодновского</w:t>
      </w:r>
      <w:proofErr w:type="spellEnd"/>
      <w:r w:rsidR="00A36A0B">
        <w:t xml:space="preserve"> </w:t>
      </w:r>
      <w:r>
        <w:t xml:space="preserve">сельского поселения                     </w:t>
      </w:r>
      <w:r w:rsidR="00A36A0B">
        <w:t xml:space="preserve">          В.И. </w:t>
      </w:r>
      <w:proofErr w:type="spellStart"/>
      <w:r w:rsidR="00A36A0B">
        <w:t>Пелихов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4547E" w:rsidRDefault="00D4547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D4547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D4547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>
        <w:t xml:space="preserve"> </w:t>
      </w:r>
      <w:r w:rsidR="001D7345">
        <w:rPr>
          <w:rFonts w:ascii="Times New Roman" w:hAnsi="Times New Roman" w:cs="Times New Roman"/>
          <w:sz w:val="28"/>
        </w:rPr>
        <w:t>сельского поселения</w:t>
      </w:r>
    </w:p>
    <w:p w:rsidR="00FB0071" w:rsidRDefault="00047E7A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4547E">
        <w:rPr>
          <w:rFonts w:ascii="Times New Roman" w:hAnsi="Times New Roman" w:cs="Times New Roman"/>
          <w:sz w:val="28"/>
        </w:rPr>
        <w:t xml:space="preserve"> 22.12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 w:rsidR="00D4547E">
        <w:rPr>
          <w:rFonts w:ascii="Times New Roman" w:hAnsi="Times New Roman" w:cs="Times New Roman"/>
          <w:sz w:val="28"/>
        </w:rPr>
        <w:t>14-р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2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923117">
              <w:rPr>
                <w:rFonts w:ascii="Times New Roman" w:hAnsi="Times New Roman" w:cs="Times New Roman"/>
                <w:sz w:val="24"/>
                <w:szCs w:val="10"/>
              </w:rPr>
              <w:t>Подколодновского</w:t>
            </w:r>
            <w:proofErr w:type="spellEnd"/>
            <w:r w:rsidR="00923117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863DD" w:rsidP="00086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3640100010001193550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923117">
        <w:trPr>
          <w:trHeight w:hRule="exact" w:val="24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0C66ED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923117">
              <w:rPr>
                <w:sz w:val="24"/>
                <w:szCs w:val="10"/>
              </w:rPr>
              <w:t>Подколодновского</w:t>
            </w:r>
            <w:proofErr w:type="spellEnd"/>
            <w:r w:rsidR="00923117">
              <w:rPr>
                <w:sz w:val="24"/>
                <w:szCs w:val="24"/>
              </w:rPr>
              <w:t xml:space="preserve"> </w:t>
            </w:r>
            <w:r w:rsidR="00DF1F3A" w:rsidRPr="00DF1F3A">
              <w:rPr>
                <w:sz w:val="24"/>
                <w:szCs w:val="24"/>
              </w:rPr>
              <w:t xml:space="preserve">сельского поселения от </w:t>
            </w:r>
            <w:r w:rsidR="000C66ED">
              <w:rPr>
                <w:sz w:val="24"/>
                <w:szCs w:val="24"/>
              </w:rPr>
              <w:t>17.12.2015 № 109 «</w:t>
            </w:r>
            <w:r w:rsidR="00DF1F3A">
              <w:rPr>
                <w:sz w:val="24"/>
                <w:szCs w:val="10"/>
              </w:rPr>
      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181D40" w:rsidRDefault="009E0996" w:rsidP="00827C10">
      <w:pPr>
        <w:jc w:val="center"/>
        <w:rPr>
          <w:rFonts w:ascii="Times New Roman" w:hAnsi="Times New Roman" w:cs="Times New Roman"/>
          <w:sz w:val="20"/>
          <w:szCs w:val="20"/>
        </w:rPr>
        <w:sectPr w:rsidR="009E0996" w:rsidRPr="00181D4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Pr="00181D40" w:rsidRDefault="009E0996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Раздел 2. «</w:t>
      </w:r>
      <w:r w:rsidR="00910386" w:rsidRPr="00181D40">
        <w:rPr>
          <w:rFonts w:ascii="Times New Roman" w:hAnsi="Times New Roman" w:cs="Times New Roman"/>
          <w:b/>
          <w:sz w:val="20"/>
          <w:szCs w:val="20"/>
        </w:rPr>
        <w:t>О</w:t>
      </w:r>
      <w:r w:rsidRPr="00181D40">
        <w:rPr>
          <w:rFonts w:ascii="Times New Roman" w:hAnsi="Times New Roman" w:cs="Times New Roman"/>
          <w:b/>
          <w:sz w:val="20"/>
          <w:szCs w:val="20"/>
        </w:rPr>
        <w:t xml:space="preserve">бщие сведения о </w:t>
      </w:r>
      <w:r w:rsidR="00276673" w:rsidRPr="00181D40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58186B" w:rsidRPr="00181D40">
        <w:rPr>
          <w:rFonts w:ascii="Times New Roman" w:hAnsi="Times New Roman" w:cs="Times New Roman"/>
          <w:b/>
          <w:sz w:val="20"/>
          <w:szCs w:val="20"/>
        </w:rPr>
        <w:t>подуслуг</w:t>
      </w:r>
      <w:r w:rsidR="00181D40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Pr="00181D4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181D40" w:rsidTr="00F55953">
        <w:tc>
          <w:tcPr>
            <w:tcW w:w="392" w:type="dxa"/>
            <w:vMerge w:val="restart"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181D40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58186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181D40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58186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181D40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</w:t>
            </w:r>
            <w:r w:rsidR="00867492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58186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181D40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</w:t>
            </w:r>
            <w:r w:rsidR="00867492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58186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181D40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</w:t>
            </w:r>
            <w:r w:rsidR="00F22A92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22A92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доставление «</w:t>
            </w:r>
            <w:r w:rsidR="006E6E2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181D40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58186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181D40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r w:rsidR="00601DBD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я результата (</w:t>
            </w:r>
            <w:proofErr w:type="spellStart"/>
            <w:r w:rsidR="0058186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22A92" w:rsidRPr="00181D40" w:rsidTr="00F55953">
        <w:tc>
          <w:tcPr>
            <w:tcW w:w="392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181D40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A92" w:rsidRPr="00181D4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188" w:rsidRPr="00181D40" w:rsidTr="00F55953">
        <w:tc>
          <w:tcPr>
            <w:tcW w:w="392" w:type="dxa"/>
            <w:vAlign w:val="center"/>
          </w:tcPr>
          <w:p w:rsidR="00164188" w:rsidRPr="00181D40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181D4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181D4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181D4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181D4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181D4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3297F" w:rsidRPr="00181D40" w:rsidTr="0058186B">
        <w:tc>
          <w:tcPr>
            <w:tcW w:w="392" w:type="dxa"/>
          </w:tcPr>
          <w:p w:rsidR="0073297F" w:rsidRPr="00181D40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549" w:rsidRPr="00181D40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81D40">
              <w:rPr>
                <w:rFonts w:ascii="Times New Roman" w:hAnsi="Times New Roman" w:cs="Times New Roman"/>
              </w:rPr>
              <w:t xml:space="preserve">«Передача жилых помещений </w:t>
            </w:r>
          </w:p>
          <w:p w:rsidR="00591549" w:rsidRPr="00181D40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81D40">
              <w:rPr>
                <w:rFonts w:ascii="Times New Roman" w:hAnsi="Times New Roman" w:cs="Times New Roman"/>
              </w:rPr>
              <w:t xml:space="preserve">муниципального жилищного фонда </w:t>
            </w:r>
            <w:proofErr w:type="gramStart"/>
            <w:r w:rsidRPr="00181D4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91549" w:rsidRPr="00181D40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81D40">
              <w:rPr>
                <w:rFonts w:ascii="Times New Roman" w:hAnsi="Times New Roman" w:cs="Times New Roman"/>
              </w:rPr>
              <w:t>собственность граждан в порядке приватизации»</w:t>
            </w:r>
          </w:p>
          <w:p w:rsidR="00591549" w:rsidRPr="00181D40" w:rsidRDefault="00591549" w:rsidP="00591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97F" w:rsidRPr="00181D40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181D40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Два месяцев со дня подачи заявления с приложением документов</w:t>
            </w:r>
            <w:r w:rsidR="007704C6"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181D40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181D40">
              <w:rPr>
                <w:rFonts w:ascii="Times New Roman" w:hAnsi="Times New Roman" w:cs="Times New Roman"/>
              </w:rPr>
              <w:t>Два месяцев со дня подачи заявления с приложением документов.</w:t>
            </w:r>
          </w:p>
        </w:tc>
        <w:tc>
          <w:tcPr>
            <w:tcW w:w="1424" w:type="dxa"/>
          </w:tcPr>
          <w:p w:rsidR="007704C6" w:rsidRPr="00181D40" w:rsidRDefault="003A1B98" w:rsidP="007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04C6" w:rsidRPr="00181D40">
              <w:rPr>
                <w:rFonts w:ascii="Times New Roman" w:hAnsi="Times New Roman" w:cs="Times New Roman"/>
                <w:sz w:val="20"/>
                <w:szCs w:val="20"/>
              </w:rPr>
              <w:t>Заявление подано лицом, не уполномоченным совершать  такого рода действия;</w:t>
            </w:r>
          </w:p>
          <w:p w:rsidR="0073297F" w:rsidRPr="00181D40" w:rsidRDefault="003A1B98" w:rsidP="007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04C6" w:rsidRPr="00181D40">
              <w:rPr>
                <w:rFonts w:ascii="Times New Roman" w:hAnsi="Times New Roman" w:cs="Times New Roman"/>
                <w:sz w:val="20"/>
                <w:szCs w:val="20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отсутствие жилого помещения в муниципальной собственности;</w:t>
            </w:r>
          </w:p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отсутствие согласия лица (лиц), имеющего</w:t>
            </w:r>
            <w:proofErr w:type="gramStart"/>
            <w:r w:rsidRPr="00181D40">
              <w:rPr>
                <w:sz w:val="20"/>
                <w:szCs w:val="20"/>
              </w:rPr>
              <w:t xml:space="preserve"> (-</w:t>
            </w:r>
            <w:proofErr w:type="gramEnd"/>
            <w:r w:rsidRPr="00181D40">
              <w:rPr>
                <w:sz w:val="20"/>
                <w:szCs w:val="20"/>
              </w:rPr>
              <w:t>их) право на приватизацию данного жилого помещения;</w:t>
            </w:r>
          </w:p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нарушение прав несовершеннолетних, лиц, признанных недееспособными;</w:t>
            </w:r>
          </w:p>
          <w:p w:rsidR="00C51417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181D40" w:rsidRDefault="00C51417" w:rsidP="00C51417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181D4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3297F" w:rsidRPr="00181D40" w:rsidRDefault="00334981" w:rsidP="00F5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Оснований для приостановления предоставления муниципальной услуги законодательством не предусмотрено</w:t>
            </w:r>
          </w:p>
        </w:tc>
        <w:tc>
          <w:tcPr>
            <w:tcW w:w="909" w:type="dxa"/>
          </w:tcPr>
          <w:p w:rsidR="0073297F" w:rsidRPr="00181D40" w:rsidRDefault="008D4FEB" w:rsidP="008D4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34981" w:rsidRPr="00181D40">
              <w:rPr>
                <w:rFonts w:ascii="Times New Roman" w:hAnsi="Times New Roman" w:cs="Times New Roman"/>
                <w:sz w:val="20"/>
                <w:szCs w:val="20"/>
              </w:rPr>
              <w:t>-»</w:t>
            </w:r>
          </w:p>
        </w:tc>
        <w:tc>
          <w:tcPr>
            <w:tcW w:w="851" w:type="dxa"/>
          </w:tcPr>
          <w:p w:rsidR="0073297F" w:rsidRPr="00181D40" w:rsidRDefault="0073297F" w:rsidP="008D2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2128" w:rsidRPr="00181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181D40" w:rsidRDefault="0073297F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181D40" w:rsidRDefault="0073297F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549" w:type="dxa"/>
          </w:tcPr>
          <w:p w:rsidR="0073297F" w:rsidRPr="00181D40" w:rsidRDefault="006C32FC" w:rsidP="0026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="0073297F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r w:rsidR="00F47EFD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EFD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73297F"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73297F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</w:t>
            </w:r>
            <w:proofErr w:type="gramStart"/>
            <w:r w:rsidR="0073297F" w:rsidRPr="00181D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лично, через законного представителя)</w:t>
            </w:r>
            <w:r w:rsidR="0073297F" w:rsidRPr="00181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97F" w:rsidRPr="00181D40" w:rsidRDefault="001C651A" w:rsidP="0026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многофункциональный центр предоставления государственных (муниципальных) услуг</w:t>
            </w:r>
            <w:r w:rsidR="000E4EAB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соглашение от </w:t>
            </w:r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31.12.2015 № 1</w:t>
            </w:r>
            <w:r w:rsidR="000E4EAB" w:rsidRPr="00181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97F" w:rsidRPr="00181D40" w:rsidRDefault="001F1A57" w:rsidP="0026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почтовая  связь.</w:t>
            </w:r>
          </w:p>
        </w:tc>
        <w:tc>
          <w:tcPr>
            <w:tcW w:w="1369" w:type="dxa"/>
          </w:tcPr>
          <w:p w:rsidR="0073297F" w:rsidRPr="00181D40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  <w:r w:rsidR="001F1A57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законного представителя </w:t>
            </w:r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бумажном носителе в администрации </w:t>
            </w:r>
            <w:r w:rsidR="00F47EFD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EFD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3E34DB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района;</w:t>
            </w:r>
          </w:p>
          <w:p w:rsidR="0073297F" w:rsidRPr="00181D40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  <w:r w:rsidR="001F1A57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МФЦ на бумажном носителе</w:t>
            </w:r>
          </w:p>
          <w:p w:rsidR="0073297F" w:rsidRPr="00181D40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73297F"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почтовая связь.</w:t>
            </w:r>
          </w:p>
          <w:p w:rsidR="0073297F" w:rsidRPr="00181D40" w:rsidRDefault="0073297F" w:rsidP="00F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CC7" w:rsidRPr="00181D40" w:rsidRDefault="00863CC7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E34DB" w:rsidRPr="00181D40" w:rsidRDefault="003E34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E34DB" w:rsidRPr="00181D40" w:rsidRDefault="003E34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E34DB" w:rsidRPr="00181D40" w:rsidRDefault="003E34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P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E34DB" w:rsidRPr="00181D40" w:rsidRDefault="003E34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329D1" w:rsidRPr="00181D40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Раздел 3. «Сведения о заявителях «</w:t>
      </w:r>
      <w:proofErr w:type="spellStart"/>
      <w:r w:rsidR="00DD2A7B" w:rsidRPr="00181D4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81D4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RPr="00181D40" w:rsidTr="006437B0">
        <w:tc>
          <w:tcPr>
            <w:tcW w:w="560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5" w:type="dxa"/>
          </w:tcPr>
          <w:p w:rsidR="008329D1" w:rsidRPr="00181D40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DD2A7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62" w:type="dxa"/>
          </w:tcPr>
          <w:p w:rsidR="008329D1" w:rsidRPr="00181D40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47" w:type="dxa"/>
          </w:tcPr>
          <w:p w:rsidR="008329D1" w:rsidRPr="00181D40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8329D1" w:rsidRPr="00181D40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DD2A7B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</w:t>
            </w:r>
            <w:r w:rsidR="00AC2046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C2046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181D40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RPr="00181D40" w:rsidTr="006437B0">
        <w:tc>
          <w:tcPr>
            <w:tcW w:w="560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1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75" w:type="dxa"/>
          </w:tcPr>
          <w:p w:rsidR="008329D1" w:rsidRPr="00181D4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D2A7B" w:rsidRPr="00181D40" w:rsidTr="00720BB8">
        <w:tc>
          <w:tcPr>
            <w:tcW w:w="15792" w:type="dxa"/>
            <w:gridSpan w:val="8"/>
          </w:tcPr>
          <w:p w:rsidR="00DD2A7B" w:rsidRPr="00181D40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RPr="00181D40" w:rsidTr="006437B0">
        <w:tc>
          <w:tcPr>
            <w:tcW w:w="560" w:type="dxa"/>
          </w:tcPr>
          <w:p w:rsidR="00245863" w:rsidRPr="00181D40" w:rsidRDefault="00245863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являются: 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Физические лица;</w:t>
            </w:r>
          </w:p>
          <w:p w:rsidR="00955842" w:rsidRPr="00181D40" w:rsidRDefault="00955842" w:rsidP="004D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Документ, удостоверяющий личность:</w:t>
            </w:r>
          </w:p>
          <w:p w:rsidR="000761F9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181D40" w:rsidRDefault="00B73018" w:rsidP="0071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23" w:type="dxa"/>
          </w:tcPr>
          <w:p w:rsidR="00933208" w:rsidRPr="00181D40" w:rsidRDefault="00B73018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Pr="00181D40" w:rsidRDefault="000B14FB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доверенност</w:t>
            </w:r>
            <w:r w:rsidR="00AC2CBA" w:rsidRPr="00181D40">
              <w:rPr>
                <w:rFonts w:ascii="Times New Roman" w:hAnsi="Times New Roman" w:cs="Times New Roman"/>
                <w:sz w:val="20"/>
                <w:szCs w:val="20"/>
              </w:rPr>
              <w:t>ь.</w:t>
            </w:r>
          </w:p>
          <w:p w:rsidR="00245863" w:rsidRPr="00181D40" w:rsidRDefault="00245863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RPr="00181D40" w:rsidTr="006437B0">
        <w:tc>
          <w:tcPr>
            <w:tcW w:w="560" w:type="dxa"/>
          </w:tcPr>
          <w:p w:rsidR="00B73018" w:rsidRPr="00181D40" w:rsidRDefault="00B73018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2.Юридические лица</w:t>
            </w:r>
          </w:p>
        </w:tc>
        <w:tc>
          <w:tcPr>
            <w:tcW w:w="2162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Pr="00181D40" w:rsidRDefault="00AF0812" w:rsidP="0071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3018" w:rsidRPr="00181D40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B73018" w:rsidRPr="00181D40" w:rsidRDefault="00B73018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Pr="00181D40" w:rsidRDefault="00AF0812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3018" w:rsidRPr="00181D40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B73018" w:rsidRPr="00181D40" w:rsidRDefault="00B73018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RPr="00181D40" w:rsidTr="006437B0">
        <w:tc>
          <w:tcPr>
            <w:tcW w:w="560" w:type="dxa"/>
          </w:tcPr>
          <w:p w:rsidR="00B73018" w:rsidRPr="00181D40" w:rsidRDefault="00B73018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018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181D40" w:rsidRDefault="00AF0812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181D40" w:rsidRDefault="00AF0812" w:rsidP="00B7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Pr="00181D40" w:rsidRDefault="00AF0812" w:rsidP="0071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Имеется.</w:t>
            </w:r>
          </w:p>
        </w:tc>
        <w:tc>
          <w:tcPr>
            <w:tcW w:w="2123" w:type="dxa"/>
          </w:tcPr>
          <w:p w:rsidR="00B73018" w:rsidRPr="00181D40" w:rsidRDefault="00AF0812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Pr="00181D40" w:rsidRDefault="00AF0812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Pr="00181D40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A11E9" w:rsidRPr="00181D40" w:rsidRDefault="00EA11E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A11E9" w:rsidRPr="00181D40" w:rsidRDefault="00EA11E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Pr="00181D40" w:rsidRDefault="00181D4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A11E9" w:rsidRPr="00181D40" w:rsidRDefault="00EA11E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F6F31" w:rsidRPr="00181D40" w:rsidRDefault="008F6F31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30A86" w:rsidRPr="00181D40" w:rsidRDefault="00E86E5D" w:rsidP="00E86E5D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="00E26AD5" w:rsidRPr="00181D4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81D4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181D40" w:rsidTr="00AF0812">
        <w:tc>
          <w:tcPr>
            <w:tcW w:w="560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64" w:type="dxa"/>
          </w:tcPr>
          <w:p w:rsidR="00B30A86" w:rsidRPr="00181D40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181D40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30A86" w:rsidRPr="00181D40" w:rsidTr="00AF0812">
        <w:tc>
          <w:tcPr>
            <w:tcW w:w="560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30A86" w:rsidRPr="00181D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6AD5" w:rsidRPr="00181D40" w:rsidTr="00FD42CA">
        <w:tc>
          <w:tcPr>
            <w:tcW w:w="15843" w:type="dxa"/>
            <w:gridSpan w:val="8"/>
          </w:tcPr>
          <w:p w:rsidR="00E26AD5" w:rsidRPr="00181D40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181D40" w:rsidTr="00AF0812">
        <w:tc>
          <w:tcPr>
            <w:tcW w:w="560" w:type="dxa"/>
          </w:tcPr>
          <w:p w:rsidR="00B30A86" w:rsidRPr="00181D40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0A86" w:rsidRPr="00181D40" w:rsidRDefault="00AF081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181D40" w:rsidRDefault="00AF081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</w:tc>
        <w:tc>
          <w:tcPr>
            <w:tcW w:w="1984" w:type="dxa"/>
          </w:tcPr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1.Экз. Оригинал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6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181D40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При предоставлении муниципальной услуги «</w:t>
            </w:r>
            <w:r w:rsidR="00B325FE" w:rsidRPr="00181D40">
              <w:rPr>
                <w:rFonts w:ascii="Times New Roman" w:hAnsi="Times New Roman" w:cs="Times New Roman"/>
                <w:b w:val="0"/>
              </w:rPr>
              <w:t xml:space="preserve">Передача жилых помещений </w:t>
            </w:r>
          </w:p>
          <w:p w:rsidR="00B325FE" w:rsidRPr="00181D40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 xml:space="preserve">муниципального жилищного фонда </w:t>
            </w:r>
            <w:proofErr w:type="gramStart"/>
            <w:r w:rsidRPr="00181D40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B325FE" w:rsidRPr="00181D40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собственность граждан в порядке приватизации»</w:t>
            </w:r>
          </w:p>
          <w:p w:rsidR="00B325FE" w:rsidRPr="00181D40" w:rsidRDefault="00B325FE" w:rsidP="00B32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A86" w:rsidRPr="00181D40" w:rsidRDefault="00B30A86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181D40" w:rsidRDefault="00AF0812" w:rsidP="00AF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181D40" w:rsidRDefault="00AF0812" w:rsidP="00EA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A11E9" w:rsidRPr="00181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30A86" w:rsidRPr="00181D40" w:rsidRDefault="00AF0812" w:rsidP="004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« - </w:t>
            </w:r>
            <w:r w:rsidR="004549B2" w:rsidRPr="00181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0A86" w:rsidRPr="00181D40" w:rsidTr="00AF0812">
        <w:tc>
          <w:tcPr>
            <w:tcW w:w="560" w:type="dxa"/>
          </w:tcPr>
          <w:p w:rsidR="00B30A86" w:rsidRPr="00181D40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0A86" w:rsidRPr="00181D40" w:rsidRDefault="00C00ACB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181D40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B30A86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181D40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  <w:p w:rsidR="00B30A86" w:rsidRPr="00181D40" w:rsidRDefault="00B30A86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Должен быть действителен на срок обращения за предоставлением услуги.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181D40" w:rsidRDefault="00C00ACB" w:rsidP="00C0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B30A86" w:rsidRPr="00181D40" w:rsidRDefault="00C00ACB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B30A86" w:rsidRPr="00181D40" w:rsidRDefault="001A6D23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0ACB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00ACB" w:rsidRPr="00181D40" w:rsidTr="00AF0812">
        <w:tc>
          <w:tcPr>
            <w:tcW w:w="560" w:type="dxa"/>
          </w:tcPr>
          <w:p w:rsidR="00C00ACB" w:rsidRPr="00181D40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C00ACB" w:rsidRPr="00181D40" w:rsidRDefault="00C00ACB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181D40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C00ACB" w:rsidRPr="00181D40" w:rsidRDefault="00C00ACB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181D40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181D40" w:rsidRDefault="009D5630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9D5630" w:rsidRPr="00181D40" w:rsidRDefault="009D5630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181D40" w:rsidRDefault="009D5630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181D40" w:rsidRDefault="009D5630" w:rsidP="009D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181D40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181D40" w:rsidRDefault="009D5630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4E0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C0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31" w:rsidRPr="00181D40" w:rsidRDefault="008F6F31" w:rsidP="008F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FCD" w:rsidRPr="00181D40" w:rsidTr="00AF0812">
        <w:tc>
          <w:tcPr>
            <w:tcW w:w="560" w:type="dxa"/>
          </w:tcPr>
          <w:p w:rsidR="00700FCD" w:rsidRPr="00181D40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700FCD" w:rsidRPr="00181D40" w:rsidRDefault="00700FCD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года.</w:t>
            </w:r>
          </w:p>
        </w:tc>
        <w:tc>
          <w:tcPr>
            <w:tcW w:w="1946" w:type="dxa"/>
          </w:tcPr>
          <w:p w:rsidR="00700FCD" w:rsidRPr="00181D40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  <w:lang w:eastAsia="en-US"/>
              </w:rPr>
              <w:t>Документы, подтверждающие перемену фамилии, имени, отчества гражданина и членов его семьи.</w:t>
            </w:r>
          </w:p>
        </w:tc>
        <w:tc>
          <w:tcPr>
            <w:tcW w:w="198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181D40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 на срок обращения за предоставлением услуги.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181D40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FCD" w:rsidRPr="00181D40" w:rsidTr="00AF0812">
        <w:tc>
          <w:tcPr>
            <w:tcW w:w="560" w:type="dxa"/>
          </w:tcPr>
          <w:p w:rsidR="00700FCD" w:rsidRPr="00181D40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700FCD" w:rsidRPr="00181D40" w:rsidRDefault="00700FCD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врачом.</w:t>
            </w:r>
          </w:p>
        </w:tc>
        <w:tc>
          <w:tcPr>
            <w:tcW w:w="1946" w:type="dxa"/>
          </w:tcPr>
          <w:p w:rsidR="00700FCD" w:rsidRPr="00181D40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Д</w:t>
            </w:r>
            <w:r w:rsidRPr="00181D40">
              <w:rPr>
                <w:rFonts w:ascii="Times New Roman" w:hAnsi="Times New Roman" w:cs="Times New Roman"/>
                <w:b w:val="0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учреждениях.</w:t>
            </w:r>
          </w:p>
        </w:tc>
        <w:tc>
          <w:tcPr>
            <w:tcW w:w="198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181D40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A93E01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быть действительн</w:t>
            </w:r>
            <w:r w:rsidR="00A93E01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A93E01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A93E01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181D40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FCD" w:rsidRPr="00181D40" w:rsidTr="00AF0812">
        <w:tc>
          <w:tcPr>
            <w:tcW w:w="560" w:type="dxa"/>
          </w:tcPr>
          <w:p w:rsidR="00700FCD" w:rsidRPr="00181D40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700FCD" w:rsidRPr="00181D40" w:rsidRDefault="008709EC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заведения.</w:t>
            </w:r>
          </w:p>
        </w:tc>
        <w:tc>
          <w:tcPr>
            <w:tcW w:w="1946" w:type="dxa"/>
          </w:tcPr>
          <w:p w:rsidR="00700FCD" w:rsidRPr="00181D40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Д</w:t>
            </w:r>
            <w:r w:rsidRPr="00181D40">
              <w:rPr>
                <w:rFonts w:ascii="Times New Roman" w:hAnsi="Times New Roman" w:cs="Times New Roman"/>
                <w:b w:val="0"/>
                <w:lang w:eastAsia="en-US"/>
              </w:rPr>
              <w:t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органов.</w:t>
            </w:r>
          </w:p>
        </w:tc>
        <w:tc>
          <w:tcPr>
            <w:tcW w:w="198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181D40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быть действительн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181D40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FCD" w:rsidRPr="00181D40" w:rsidTr="00AF0812">
        <w:tc>
          <w:tcPr>
            <w:tcW w:w="560" w:type="dxa"/>
          </w:tcPr>
          <w:p w:rsidR="00700FCD" w:rsidRPr="00181D40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095B3A" w:rsidRPr="00181D40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Доверенности лиц, находящихся в местах лишения свободы, которые удостоверены начальником соответствующего места лишения свободы.</w:t>
            </w:r>
          </w:p>
          <w:p w:rsidR="00700FCD" w:rsidRPr="00181D40" w:rsidRDefault="00095B3A" w:rsidP="00095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181D40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Доверенности лиц, находящихся в местах лишения свободы, которые удостоверены начальником соответствующего места лишения свободы.</w:t>
            </w:r>
          </w:p>
          <w:p w:rsidR="00700FCD" w:rsidRPr="00181D40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181D40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быть действительн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181D40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FCD" w:rsidRPr="00181D40" w:rsidTr="00AF0812">
        <w:tc>
          <w:tcPr>
            <w:tcW w:w="560" w:type="dxa"/>
          </w:tcPr>
          <w:p w:rsidR="00700FCD" w:rsidRPr="00181D40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700FCD" w:rsidRPr="00181D40" w:rsidRDefault="00095B3A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946" w:type="dxa"/>
          </w:tcPr>
          <w:p w:rsidR="00700FCD" w:rsidRPr="00181D40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Д</w:t>
            </w:r>
            <w:r w:rsidRPr="00181D40">
              <w:rPr>
                <w:rFonts w:ascii="Times New Roman" w:hAnsi="Times New Roman" w:cs="Times New Roman"/>
                <w:b w:val="0"/>
                <w:lang w:eastAsia="en-US"/>
              </w:rPr>
              <w:t>оверенности совершеннолетних дееспособных граждан, находящихся в учреждениях социальной.</w:t>
            </w:r>
          </w:p>
        </w:tc>
        <w:tc>
          <w:tcPr>
            <w:tcW w:w="198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181D40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быть действительн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9B0F5A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</w:t>
            </w:r>
            <w:r w:rsidR="00377EDC" w:rsidRPr="00181D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181D40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CD" w:rsidRPr="00181D40" w:rsidRDefault="00700FCD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EDC" w:rsidRPr="00181D40" w:rsidTr="00AF0812">
        <w:tc>
          <w:tcPr>
            <w:tcW w:w="560" w:type="dxa"/>
          </w:tcPr>
          <w:p w:rsidR="00377EDC" w:rsidRPr="00181D40" w:rsidRDefault="00377EDC" w:rsidP="009B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EDC" w:rsidRPr="00181D40" w:rsidRDefault="00377EDC" w:rsidP="009B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181D40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Справка о месте жительства ребенка.</w:t>
            </w:r>
          </w:p>
        </w:tc>
        <w:tc>
          <w:tcPr>
            <w:tcW w:w="1984" w:type="dxa"/>
          </w:tcPr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77EDC" w:rsidRPr="00181D40" w:rsidRDefault="00377EDC" w:rsidP="00377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 Формирование в дело.</w:t>
            </w:r>
          </w:p>
        </w:tc>
        <w:tc>
          <w:tcPr>
            <w:tcW w:w="2126" w:type="dxa"/>
          </w:tcPr>
          <w:p w:rsidR="00377EDC" w:rsidRPr="00181D40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«-»</w:t>
            </w:r>
          </w:p>
        </w:tc>
        <w:tc>
          <w:tcPr>
            <w:tcW w:w="3544" w:type="dxa"/>
          </w:tcPr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181D40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EDC" w:rsidRPr="00181D40" w:rsidTr="00AF0812">
        <w:tc>
          <w:tcPr>
            <w:tcW w:w="560" w:type="dxa"/>
          </w:tcPr>
          <w:p w:rsidR="00377EDC" w:rsidRPr="00181D40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EDC" w:rsidRPr="00181D40" w:rsidRDefault="00377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1946" w:type="dxa"/>
          </w:tcPr>
          <w:p w:rsidR="00377EDC" w:rsidRPr="00181D40" w:rsidRDefault="00377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1984" w:type="dxa"/>
          </w:tcPr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77EDC" w:rsidRPr="00181D40" w:rsidRDefault="00377EDC" w:rsidP="00377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181D40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1D40">
              <w:rPr>
                <w:rFonts w:ascii="Times New Roman" w:hAnsi="Times New Roman" w:cs="Times New Roman"/>
                <w:b w:val="0"/>
              </w:rPr>
              <w:t>«-»</w:t>
            </w:r>
          </w:p>
        </w:tc>
        <w:tc>
          <w:tcPr>
            <w:tcW w:w="3544" w:type="dxa"/>
          </w:tcPr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 на срок обращения за предоставлением услуги.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181D40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C" w:rsidRPr="00181D40" w:rsidRDefault="00377EDC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968" w:rsidRPr="00181D40" w:rsidRDefault="00F87968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207E62" w:rsidRPr="00181D40" w:rsidRDefault="00207E62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4429A7" w:rsidRPr="00181D40" w:rsidRDefault="004429A7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RPr="00181D40" w:rsidTr="00F4333E">
        <w:tc>
          <w:tcPr>
            <w:tcW w:w="1855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181D40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</w:t>
            </w:r>
            <w:r w:rsidR="00596BAA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596BAA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="00F622F4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96BAA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Pr="00181D40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A80C1F" w:rsidRPr="00181D40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181D40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596BAA" w:rsidRPr="00181D40" w:rsidTr="00F4333E">
        <w:tc>
          <w:tcPr>
            <w:tcW w:w="1855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4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6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6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:rsidR="00A80C1F" w:rsidRPr="00181D4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1E6" w:rsidRPr="00181D40" w:rsidTr="00221F28">
        <w:tc>
          <w:tcPr>
            <w:tcW w:w="15863" w:type="dxa"/>
            <w:gridSpan w:val="9"/>
          </w:tcPr>
          <w:p w:rsidR="006A31E6" w:rsidRPr="00181D40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181D40" w:rsidTr="00F4333E">
        <w:tc>
          <w:tcPr>
            <w:tcW w:w="1855" w:type="dxa"/>
          </w:tcPr>
          <w:p w:rsidR="00F4333E" w:rsidRPr="00181D40" w:rsidRDefault="00F4333E" w:rsidP="00D265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1614" w:type="dxa"/>
          </w:tcPr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181D40" w:rsidRDefault="00F4333E" w:rsidP="0018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181D40" w:rsidRDefault="00F4333E" w:rsidP="0063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1856" w:type="dxa"/>
          </w:tcPr>
          <w:p w:rsidR="00F4333E" w:rsidRPr="00181D40" w:rsidRDefault="00F4333E" w:rsidP="0012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181D40" w:rsidRDefault="00F4333E" w:rsidP="00F2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1637" w:type="dxa"/>
          </w:tcPr>
          <w:p w:rsidR="00F4333E" w:rsidRPr="00181D40" w:rsidRDefault="00F4333E" w:rsidP="00F2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</w:tr>
      <w:tr w:rsidR="00F4333E" w:rsidRPr="00181D40" w:rsidTr="00F4333E">
        <w:tc>
          <w:tcPr>
            <w:tcW w:w="1855" w:type="dxa"/>
          </w:tcPr>
          <w:p w:rsidR="00F4333E" w:rsidRPr="00181D40" w:rsidRDefault="00F4333E" w:rsidP="00D2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« - » </w:t>
            </w:r>
          </w:p>
        </w:tc>
        <w:tc>
          <w:tcPr>
            <w:tcW w:w="1614" w:type="dxa"/>
          </w:tcPr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адрес регистрации;</w:t>
            </w:r>
          </w:p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- факт участия/неучастия в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Pr="00181D40" w:rsidRDefault="00F4333E" w:rsidP="0018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181D40" w:rsidRDefault="00F4333E" w:rsidP="0013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181D40" w:rsidRDefault="00F4333E" w:rsidP="0063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« - » </w:t>
            </w:r>
          </w:p>
        </w:tc>
        <w:tc>
          <w:tcPr>
            <w:tcW w:w="1856" w:type="dxa"/>
          </w:tcPr>
          <w:p w:rsidR="00F4333E" w:rsidRPr="00181D40" w:rsidRDefault="00F4333E" w:rsidP="0012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181D40" w:rsidRDefault="00F4333E" w:rsidP="00133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1637" w:type="dxa"/>
          </w:tcPr>
          <w:p w:rsidR="00F4333E" w:rsidRPr="00181D40" w:rsidRDefault="00F4333E" w:rsidP="00133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</w:tr>
    </w:tbl>
    <w:p w:rsidR="009A090A" w:rsidRPr="00181D40" w:rsidRDefault="009A090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Default="00181D4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Pr="00181D40" w:rsidRDefault="00181D4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4A7F52" w:rsidRPr="00181D40" w:rsidRDefault="00F87968" w:rsidP="00D8766C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Р</w:t>
      </w:r>
      <w:r w:rsidR="00D8766C" w:rsidRPr="00181D40">
        <w:rPr>
          <w:rFonts w:ascii="Times New Roman" w:hAnsi="Times New Roman" w:cs="Times New Roman"/>
          <w:b/>
          <w:sz w:val="20"/>
          <w:szCs w:val="20"/>
        </w:rPr>
        <w:t>аздел 6. Результат «</w:t>
      </w:r>
      <w:proofErr w:type="spellStart"/>
      <w:r w:rsidR="001C6F54" w:rsidRPr="00181D4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="00D8766C" w:rsidRPr="00181D4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181D40" w:rsidTr="0022421B">
        <w:trPr>
          <w:trHeight w:val="906"/>
        </w:trPr>
        <w:tc>
          <w:tcPr>
            <w:tcW w:w="490" w:type="dxa"/>
            <w:vMerge w:val="restart"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181D40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CA" w:rsidRPr="00181D40" w:rsidTr="0022421B">
        <w:trPr>
          <w:trHeight w:val="747"/>
        </w:trPr>
        <w:tc>
          <w:tcPr>
            <w:tcW w:w="490" w:type="dxa"/>
            <w:vMerge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B4DE8" w:rsidRPr="00181D40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181D4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6B7ECA" w:rsidRPr="00181D40" w:rsidTr="0022421B">
        <w:tc>
          <w:tcPr>
            <w:tcW w:w="490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181D4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C6F54" w:rsidRPr="00181D40" w:rsidTr="0000479D">
        <w:tc>
          <w:tcPr>
            <w:tcW w:w="15613" w:type="dxa"/>
            <w:gridSpan w:val="9"/>
          </w:tcPr>
          <w:p w:rsidR="001C6F54" w:rsidRPr="00181D40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181D40" w:rsidTr="003C77AF">
        <w:trPr>
          <w:trHeight w:val="4109"/>
        </w:trPr>
        <w:tc>
          <w:tcPr>
            <w:tcW w:w="490" w:type="dxa"/>
          </w:tcPr>
          <w:p w:rsidR="00F475AB" w:rsidRPr="00181D40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1619A9" w:rsidRPr="00181D40" w:rsidRDefault="00F87968" w:rsidP="001619A9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 xml:space="preserve"> Результатом предоставления муниципальной  услуги является з</w:t>
            </w:r>
            <w:r w:rsidR="001619A9" w:rsidRPr="00181D40">
              <w:rPr>
                <w:sz w:val="20"/>
                <w:szCs w:val="20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181D40">
              <w:rPr>
                <w:sz w:val="20"/>
                <w:szCs w:val="20"/>
              </w:rPr>
              <w:t>.</w:t>
            </w:r>
          </w:p>
          <w:p w:rsidR="00F475AB" w:rsidRPr="00181D40" w:rsidRDefault="00F475AB" w:rsidP="000C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968" w:rsidRPr="00181D40" w:rsidRDefault="00F87968" w:rsidP="00F8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F87968" w:rsidRPr="00181D40" w:rsidRDefault="00F87968" w:rsidP="00F8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2. </w:t>
            </w:r>
            <w:r w:rsidR="00E45E01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21B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F87968" w:rsidRPr="00181D40" w:rsidRDefault="00F87968" w:rsidP="00F8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3. </w:t>
            </w: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05FC8" w:rsidRPr="00181D40">
              <w:rPr>
                <w:rFonts w:ascii="Times New Roman" w:hAnsi="Times New Roman" w:cs="Times New Roman"/>
                <w:sz w:val="20"/>
                <w:szCs w:val="20"/>
              </w:rPr>
              <w:t>заключение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B05FC8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печать администрации </w:t>
            </w:r>
            <w:r w:rsidR="0022421B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21B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района; </w:t>
            </w:r>
          </w:p>
          <w:p w:rsidR="00F87968" w:rsidRPr="00181D40" w:rsidRDefault="00F87968" w:rsidP="00F8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4.  </w:t>
            </w:r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датируется (число, месяц, год); </w:t>
            </w:r>
          </w:p>
          <w:p w:rsidR="00DF6A1F" w:rsidRPr="00181D40" w:rsidRDefault="00F87968" w:rsidP="00DC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5.  </w:t>
            </w:r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181D40" w:rsidRDefault="00F475AB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28" w:type="dxa"/>
          </w:tcPr>
          <w:p w:rsidR="00F475AB" w:rsidRPr="00181D40" w:rsidRDefault="00F475AB" w:rsidP="003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1484" w:rsidRPr="00181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3" w:type="dxa"/>
          </w:tcPr>
          <w:p w:rsidR="00F475AB" w:rsidRPr="00181D40" w:rsidRDefault="00F475AB" w:rsidP="003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1484" w:rsidRPr="00181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80" w:type="dxa"/>
          </w:tcPr>
          <w:p w:rsidR="00F87968" w:rsidRPr="00181D40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87968" w:rsidRPr="00181D40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F87968" w:rsidRPr="00181D40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87968" w:rsidRPr="00181D40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181D40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181D40" w:rsidRDefault="00F475AB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181D40" w:rsidRDefault="00F475AB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Пять рабочих дней</w:t>
            </w:r>
          </w:p>
        </w:tc>
      </w:tr>
      <w:tr w:rsidR="00F453CD" w:rsidRPr="00181D40" w:rsidTr="0022421B">
        <w:tc>
          <w:tcPr>
            <w:tcW w:w="490" w:type="dxa"/>
          </w:tcPr>
          <w:p w:rsidR="00F453CD" w:rsidRPr="00181D40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453CD" w:rsidRPr="00181D40" w:rsidRDefault="00F453CD" w:rsidP="0016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Обоснованный отказ в выдаче </w:t>
            </w:r>
            <w:r w:rsidR="001619A9" w:rsidRPr="00181D40">
              <w:rPr>
                <w:rFonts w:ascii="Times New Roman" w:hAnsi="Times New Roman" w:cs="Times New Roman"/>
                <w:sz w:val="20"/>
                <w:szCs w:val="20"/>
              </w:rPr>
              <w:t>заключения на передачу в собственность жилого помещения муниципального фонда в порядке приватизации</w:t>
            </w:r>
          </w:p>
        </w:tc>
        <w:tc>
          <w:tcPr>
            <w:tcW w:w="2552" w:type="dxa"/>
          </w:tcPr>
          <w:p w:rsidR="0022421B" w:rsidRPr="00181D40" w:rsidRDefault="0022421B" w:rsidP="002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22421B" w:rsidRPr="00181D40" w:rsidRDefault="0022421B" w:rsidP="002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2. </w:t>
            </w:r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:rsidR="0022421B" w:rsidRPr="00181D40" w:rsidRDefault="0022421B" w:rsidP="002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3. </w:t>
            </w:r>
            <w:proofErr w:type="gram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печать администрации 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22421B" w:rsidRPr="00181D40" w:rsidRDefault="0022421B" w:rsidP="002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4.  </w:t>
            </w:r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датируется (число, месяц, год); </w:t>
            </w:r>
          </w:p>
          <w:p w:rsidR="00F453CD" w:rsidRPr="00181D40" w:rsidRDefault="0022421B" w:rsidP="00DC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5.  </w:t>
            </w:r>
            <w:r w:rsidR="00DC6D7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181D40" w:rsidRDefault="00F453CD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181D40" w:rsidRDefault="00F453CD" w:rsidP="00ED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181D40" w:rsidRDefault="00F453CD" w:rsidP="00ED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</w:tcPr>
          <w:p w:rsidR="0022421B" w:rsidRPr="00181D40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22421B" w:rsidRPr="00181D40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22421B" w:rsidRPr="00181D40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22421B" w:rsidRPr="00181D40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181D40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181D40" w:rsidRDefault="00F453CD" w:rsidP="00F4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Пять рабочих дней</w:t>
            </w:r>
          </w:p>
        </w:tc>
        <w:tc>
          <w:tcPr>
            <w:tcW w:w="1046" w:type="dxa"/>
          </w:tcPr>
          <w:p w:rsidR="00F453CD" w:rsidRPr="00181D40" w:rsidRDefault="00F453CD" w:rsidP="00F4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Пять рабочих дней</w:t>
            </w:r>
          </w:p>
        </w:tc>
      </w:tr>
    </w:tbl>
    <w:p w:rsidR="00BE10FA" w:rsidRPr="00181D40" w:rsidRDefault="00BE10F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181D40" w:rsidRPr="00181D40" w:rsidRDefault="00181D4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E0158" w:rsidRPr="00181D40" w:rsidRDefault="004E0158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A00ED6" w:rsidRPr="00181D40" w:rsidRDefault="004C0A7F" w:rsidP="004C0A7F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963A58" w:rsidRPr="00181D40">
        <w:rPr>
          <w:rFonts w:ascii="Times New Roman" w:hAnsi="Times New Roman" w:cs="Times New Roman"/>
          <w:b/>
          <w:sz w:val="20"/>
          <w:szCs w:val="20"/>
        </w:rPr>
        <w:t>7</w:t>
      </w:r>
      <w:r w:rsidRPr="00181D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ED6" w:rsidRPr="00181D40">
        <w:rPr>
          <w:rFonts w:ascii="Times New Roman" w:hAnsi="Times New Roman" w:cs="Times New Roman"/>
          <w:b/>
          <w:sz w:val="20"/>
          <w:szCs w:val="20"/>
        </w:rPr>
        <w:t>«Технологич</w:t>
      </w:r>
      <w:r w:rsidR="00CA3BDD" w:rsidRPr="00181D40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proofErr w:type="spellStart"/>
      <w:r w:rsidR="00891CD4" w:rsidRPr="00181D4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81D4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RPr="00181D40" w:rsidTr="00952BA9">
        <w:trPr>
          <w:trHeight w:val="906"/>
        </w:trPr>
        <w:tc>
          <w:tcPr>
            <w:tcW w:w="560" w:type="dxa"/>
            <w:vMerge w:val="restart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181D40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181D40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181D40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181D40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181D40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181D40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181D40" w:rsidTr="00952BA9">
        <w:trPr>
          <w:trHeight w:val="747"/>
        </w:trPr>
        <w:tc>
          <w:tcPr>
            <w:tcW w:w="560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6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E5" w:rsidRPr="00181D40" w:rsidTr="00952BA9">
        <w:tc>
          <w:tcPr>
            <w:tcW w:w="560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6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BC3210" w:rsidRPr="00181D4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91CD4" w:rsidRPr="00181D40" w:rsidTr="00855E2B">
        <w:tc>
          <w:tcPr>
            <w:tcW w:w="15705" w:type="dxa"/>
            <w:gridSpan w:val="7"/>
          </w:tcPr>
          <w:p w:rsidR="00891CD4" w:rsidRPr="00181D40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RPr="00181D40" w:rsidTr="00952BA9">
        <w:tc>
          <w:tcPr>
            <w:tcW w:w="560" w:type="dxa"/>
          </w:tcPr>
          <w:p w:rsidR="00BC3210" w:rsidRPr="00181D40" w:rsidRDefault="005149AD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9" w:type="dxa"/>
          </w:tcPr>
          <w:p w:rsidR="00BC3210" w:rsidRPr="00181D40" w:rsidRDefault="005149AD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представителя заявителя;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заявление.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181D40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181D40" w:rsidRDefault="00891C58" w:rsidP="0095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Один </w:t>
            </w:r>
            <w:r w:rsidR="00952BA9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402" w:type="dxa"/>
          </w:tcPr>
          <w:p w:rsidR="00BC3210" w:rsidRPr="00181D40" w:rsidRDefault="00952BA9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Pr="00181D40" w:rsidRDefault="00952BA9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-АИС МФЦ  (для специалистов МФЦ);</w:t>
            </w:r>
          </w:p>
          <w:p w:rsidR="00952BA9" w:rsidRPr="00181D40" w:rsidRDefault="00952BA9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-журнал регистрации заявления.</w:t>
            </w:r>
          </w:p>
          <w:p w:rsidR="002D14D9" w:rsidRPr="00181D40" w:rsidRDefault="002D14D9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C3210" w:rsidRPr="00181D40" w:rsidRDefault="00952BA9" w:rsidP="0050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-Приложение №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2BA9" w:rsidRPr="00181D40" w:rsidRDefault="00952BA9" w:rsidP="00BE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- приложение №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492A" w:rsidRPr="00181D40" w:rsidTr="00952BA9">
        <w:tc>
          <w:tcPr>
            <w:tcW w:w="560" w:type="dxa"/>
          </w:tcPr>
          <w:p w:rsidR="0018492A" w:rsidRPr="00181D40" w:rsidRDefault="0018492A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9" w:type="dxa"/>
          </w:tcPr>
          <w:p w:rsidR="0018492A" w:rsidRPr="00181D40" w:rsidRDefault="0018492A" w:rsidP="00A7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952BA9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представленных докумен</w:t>
            </w:r>
            <w:bookmarkStart w:id="0" w:name="_GoBack"/>
            <w:bookmarkEnd w:id="0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тов; </w:t>
            </w:r>
          </w:p>
        </w:tc>
        <w:tc>
          <w:tcPr>
            <w:tcW w:w="5236" w:type="dxa"/>
          </w:tcPr>
          <w:p w:rsidR="00EE4B74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181D40">
              <w:rPr>
                <w:rFonts w:ascii="Times New Roman" w:hAnsi="Times New Roman" w:cs="Times New Roman"/>
                <w:sz w:val="20"/>
                <w:szCs w:val="20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3. Подписанный главой </w:t>
            </w:r>
            <w:proofErr w:type="spellStart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81D40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B74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 w:rsidRPr="00181D40">
              <w:rPr>
                <w:rFonts w:ascii="Times New Roman" w:hAnsi="Times New Roman" w:cs="Times New Roman"/>
                <w:sz w:val="20"/>
                <w:szCs w:val="20"/>
              </w:rPr>
              <w:t>иональном центре (Приложение № 5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181D40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Ответ заявителю выдается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8C13AB" w:rsidRPr="00181D40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Pr="00181D40" w:rsidRDefault="00775178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r w:rsidR="001D050B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461C5D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4F51DF" w:rsidRPr="00181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DF" w:rsidRPr="00181D40" w:rsidRDefault="004F51D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492A" w:rsidRPr="00181D40" w:rsidRDefault="00EE4B74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181D40" w:rsidRDefault="00EE4B74" w:rsidP="00EE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-АИС МФЦ  (для специалистов МФЦ);</w:t>
            </w:r>
          </w:p>
          <w:p w:rsidR="00F453CD" w:rsidRPr="00181D40" w:rsidRDefault="00EE4B74" w:rsidP="00EE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Pr="00181D40" w:rsidRDefault="00EE4B74" w:rsidP="00BE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BE10FA" w:rsidRPr="00181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81C" w:rsidRPr="00181D40" w:rsidTr="00952BA9">
        <w:tc>
          <w:tcPr>
            <w:tcW w:w="560" w:type="dxa"/>
          </w:tcPr>
          <w:p w:rsidR="000C481C" w:rsidRPr="00181D40" w:rsidRDefault="000C481C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9" w:type="dxa"/>
          </w:tcPr>
          <w:p w:rsidR="00A21B94" w:rsidRPr="00181D40" w:rsidRDefault="000C481C" w:rsidP="00A21B94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>П</w:t>
            </w:r>
            <w:r w:rsidR="00E70BD8" w:rsidRPr="00181D40">
              <w:rPr>
                <w:sz w:val="20"/>
                <w:szCs w:val="20"/>
              </w:rPr>
              <w:t xml:space="preserve">одготовка </w:t>
            </w:r>
            <w:r w:rsidR="00A21B94" w:rsidRPr="00181D40">
              <w:rPr>
                <w:sz w:val="20"/>
                <w:szCs w:val="20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181D40" w:rsidRDefault="000C481C" w:rsidP="0063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</w:tcPr>
          <w:p w:rsidR="000C481C" w:rsidRPr="00181D40" w:rsidRDefault="000D7879" w:rsidP="0063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767FF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</w:t>
            </w:r>
            <w:r w:rsidR="003C0DD5" w:rsidRPr="00181D40">
              <w:rPr>
                <w:rFonts w:ascii="Times New Roman" w:hAnsi="Times New Roman" w:cs="Times New Roman"/>
                <w:sz w:val="20"/>
                <w:szCs w:val="20"/>
              </w:rPr>
              <w:t>рассмотрение  полученных сведений</w:t>
            </w:r>
          </w:p>
          <w:p w:rsidR="000C481C" w:rsidRPr="00181D40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C0DD5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рассматривает полученные сведения и </w:t>
            </w:r>
          </w:p>
          <w:p w:rsidR="000C481C" w:rsidRPr="00181D40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готовит проект</w:t>
            </w:r>
            <w:r w:rsidR="003C0DD5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 w:rsidRPr="00181D40">
              <w:rPr>
                <w:rFonts w:ascii="Times New Roman" w:hAnsi="Times New Roman" w:cs="Times New Roman"/>
                <w:sz w:val="20"/>
                <w:szCs w:val="20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181D40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3.П</w:t>
            </w:r>
            <w:r w:rsidR="005A43AA" w:rsidRPr="00181D40">
              <w:rPr>
                <w:rFonts w:ascii="Times New Roman" w:hAnsi="Times New Roman" w:cs="Times New Roman"/>
                <w:sz w:val="20"/>
                <w:szCs w:val="20"/>
              </w:rPr>
              <w:t>ередает подготовленный</w:t>
            </w:r>
            <w:r w:rsidR="000C481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  <w:r w:rsidR="005A43AA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 w:rsidRPr="00181D40">
              <w:rPr>
                <w:rFonts w:ascii="Times New Roman" w:hAnsi="Times New Roman" w:cs="Times New Roman"/>
                <w:sz w:val="20"/>
                <w:szCs w:val="20"/>
              </w:rPr>
              <w:t>главе Радченского сельского поселения</w:t>
            </w:r>
            <w:r w:rsidR="000C481C" w:rsidRPr="00181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481C" w:rsidRPr="00181D40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4.Р</w:t>
            </w:r>
            <w:r w:rsidR="000C481C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егистрирует </w:t>
            </w:r>
            <w:r w:rsidR="005A43AA" w:rsidRPr="00181D4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181D40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A43AA" w:rsidRPr="00181D40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принятие постановления администрации о передаче в собственность жилого помещения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81D40" w:rsidRDefault="003767F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Пятьдесят </w:t>
            </w:r>
            <w:r w:rsidR="001247A3" w:rsidRPr="00181D40">
              <w:rPr>
                <w:rFonts w:ascii="Times New Roman" w:hAnsi="Times New Roman" w:cs="Times New Roman"/>
                <w:sz w:val="20"/>
                <w:szCs w:val="20"/>
              </w:rPr>
              <w:t>календарных дн</w:t>
            </w: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3402" w:type="dxa"/>
          </w:tcPr>
          <w:p w:rsidR="000C481C" w:rsidRPr="00181D40" w:rsidRDefault="003C0DD5" w:rsidP="00E7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="00E70BD8"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C481C" w:rsidRPr="00181D40" w:rsidRDefault="003C0DD5" w:rsidP="00BE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1422" w:type="dxa"/>
          </w:tcPr>
          <w:p w:rsidR="000C481C" w:rsidRPr="00181D40" w:rsidRDefault="000C481C" w:rsidP="00BE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685F32" w:rsidRPr="00181D40" w:rsidTr="00952BA9">
        <w:tc>
          <w:tcPr>
            <w:tcW w:w="560" w:type="dxa"/>
          </w:tcPr>
          <w:p w:rsidR="00685F32" w:rsidRPr="00181D40" w:rsidRDefault="00D7060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5F32"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9" w:type="dxa"/>
          </w:tcPr>
          <w:p w:rsidR="006A545C" w:rsidRPr="00181D40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</w:t>
            </w:r>
          </w:p>
          <w:p w:rsidR="006A545C" w:rsidRPr="00181D40" w:rsidRDefault="006A545C" w:rsidP="006A545C">
            <w:pPr>
              <w:pStyle w:val="a6"/>
              <w:rPr>
                <w:sz w:val="20"/>
                <w:szCs w:val="20"/>
              </w:rPr>
            </w:pPr>
            <w:r w:rsidRPr="00181D40">
              <w:rPr>
                <w:sz w:val="20"/>
                <w:szCs w:val="20"/>
              </w:rPr>
              <w:t xml:space="preserve">заключения на передачу в собственность жилого помещения </w:t>
            </w:r>
          </w:p>
          <w:p w:rsidR="00685F32" w:rsidRPr="00181D40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181D40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выдача (направление)</w:t>
            </w:r>
            <w:r w:rsidR="00E70BD8"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181D40" w:rsidRDefault="003C0DD5" w:rsidP="003C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Два календарных дня.</w:t>
            </w:r>
          </w:p>
        </w:tc>
        <w:tc>
          <w:tcPr>
            <w:tcW w:w="3402" w:type="dxa"/>
          </w:tcPr>
          <w:p w:rsidR="00D7060F" w:rsidRPr="00181D40" w:rsidRDefault="003C0DD5" w:rsidP="00E70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="00E70BD8" w:rsidRPr="0018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85F32" w:rsidRPr="00181D40" w:rsidRDefault="003C0DD5" w:rsidP="00D4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1422" w:type="dxa"/>
          </w:tcPr>
          <w:p w:rsidR="00685F32" w:rsidRPr="00181D40" w:rsidRDefault="00685F32" w:rsidP="00D4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D411C4" w:rsidRPr="00181D40" w:rsidRDefault="00D411C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411C4" w:rsidRPr="00181D40" w:rsidRDefault="00D411C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411C4" w:rsidRPr="00181D40" w:rsidRDefault="00D411C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C4D54" w:rsidRPr="00181D40" w:rsidRDefault="005C4D54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D3F65" w:rsidRPr="00181D40" w:rsidRDefault="005D3F65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Раздел 8</w:t>
      </w:r>
      <w:r w:rsidR="00A01AE9" w:rsidRPr="00181D40">
        <w:rPr>
          <w:rFonts w:ascii="Times New Roman" w:hAnsi="Times New Roman" w:cs="Times New Roman"/>
          <w:b/>
          <w:sz w:val="20"/>
          <w:szCs w:val="20"/>
        </w:rPr>
        <w:t>. «Особенности предоставления «</w:t>
      </w:r>
      <w:proofErr w:type="spellStart"/>
      <w:r w:rsidR="00D54CDC" w:rsidRPr="00181D4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="00D54CDC" w:rsidRPr="00181D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D40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181D40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181D40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181D40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181D40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181D40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</w:t>
            </w:r>
            <w:r w:rsidR="00D17F4A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, взимаемой</w:t>
            </w: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предоставление «</w:t>
            </w:r>
            <w:proofErr w:type="spellStart"/>
            <w:r w:rsidR="00104878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181D40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181D40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104878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673D7" w:rsidRPr="00181D40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181D4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181D4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181D4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181D4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181D4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181D4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04878" w:rsidRPr="00181D40" w:rsidTr="00474A7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81D40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81D40">
              <w:rPr>
                <w:rFonts w:ascii="Times New Roman" w:hAnsi="Times New Roman" w:cs="Times New Roman"/>
                <w:b/>
                <w:sz w:val="20"/>
                <w:szCs w:val="20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RPr="00181D40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81D40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81D40" w:rsidRDefault="00515F9A" w:rsidP="00367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81D40" w:rsidRDefault="00A71BBD" w:rsidP="0036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181D40" w:rsidRDefault="00A71BBD" w:rsidP="00A7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81D40" w:rsidRDefault="00EF741B" w:rsidP="00B3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81D40" w:rsidRDefault="00A71BBD" w:rsidP="0037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81D40" w:rsidRDefault="00A71BBD" w:rsidP="0036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40">
              <w:rPr>
                <w:rFonts w:ascii="Times New Roman" w:hAnsi="Times New Roman" w:cs="Times New Roman"/>
                <w:sz w:val="20"/>
                <w:szCs w:val="20"/>
              </w:rPr>
              <w:t xml:space="preserve">         « - »</w:t>
            </w:r>
          </w:p>
        </w:tc>
      </w:tr>
    </w:tbl>
    <w:p w:rsidR="005C4D54" w:rsidRPr="00181D40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7976" w:rsidRPr="00181D40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D40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327976" w:rsidRPr="00181D40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D40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327976" w:rsidRPr="00181D40" w:rsidRDefault="00327976" w:rsidP="00327976">
      <w:pPr>
        <w:pStyle w:val="a6"/>
        <w:rPr>
          <w:sz w:val="20"/>
          <w:szCs w:val="20"/>
        </w:rPr>
      </w:pPr>
      <w:r w:rsidRPr="00181D40">
        <w:rPr>
          <w:sz w:val="20"/>
          <w:szCs w:val="20"/>
        </w:rPr>
        <w:t>Приложение 2 (Расписка в получении документов).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181D40">
              <w:t>Подколодновского</w:t>
            </w:r>
            <w:proofErr w:type="spellEnd"/>
            <w:r w:rsidR="00181D40">
              <w:t xml:space="preserve"> </w:t>
            </w:r>
            <w:r w:rsidRPr="008C08EF">
              <w:t xml:space="preserve">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_______________ </w:t>
      </w:r>
      <w:r w:rsidR="0024444A">
        <w:t xml:space="preserve">_______________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863DD"/>
    <w:rsid w:val="00095B3A"/>
    <w:rsid w:val="000A5E2F"/>
    <w:rsid w:val="000B14FB"/>
    <w:rsid w:val="000C103D"/>
    <w:rsid w:val="000C481C"/>
    <w:rsid w:val="000C66ED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1D40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20EF4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1985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3117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36A0B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134F2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4E18"/>
    <w:rsid w:val="00C410D2"/>
    <w:rsid w:val="00C41848"/>
    <w:rsid w:val="00C51417"/>
    <w:rsid w:val="00C51F7C"/>
    <w:rsid w:val="00C57136"/>
    <w:rsid w:val="00C70B6D"/>
    <w:rsid w:val="00CA38DB"/>
    <w:rsid w:val="00CA3BDD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4547E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23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podkol-boguch</cp:lastModifiedBy>
  <cp:revision>331</cp:revision>
  <dcterms:created xsi:type="dcterms:W3CDTF">2015-09-10T10:47:00Z</dcterms:created>
  <dcterms:modified xsi:type="dcterms:W3CDTF">2016-12-15T05:55:00Z</dcterms:modified>
</cp:coreProperties>
</file>