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E27C1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РАДЧЕНСКОГО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E27C17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E27C17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5B077C">
        <w:rPr>
          <w:rFonts w:ascii="Times New Roman" w:eastAsia="Calibri" w:hAnsi="Times New Roman" w:cs="Times New Roman"/>
          <w:sz w:val="24"/>
          <w:szCs w:val="28"/>
        </w:rPr>
        <w:t>62</w:t>
      </w:r>
      <w:r w:rsidR="00DD77D2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E27C1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851F8">
        <w:rPr>
          <w:rFonts w:ascii="Times New Roman" w:eastAsia="Calibri" w:hAnsi="Times New Roman" w:cs="Times New Roman"/>
          <w:sz w:val="24"/>
          <w:szCs w:val="28"/>
        </w:rPr>
        <w:t>с.</w:t>
      </w:r>
      <w:r>
        <w:rPr>
          <w:rFonts w:ascii="Times New Roman" w:eastAsia="Calibri" w:hAnsi="Times New Roman" w:cs="Times New Roman"/>
          <w:sz w:val="24"/>
          <w:szCs w:val="28"/>
        </w:rPr>
        <w:t xml:space="preserve"> Радченское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r w:rsidR="00E27C17">
        <w:rPr>
          <w:rFonts w:ascii="Times New Roman" w:eastAsia="Calibri" w:hAnsi="Times New Roman" w:cs="Times New Roman"/>
          <w:sz w:val="28"/>
        </w:rPr>
        <w:t>Радченского</w:t>
      </w:r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E27C17">
        <w:rPr>
          <w:rFonts w:ascii="Times New Roman" w:eastAsia="Calibri" w:hAnsi="Times New Roman" w:cs="Times New Roman"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E27C17" w:rsidRDefault="00E27C17" w:rsidP="00E27C17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Глава Радченского сельского поселения</w:t>
      </w:r>
    </w:p>
    <w:p w:rsidR="00E27C17" w:rsidRDefault="00E27C17" w:rsidP="00E27C17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E27C17" w:rsidRDefault="00E27C17" w:rsidP="00E27C17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                                                   А.Н.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Сармин</w:t>
      </w:r>
      <w:proofErr w:type="spellEnd"/>
    </w:p>
    <w:p w:rsidR="00E27C17" w:rsidRDefault="00E27C17" w:rsidP="00E27C17">
      <w:pPr>
        <w:pStyle w:val="a6"/>
        <w:rPr>
          <w:kern w:val="2"/>
        </w:rPr>
      </w:pPr>
    </w:p>
    <w:p w:rsidR="00E27C17" w:rsidRDefault="00E27C17" w:rsidP="00E27C17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27C17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E27C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Радченского сельского поселения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E27C17">
        <w:rPr>
          <w:rFonts w:ascii="Times New Roman" w:hAnsi="Times New Roman" w:cs="Times New Roman"/>
          <w:sz w:val="28"/>
        </w:rPr>
        <w:t xml:space="preserve">            </w:t>
      </w:r>
      <w:r w:rsidRPr="00651BEF">
        <w:rPr>
          <w:rFonts w:ascii="Times New Roman" w:hAnsi="Times New Roman" w:cs="Times New Roman"/>
          <w:sz w:val="28"/>
        </w:rPr>
        <w:t xml:space="preserve">   </w:t>
      </w:r>
      <w:r w:rsidR="00DD77D2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</w:t>
      </w:r>
      <w:r w:rsidR="00E27C17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5B077C">
        <w:rPr>
          <w:rFonts w:ascii="Times New Roman" w:hAnsi="Times New Roman" w:cs="Times New Roman"/>
          <w:sz w:val="28"/>
        </w:rPr>
        <w:t>62</w:t>
      </w:r>
      <w:r w:rsidR="00DD77D2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E2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E27C17">
              <w:rPr>
                <w:rFonts w:ascii="Times New Roman" w:hAnsi="Times New Roman" w:cs="Times New Roman"/>
                <w:sz w:val="24"/>
                <w:szCs w:val="10"/>
              </w:rPr>
              <w:t>Радченского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D77D2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3640100010000761146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r w:rsidR="00E27C17">
              <w:rPr>
                <w:rFonts w:eastAsia="Calibri"/>
                <w:sz w:val="24"/>
                <w:szCs w:val="24"/>
              </w:rPr>
              <w:t xml:space="preserve">Радченского </w:t>
            </w:r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E27C17">
              <w:rPr>
                <w:rFonts w:eastAsia="Calibri"/>
                <w:sz w:val="24"/>
                <w:szCs w:val="24"/>
              </w:rPr>
              <w:t>21.12.2015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E27C17">
              <w:rPr>
                <w:rFonts w:eastAsia="Calibri"/>
                <w:sz w:val="24"/>
                <w:szCs w:val="24"/>
              </w:rPr>
              <w:t xml:space="preserve"> 116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E27C17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792"/>
        <w:gridCol w:w="1418"/>
        <w:gridCol w:w="1511"/>
      </w:tblGrid>
      <w:tr w:rsidR="00F22A92" w:rsidRPr="00334306" w:rsidTr="0099194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11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99194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8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99194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11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991943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E68EE" w:rsidRPr="00E27C17" w:rsidRDefault="00DE68E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73297F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E27C17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C06B0A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3297F" w:rsidRPr="00E27C1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73297F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 (лично, через</w:t>
            </w:r>
            <w:r w:rsidR="00DE676C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6C" w:rsidRPr="00E2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законного представителя</w:t>
            </w: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97F" w:rsidRPr="00E27C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C17" w:rsidRDefault="00DE68EE" w:rsidP="00E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297F" w:rsidRPr="00E27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5EB0" w:rsidRPr="00E27C17"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(муниципальных) услуг </w:t>
            </w:r>
            <w:r w:rsidR="00C50CB6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E27C1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 w:rsidR="00E27C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3297F" w:rsidRPr="00E27C17" w:rsidRDefault="00E27C17" w:rsidP="00E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="0099194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FE61BD" w:rsidRPr="00E27C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1BD" w:rsidRPr="00E27C17" w:rsidRDefault="00FE61BD" w:rsidP="00E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3. Почтовая св</w:t>
            </w:r>
            <w:r w:rsidR="0026364C" w:rsidRPr="00E27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зь.</w:t>
            </w:r>
          </w:p>
        </w:tc>
        <w:tc>
          <w:tcPr>
            <w:tcW w:w="1511" w:type="dxa"/>
          </w:tcPr>
          <w:p w:rsidR="00AC6414" w:rsidRPr="00E27C17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</w:t>
            </w:r>
            <w:r w:rsidR="0099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E27C17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C06B0A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E27C17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E27C17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E2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27C17" w:rsidRDefault="0073297F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E27C17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E27C1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E27C1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E27C1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E27C1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27C1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E27C17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Pr="00E27C17" w:rsidRDefault="00250FD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E27C17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E27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E2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Pr="00B655AF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50FD0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Pr="001F1703" w:rsidRDefault="00250FD0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E27C17" w:rsidRDefault="00E27C17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E27C17" w:rsidRDefault="00E27C17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E27C17" w:rsidRDefault="00E27C17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E27C17" w:rsidRDefault="00E27C17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E27C17" w:rsidRDefault="00E27C17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250FD0" w:rsidRDefault="00250FD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E27C17" w:rsidRDefault="00E27C17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E27C1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571E1F" w:rsidRPr="00E27C1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Pr="00E27C1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Pr="00E27C17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BF169B" w:rsidRPr="00E27C17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E27C17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7" w:rsidRDefault="00E27C17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Default="00250FD0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D0" w:rsidRPr="00E27C17" w:rsidRDefault="00250FD0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E27C17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1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E27C17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250FD0" w:rsidRDefault="007462E6" w:rsidP="000D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250FD0" w:rsidRDefault="00B94E1B" w:rsidP="00EF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250FD0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250FD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 w:rsidRPr="00250FD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250FD0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250FD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250FD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250FD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</w:t>
            </w:r>
            <w:r w:rsidRPr="005145F0">
              <w:rPr>
                <w:sz w:val="24"/>
              </w:rPr>
              <w:lastRenderedPageBreak/>
              <w:t>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250FD0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25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250FD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250FD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250FD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250FD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250FD0" w:rsidRDefault="00C02EE2" w:rsidP="007F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C02EE2" w:rsidRPr="00250FD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250FD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250FD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250FD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250FD0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250FD0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250FD0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250FD0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250FD0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250FD0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250FD0" w:rsidRDefault="005145F0" w:rsidP="005145F0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      </w:t>
            </w:r>
            <w:proofErr w:type="gramStart"/>
            <w:r w:rsidRPr="00250FD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E27C17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E27C17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50FD0" w:rsidRDefault="0024335C" w:rsidP="004B57EB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>Выписка из реестра муниципального имущества</w:t>
            </w:r>
            <w:r w:rsidR="004B57EB" w:rsidRPr="00250FD0">
              <w:rPr>
                <w:sz w:val="24"/>
                <w:szCs w:val="24"/>
              </w:rPr>
              <w:t>.</w:t>
            </w:r>
          </w:p>
        </w:tc>
        <w:tc>
          <w:tcPr>
            <w:tcW w:w="2732" w:type="dxa"/>
          </w:tcPr>
          <w:p w:rsidR="00B70716" w:rsidRPr="00250FD0" w:rsidRDefault="00B70716" w:rsidP="00D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D0"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Радченского </w:t>
            </w:r>
            <w:r w:rsidR="00C06B0A"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B70716" w:rsidRPr="00250FD0" w:rsidRDefault="00B70716" w:rsidP="00717281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>2.</w:t>
            </w:r>
            <w:r w:rsidR="00A92BE8" w:rsidRPr="00250FD0">
              <w:rPr>
                <w:sz w:val="24"/>
                <w:szCs w:val="24"/>
              </w:rPr>
              <w:t xml:space="preserve"> </w:t>
            </w:r>
            <w:r w:rsidR="0024335C" w:rsidRPr="00250FD0">
              <w:rPr>
                <w:sz w:val="24"/>
                <w:szCs w:val="24"/>
              </w:rPr>
              <w:t>Выписка</w:t>
            </w:r>
            <w:r w:rsidR="004B57EB" w:rsidRPr="00250FD0">
              <w:rPr>
                <w:sz w:val="24"/>
                <w:szCs w:val="24"/>
              </w:rPr>
              <w:t xml:space="preserve"> </w:t>
            </w:r>
            <w:r w:rsidR="00A92BE8" w:rsidRPr="00250FD0">
              <w:rPr>
                <w:sz w:val="24"/>
                <w:szCs w:val="24"/>
              </w:rPr>
              <w:t>п</w:t>
            </w:r>
            <w:r w:rsidRPr="00250FD0">
              <w:rPr>
                <w:sz w:val="24"/>
                <w:szCs w:val="24"/>
              </w:rPr>
              <w:t>одписыва</w:t>
            </w:r>
            <w:r w:rsidR="004B57EB" w:rsidRPr="00250FD0">
              <w:rPr>
                <w:sz w:val="24"/>
                <w:szCs w:val="24"/>
              </w:rPr>
              <w:t>ю</w:t>
            </w:r>
            <w:r w:rsidRPr="00250FD0">
              <w:rPr>
                <w:sz w:val="24"/>
                <w:szCs w:val="24"/>
              </w:rPr>
              <w:t xml:space="preserve">тся главой </w:t>
            </w:r>
            <w:r w:rsidR="00250FD0" w:rsidRPr="00250FD0">
              <w:rPr>
                <w:sz w:val="24"/>
                <w:szCs w:val="24"/>
              </w:rPr>
              <w:t>Радченского</w:t>
            </w:r>
            <w:r w:rsidR="00C06B0A" w:rsidRPr="00250FD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0FD0">
              <w:rPr>
                <w:sz w:val="24"/>
                <w:szCs w:val="24"/>
              </w:rPr>
              <w:t>Богучарского</w:t>
            </w:r>
            <w:proofErr w:type="spellEnd"/>
            <w:r w:rsidRPr="00250FD0">
              <w:rPr>
                <w:sz w:val="24"/>
                <w:szCs w:val="24"/>
              </w:rPr>
              <w:t xml:space="preserve"> муниципального района;</w:t>
            </w:r>
          </w:p>
          <w:p w:rsidR="00B70716" w:rsidRPr="00250FD0" w:rsidRDefault="00B70716" w:rsidP="00717281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3. </w:t>
            </w:r>
            <w:r w:rsidR="0024335C" w:rsidRPr="00250FD0">
              <w:rPr>
                <w:sz w:val="24"/>
                <w:szCs w:val="24"/>
              </w:rPr>
              <w:t xml:space="preserve">В выписке </w:t>
            </w:r>
            <w:r w:rsidRPr="00250FD0">
              <w:rPr>
                <w:sz w:val="24"/>
                <w:szCs w:val="24"/>
              </w:rPr>
              <w:t xml:space="preserve">ставится печать администрации </w:t>
            </w:r>
            <w:r w:rsidR="00250FD0" w:rsidRPr="00250FD0">
              <w:rPr>
                <w:sz w:val="24"/>
                <w:szCs w:val="24"/>
              </w:rPr>
              <w:t>Радченского</w:t>
            </w:r>
            <w:r w:rsidR="00C06B0A" w:rsidRPr="00250FD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0FD0">
              <w:rPr>
                <w:sz w:val="24"/>
                <w:szCs w:val="24"/>
              </w:rPr>
              <w:t>Богучарского</w:t>
            </w:r>
            <w:proofErr w:type="spellEnd"/>
            <w:r w:rsidRPr="00250FD0">
              <w:rPr>
                <w:sz w:val="24"/>
                <w:szCs w:val="24"/>
              </w:rPr>
              <w:t xml:space="preserve"> муниципального района; </w:t>
            </w:r>
          </w:p>
          <w:p w:rsidR="00B70716" w:rsidRPr="00250FD0" w:rsidRDefault="00B70716" w:rsidP="00717281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>4</w:t>
            </w:r>
            <w:r w:rsidR="00717281" w:rsidRPr="00250FD0">
              <w:rPr>
                <w:sz w:val="24"/>
                <w:szCs w:val="24"/>
              </w:rPr>
              <w:t xml:space="preserve">. </w:t>
            </w:r>
            <w:r w:rsidR="00717281" w:rsidRPr="00250FD0">
              <w:rPr>
                <w:sz w:val="24"/>
                <w:szCs w:val="24"/>
                <w:lang w:eastAsia="ru-RU"/>
              </w:rPr>
              <w:t xml:space="preserve"> </w:t>
            </w:r>
            <w:r w:rsidR="00EA10AB" w:rsidRPr="00250FD0">
              <w:rPr>
                <w:sz w:val="24"/>
                <w:szCs w:val="24"/>
                <w:lang w:eastAsia="ru-RU"/>
              </w:rPr>
              <w:t>Выписка</w:t>
            </w:r>
            <w:r w:rsidR="00F35E06" w:rsidRPr="00250FD0">
              <w:rPr>
                <w:sz w:val="24"/>
                <w:szCs w:val="24"/>
              </w:rPr>
              <w:t xml:space="preserve"> </w:t>
            </w:r>
            <w:r w:rsidR="00426106" w:rsidRPr="00250FD0">
              <w:rPr>
                <w:sz w:val="24"/>
                <w:szCs w:val="24"/>
              </w:rPr>
              <w:t>дат</w:t>
            </w:r>
            <w:r w:rsidRPr="00250FD0">
              <w:rPr>
                <w:sz w:val="24"/>
                <w:szCs w:val="24"/>
              </w:rPr>
              <w:t>ируется</w:t>
            </w:r>
            <w:r w:rsidR="00426106" w:rsidRPr="00250FD0">
              <w:rPr>
                <w:sz w:val="24"/>
                <w:szCs w:val="24"/>
              </w:rPr>
              <w:t xml:space="preserve"> </w:t>
            </w:r>
            <w:r w:rsidR="00CA6E3D" w:rsidRPr="00250FD0">
              <w:rPr>
                <w:sz w:val="24"/>
                <w:szCs w:val="24"/>
              </w:rPr>
              <w:t>(число, месяц, год</w:t>
            </w:r>
            <w:r w:rsidRPr="00250FD0">
              <w:rPr>
                <w:sz w:val="24"/>
                <w:szCs w:val="24"/>
              </w:rPr>
              <w:t xml:space="preserve">); </w:t>
            </w:r>
          </w:p>
          <w:p w:rsidR="00426106" w:rsidRPr="00250FD0" w:rsidRDefault="00B70716" w:rsidP="00EA10AB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5.  </w:t>
            </w:r>
            <w:r w:rsidR="00EA10AB" w:rsidRPr="00250FD0">
              <w:rPr>
                <w:sz w:val="24"/>
                <w:szCs w:val="24"/>
              </w:rPr>
              <w:t>Выписке</w:t>
            </w:r>
            <w:r w:rsidR="00F35E06" w:rsidRPr="00250FD0">
              <w:rPr>
                <w:sz w:val="24"/>
                <w:szCs w:val="24"/>
              </w:rPr>
              <w:t xml:space="preserve"> </w:t>
            </w:r>
            <w:r w:rsidRPr="00250FD0">
              <w:rPr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250FD0" w:rsidRDefault="00180E3B" w:rsidP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EE75CD" w:rsidRPr="0025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6106" w:rsidRPr="00250FD0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250FD0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250FD0" w:rsidRDefault="00C75A74" w:rsidP="00426106">
            <w:pPr>
              <w:jc w:val="center"/>
              <w:rPr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  <w:tc>
          <w:tcPr>
            <w:tcW w:w="2980" w:type="dxa"/>
          </w:tcPr>
          <w:p w:rsidR="00426106" w:rsidRPr="00250FD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</w:t>
            </w:r>
            <w:r w:rsid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6106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50FD0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C06B0A"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26106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250FD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250FD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</w:t>
            </w:r>
            <w:r w:rsid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250FD0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="00C06B0A"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250FD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250FD0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250FD0" w:rsidRDefault="00EE75CD" w:rsidP="004B57EB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Сообщение об </w:t>
            </w:r>
            <w:r w:rsidRPr="00250FD0">
              <w:rPr>
                <w:sz w:val="24"/>
                <w:szCs w:val="24"/>
              </w:rPr>
              <w:lastRenderedPageBreak/>
              <w:t>отсутствии объекта в реестре муниципального имущества</w:t>
            </w:r>
          </w:p>
        </w:tc>
        <w:tc>
          <w:tcPr>
            <w:tcW w:w="2732" w:type="dxa"/>
          </w:tcPr>
          <w:p w:rsidR="00EE75CD" w:rsidRPr="00250FD0" w:rsidRDefault="00EE75CD" w:rsidP="00E27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подписи </w:t>
            </w:r>
            <w:r w:rsidRPr="00250FD0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250FD0" w:rsidRDefault="00EE75CD" w:rsidP="00E2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5CD" w:rsidRPr="00250FD0" w:rsidRDefault="00EE75CD" w:rsidP="00E2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EE75CD" w:rsidRPr="00250FD0" w:rsidRDefault="00EE75CD" w:rsidP="00E2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EE75CD" w:rsidRPr="00250FD0" w:rsidRDefault="00EE75CD" w:rsidP="00E27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EE75CD" w:rsidRPr="00250FD0" w:rsidRDefault="00EE75CD" w:rsidP="00E27C17">
            <w:pPr>
              <w:jc w:val="center"/>
              <w:rPr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2980" w:type="dxa"/>
          </w:tcPr>
          <w:p w:rsidR="00EE75CD" w:rsidRPr="00250FD0" w:rsidRDefault="00EE75CD" w:rsidP="00E27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</w:t>
            </w: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носителе в </w:t>
            </w:r>
            <w:r w:rsid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50FD0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E75CD" w:rsidRPr="00250FD0" w:rsidRDefault="00EE75CD" w:rsidP="00E27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E75CD" w:rsidRPr="00250FD0" w:rsidRDefault="00EE75CD" w:rsidP="00E27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250FD0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E75CD" w:rsidRPr="00250FD0" w:rsidRDefault="00EE75CD" w:rsidP="00E27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E75CD" w:rsidRPr="00250FD0" w:rsidRDefault="00EE75CD" w:rsidP="00E27C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E27C1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E27C1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50FD0">
        <w:rPr>
          <w:rFonts w:ascii="Times New Roman" w:hAnsi="Times New Roman" w:cs="Times New Roman"/>
          <w:b/>
          <w:sz w:val="28"/>
        </w:rPr>
        <w:t>по</w:t>
      </w:r>
      <w:r w:rsidR="00BB7204">
        <w:rPr>
          <w:rFonts w:ascii="Times New Roman" w:hAnsi="Times New Roman" w:cs="Times New Roman"/>
          <w:b/>
          <w:sz w:val="28"/>
        </w:rPr>
        <w:t>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E27C17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250FD0" w:rsidRDefault="007F79B6" w:rsidP="00E3399E">
            <w:pPr>
              <w:pStyle w:val="a6"/>
              <w:rPr>
                <w:sz w:val="24"/>
                <w:szCs w:val="24"/>
                <w:lang w:eastAsia="ru-RU"/>
              </w:rPr>
            </w:pPr>
            <w:r w:rsidRPr="00250FD0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E3399E" w:rsidRPr="00250FD0">
              <w:rPr>
                <w:sz w:val="24"/>
                <w:szCs w:val="24"/>
                <w:lang w:eastAsia="ru-RU"/>
              </w:rPr>
              <w:t>.</w:t>
            </w:r>
          </w:p>
          <w:p w:rsidR="003C5128" w:rsidRPr="00250FD0" w:rsidRDefault="003C5128" w:rsidP="00E3399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550A9" w:rsidRPr="00250FD0" w:rsidRDefault="00E3399E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250FD0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E550A9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   4. В случае обращения заявителя за предоставлением </w:t>
            </w:r>
            <w:r w:rsidRPr="00250FD0">
              <w:rPr>
                <w:sz w:val="24"/>
                <w:szCs w:val="24"/>
              </w:rPr>
              <w:lastRenderedPageBreak/>
              <w:t>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250FD0" w:rsidRDefault="00E550A9" w:rsidP="00E550A9">
            <w:pPr>
              <w:pStyle w:val="a6"/>
              <w:rPr>
                <w:sz w:val="24"/>
                <w:szCs w:val="24"/>
              </w:rPr>
            </w:pPr>
            <w:r w:rsidRPr="00250FD0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250FD0" w:rsidRDefault="003C5128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1B007D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день</w:t>
            </w:r>
            <w:r w:rsidR="00DF7EBD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250FD0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250FD0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250FD0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250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250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250FD0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250FD0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E3399E" w:rsidRPr="0025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250FD0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250FD0">
              <w:rPr>
                <w:sz w:val="24"/>
                <w:szCs w:val="24"/>
              </w:rPr>
              <w:t>Радченского</w:t>
            </w:r>
            <w:r w:rsidR="00957B07" w:rsidRPr="00C06B0A">
              <w:rPr>
                <w:sz w:val="24"/>
              </w:rPr>
              <w:t xml:space="preserve">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 xml:space="preserve"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250FD0" w:rsidRDefault="00B3314B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7107C6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15F0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календарных </w:t>
            </w:r>
            <w:r w:rsidR="008C40CD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E5C27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40CD" w:rsidRPr="00250FD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CE5C27" w:rsidRPr="0025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E5C27" w:rsidRPr="00250FD0" w:rsidRDefault="00B3314B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250FD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14B" w:rsidRPr="00250FD0" w:rsidRDefault="00B3314B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B39" w:rsidRPr="00250FD0">
              <w:rPr>
                <w:rFonts w:ascii="Times New Roman" w:hAnsi="Times New Roman" w:cs="Times New Roman"/>
                <w:sz w:val="24"/>
                <w:szCs w:val="24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991943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E27C17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250FD0" w:rsidP="00713BA9">
      <w:pPr>
        <w:pStyle w:val="a6"/>
        <w:jc w:val="right"/>
        <w:rPr>
          <w:sz w:val="32"/>
        </w:rPr>
      </w:pPr>
      <w:r>
        <w:t xml:space="preserve">Радченского </w:t>
      </w:r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r w:rsidR="00250FD0">
        <w:rPr>
          <w:rFonts w:ascii="Times New Roman" w:hAnsi="Times New Roman" w:cs="Times New Roman"/>
          <w:sz w:val="28"/>
        </w:rPr>
        <w:t xml:space="preserve">Радченского </w:t>
      </w:r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FD0" w:rsidRDefault="00250FD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FD0" w:rsidRDefault="00250FD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FD0" w:rsidRDefault="00250FD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0FD0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066A2"/>
    <w:rsid w:val="00512BF3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077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40D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1943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D77D2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27C17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E8E5-5D55-4690-983A-0327AD82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18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706</cp:revision>
  <cp:lastPrinted>2016-02-04T08:14:00Z</cp:lastPrinted>
  <dcterms:created xsi:type="dcterms:W3CDTF">2015-09-10T10:47:00Z</dcterms:created>
  <dcterms:modified xsi:type="dcterms:W3CDTF">2017-04-14T13:33:00Z</dcterms:modified>
</cp:coreProperties>
</file>