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C16" w:rsidRPr="00B0101E" w:rsidRDefault="009F3C16" w:rsidP="009F3C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>С 28 июня по 2 июля 2019 года д</w:t>
      </w:r>
      <w:r w:rsidRPr="00421C8F">
        <w:rPr>
          <w:rFonts w:ascii="Times New Roman" w:hAnsi="Times New Roman" w:cs="Times New Roman"/>
          <w:color w:val="000000"/>
          <w:sz w:val="28"/>
          <w:szCs w:val="28"/>
        </w:rPr>
        <w:t>ля 110 учащихся из 11 образовател</w:t>
      </w:r>
      <w:r w:rsidRPr="00421C8F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421C8F">
        <w:rPr>
          <w:rFonts w:ascii="Times New Roman" w:hAnsi="Times New Roman" w:cs="Times New Roman"/>
          <w:color w:val="000000"/>
          <w:sz w:val="28"/>
          <w:szCs w:val="28"/>
        </w:rPr>
        <w:t>ных организаций были организованы туристско-краеведческий лагерь «Роби</w:t>
      </w:r>
      <w:r w:rsidRPr="00421C8F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421C8F">
        <w:rPr>
          <w:rFonts w:ascii="Times New Roman" w:hAnsi="Times New Roman" w:cs="Times New Roman"/>
          <w:color w:val="000000"/>
          <w:sz w:val="28"/>
          <w:szCs w:val="28"/>
        </w:rPr>
        <w:t>зон» и лагерь для лидеров детских школьных организаций «Лид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ер». </w:t>
      </w:r>
      <w:r w:rsidRPr="00421C8F">
        <w:rPr>
          <w:rFonts w:ascii="Times New Roman" w:hAnsi="Times New Roman" w:cs="Times New Roman"/>
          <w:color w:val="000000"/>
          <w:sz w:val="28"/>
          <w:szCs w:val="28"/>
        </w:rPr>
        <w:t xml:space="preserve">Палаточный лагерь раскинулся на берегу реки </w:t>
      </w:r>
      <w:proofErr w:type="spellStart"/>
      <w:r w:rsidRPr="00421C8F">
        <w:rPr>
          <w:rFonts w:ascii="Times New Roman" w:hAnsi="Times New Roman" w:cs="Times New Roman"/>
          <w:color w:val="000000"/>
          <w:sz w:val="28"/>
          <w:szCs w:val="28"/>
        </w:rPr>
        <w:t>Богучарка</w:t>
      </w:r>
      <w:proofErr w:type="spellEnd"/>
      <w:r w:rsidRPr="00421C8F">
        <w:rPr>
          <w:rFonts w:ascii="Times New Roman" w:hAnsi="Times New Roman" w:cs="Times New Roman"/>
          <w:color w:val="000000"/>
          <w:sz w:val="28"/>
          <w:szCs w:val="28"/>
        </w:rPr>
        <w:t xml:space="preserve"> в районе </w:t>
      </w:r>
      <w:proofErr w:type="spellStart"/>
      <w:r w:rsidRPr="00421C8F">
        <w:rPr>
          <w:rFonts w:ascii="Times New Roman" w:hAnsi="Times New Roman" w:cs="Times New Roman"/>
          <w:color w:val="000000"/>
          <w:sz w:val="28"/>
          <w:szCs w:val="28"/>
        </w:rPr>
        <w:t>сы</w:t>
      </w:r>
      <w:r w:rsidRPr="00421C8F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421C8F">
        <w:rPr>
          <w:rFonts w:ascii="Times New Roman" w:hAnsi="Times New Roman" w:cs="Times New Roman"/>
          <w:color w:val="000000"/>
          <w:sz w:val="28"/>
          <w:szCs w:val="28"/>
        </w:rPr>
        <w:t>завода</w:t>
      </w:r>
      <w:proofErr w:type="spellEnd"/>
      <w:r w:rsidRPr="00421C8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F3C16" w:rsidRPr="00B0101E" w:rsidRDefault="009F3C16" w:rsidP="009F3C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11 команд соревновались на туристической полосе препятствий, «Школа выживания», «Поляна заданий».</w:t>
      </w:r>
    </w:p>
    <w:p w:rsidR="009F3C16" w:rsidRPr="00B0101E" w:rsidRDefault="009F3C16" w:rsidP="009F3C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Вечерние дела «Моя Родина - это…»,«Вот мы какие!», «Смак», «</w:t>
      </w:r>
      <w:proofErr w:type="spellStart"/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Экомода</w:t>
      </w:r>
      <w:proofErr w:type="spellEnd"/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 - собирали ребят на туристическом «пятачке», где раскрыли свои таланты к</w:t>
      </w:r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манды "Оранжевое настроение" МКОУ «</w:t>
      </w:r>
      <w:proofErr w:type="spellStart"/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Купянская</w:t>
      </w:r>
      <w:proofErr w:type="spellEnd"/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ООШ», «Оптимисты» - МКОУ «Лофицкая ООШ», «Бродячие туристы» - МКОУ «</w:t>
      </w:r>
      <w:proofErr w:type="spellStart"/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Криничанская</w:t>
      </w:r>
      <w:proofErr w:type="spellEnd"/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ООШ».</w:t>
      </w:r>
    </w:p>
    <w:p w:rsidR="009F3C16" w:rsidRPr="00B0101E" w:rsidRDefault="009F3C16" w:rsidP="009F3C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Лучшими на «Поляне заданий» были команды МКОУ «</w:t>
      </w:r>
      <w:proofErr w:type="spellStart"/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Радченская</w:t>
      </w:r>
      <w:proofErr w:type="spellEnd"/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СОШ"». Ребята показали лучшие результаты по определению </w:t>
      </w:r>
      <w:proofErr w:type="spellStart"/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азимута,знанию</w:t>
      </w:r>
      <w:proofErr w:type="spellEnd"/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истории родного края. На туристической полосе препятствий – сильнейшей стала команда МКОУ «</w:t>
      </w:r>
      <w:proofErr w:type="spellStart"/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Криничанская</w:t>
      </w:r>
      <w:proofErr w:type="spellEnd"/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ООШ».  Преодоление маятника, «бабо</w:t>
      </w:r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</w:t>
      </w:r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ки», «кочек», «завала» и параллельной </w:t>
      </w:r>
      <w:proofErr w:type="spellStart"/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переправы,вязка</w:t>
      </w:r>
      <w:proofErr w:type="spellEnd"/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узлов, ребятами этой команды было сплоченным и </w:t>
      </w:r>
      <w:proofErr w:type="spellStart"/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быстрым.На</w:t>
      </w:r>
      <w:proofErr w:type="spellEnd"/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соревновании «Школа выживания» лучшими стали  команды МКОУ «</w:t>
      </w:r>
      <w:proofErr w:type="spellStart"/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Подколодновская</w:t>
      </w:r>
      <w:proofErr w:type="spellEnd"/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СОШ», МКОУ «</w:t>
      </w:r>
      <w:proofErr w:type="spellStart"/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Богуча</w:t>
      </w:r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скаяСОШ</w:t>
      </w:r>
      <w:proofErr w:type="spellEnd"/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№1».</w:t>
      </w:r>
    </w:p>
    <w:p w:rsidR="009F3C16" w:rsidRPr="00B0101E" w:rsidRDefault="009F3C16" w:rsidP="009F3C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лидеров детских организаций проводились мастер-классы «</w:t>
      </w:r>
      <w:proofErr w:type="spellStart"/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Дек</w:t>
      </w:r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паж</w:t>
      </w:r>
      <w:proofErr w:type="spellEnd"/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 «</w:t>
      </w:r>
      <w:proofErr w:type="spellStart"/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Квиллинг</w:t>
      </w:r>
      <w:proofErr w:type="spellEnd"/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«Музыкальный звездопад», «Веселый перепляс».</w:t>
      </w:r>
    </w:p>
    <w:p w:rsidR="009F3C16" w:rsidRPr="00B0101E" w:rsidRDefault="009F3C16" w:rsidP="009F3C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 командами встретились </w:t>
      </w:r>
      <w:proofErr w:type="spellStart"/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Заикин</w:t>
      </w:r>
      <w:proofErr w:type="spellEnd"/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И. – председатель территориальной избирательной комиссии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Богучарского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района</w:t>
      </w:r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Костяева</w:t>
      </w:r>
      <w:proofErr w:type="spellEnd"/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А. С. – инспектор по профилактике ПДД, работники ПЧ -33. Большая  помощь в проведении соревнований  была оказана в</w:t>
      </w:r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еннослужащими </w:t>
      </w:r>
      <w:proofErr w:type="spellStart"/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Богучарского</w:t>
      </w:r>
      <w:proofErr w:type="spellEnd"/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гарнизона.</w:t>
      </w:r>
    </w:p>
    <w:p w:rsidR="009F3C16" w:rsidRDefault="009F3C16" w:rsidP="009F3C1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Организаторы палаточных лагерей МКУ ДО «</w:t>
      </w:r>
      <w:proofErr w:type="spellStart"/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Богучарский</w:t>
      </w:r>
      <w:proofErr w:type="spellEnd"/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РЦДТ» наградили команды грамотами и ценными подарками  МКУ «Управление по о</w:t>
      </w:r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</w:t>
      </w:r>
      <w:r w:rsidRPr="00B01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разованию и молодежной политике».</w:t>
      </w:r>
    </w:p>
    <w:p w:rsidR="009F3C16" w:rsidRPr="00B0101E" w:rsidRDefault="009F3C16" w:rsidP="009F3C1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936537" cy="3095625"/>
            <wp:effectExtent l="19050" t="0" r="7063" b="0"/>
            <wp:docPr id="7" name="Рисунок 7" descr="C:\Users\boguch\AppData\Local\Microsoft\Windows\Temporary Internet Files\Content.Word\DSC_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guch\AppData\Local\Microsoft\Windows\Temporary Internet Files\Content.Word\DSC_335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C16" w:rsidRDefault="009F3C16" w:rsidP="00B623A3">
      <w:pPr>
        <w:spacing w:line="24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0425" cy="3945934"/>
            <wp:effectExtent l="19050" t="0" r="3175" b="0"/>
            <wp:docPr id="4" name="Рисунок 4" descr="C:\Users\boguch\AppData\Local\Microsoft\Windows\Temporary Internet Files\Content.Word\DSC_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guch\AppData\Local\Microsoft\Windows\Temporary Internet Files\Content.Word\DSC_33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945934"/>
            <wp:effectExtent l="19050" t="0" r="3175" b="0"/>
            <wp:docPr id="1" name="Рисунок 1" descr="C:\Users\boguch\AppData\Local\Microsoft\Windows\Temporary Internet Files\Content.Word\DSC_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guch\AppData\Local\Microsoft\Windows\Temporary Internet Files\Content.Word\DSC_329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3C16" w:rsidSect="000D2D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623A3"/>
    <w:rsid w:val="000D2D33"/>
    <w:rsid w:val="009F3C16"/>
    <w:rsid w:val="00B623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D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C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255</Words>
  <Characters>1456</Characters>
  <Application>Microsoft Office Word</Application>
  <DocSecurity>0</DocSecurity>
  <Lines>12</Lines>
  <Paragraphs>3</Paragraphs>
  <ScaleCrop>false</ScaleCrop>
  <Company/>
  <LinksUpToDate>false</LinksUpToDate>
  <CharactersWithSpaces>1708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boguch</dc:creator>
  <cp:keywords/>
  <dc:description/>
  <cp:lastModifiedBy>boguch</cp:lastModifiedBy>
  <cp:revision>3</cp:revision>
  <dcterms:created xsi:type="dcterms:W3CDTF">2019-07-04T12:58:00Z</dcterms:created>
  <dcterms:modified xsi:type="dcterms:W3CDTF">2019-07-05T12:19:00Z</dcterms:modified>
</cp:coreProperties>
</file>