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53" w:rsidRPr="00157B10" w:rsidRDefault="006F6953" w:rsidP="006F695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B10">
        <w:rPr>
          <w:rFonts w:ascii="Times New Roman" w:hAnsi="Times New Roman" w:cs="Times New Roman"/>
          <w:sz w:val="28"/>
          <w:szCs w:val="28"/>
        </w:rPr>
        <w:t xml:space="preserve">12 июня </w:t>
      </w:r>
      <w:r>
        <w:rPr>
          <w:rFonts w:ascii="Times New Roman" w:hAnsi="Times New Roman" w:cs="Times New Roman"/>
          <w:sz w:val="28"/>
          <w:szCs w:val="28"/>
        </w:rPr>
        <w:t>2019 года в р</w:t>
      </w:r>
      <w:r w:rsidRPr="00157B10">
        <w:rPr>
          <w:rFonts w:ascii="Times New Roman" w:hAnsi="Times New Roman" w:cs="Times New Roman"/>
          <w:sz w:val="28"/>
          <w:szCs w:val="28"/>
        </w:rPr>
        <w:t>айонном 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B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B10"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 w:rsidRPr="00157B10">
        <w:rPr>
          <w:rFonts w:ascii="Times New Roman" w:hAnsi="Times New Roman" w:cs="Times New Roman"/>
          <w:sz w:val="28"/>
          <w:szCs w:val="28"/>
        </w:rPr>
        <w:t xml:space="preserve">  центре детей и молодежи </w:t>
      </w:r>
      <w:r w:rsidRPr="00157B10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</w:t>
      </w:r>
      <w:r w:rsidRPr="00157B10">
        <w:rPr>
          <w:rFonts w:ascii="Times New Roman" w:hAnsi="Times New Roman" w:cs="Times New Roman"/>
          <w:sz w:val="28"/>
          <w:szCs w:val="28"/>
        </w:rPr>
        <w:t xml:space="preserve"> детская игровая программа «Россия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B10">
        <w:rPr>
          <w:rFonts w:ascii="Times New Roman" w:hAnsi="Times New Roman" w:cs="Times New Roman"/>
          <w:sz w:val="28"/>
          <w:szCs w:val="28"/>
        </w:rPr>
        <w:t>- любимая страна!»,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B10">
        <w:rPr>
          <w:rFonts w:ascii="Times New Roman" w:hAnsi="Times New Roman" w:cs="Times New Roman"/>
          <w:sz w:val="28"/>
          <w:szCs w:val="28"/>
        </w:rPr>
        <w:t>посвященная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B1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Дню Ро</w:t>
      </w:r>
      <w:r w:rsidRPr="00157B1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с</w:t>
      </w:r>
      <w:r w:rsidRPr="00157B1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сии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и 85 –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летию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Воронежской области.</w:t>
      </w:r>
    </w:p>
    <w:p w:rsidR="006F6953" w:rsidRPr="00157B10" w:rsidRDefault="006F6953" w:rsidP="006F69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B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Ведущая мероприятия </w:t>
      </w:r>
      <w:proofErr w:type="spellStart"/>
      <w:r w:rsidRPr="00157B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Белянская</w:t>
      </w:r>
      <w:proofErr w:type="spellEnd"/>
      <w:r w:rsidRPr="00157B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Е.В. рассказала детям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57B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том,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57B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День России это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Pr="00157B1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важный государственный праздник Российской Федерации, который отмечается ежегодно 12 июня. До 2002 года он именовался как День пр</w:t>
      </w:r>
      <w:r w:rsidRPr="00157B1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</w:t>
      </w:r>
      <w:r w:rsidRPr="00157B1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нятия Декларации о государственном суверенитете России, что это один из самых «молодых» государственных праздников в стране.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Так</w:t>
      </w:r>
      <w:r w:rsidRPr="00157B1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же ребята </w:t>
      </w:r>
      <w:r w:rsidRPr="00157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Pr="00157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57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ширили свои знания о символах России: флаге, гербе, гимне. </w:t>
      </w:r>
    </w:p>
    <w:p w:rsidR="006F6953" w:rsidRDefault="006F6953" w:rsidP="006F6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небольшого экскурса в историю праздника участники меропри</w:t>
      </w:r>
      <w:r w:rsidRPr="00157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57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  перешли к подвижной части программы. Они играли в такие игры как «Прищепки», «Кенгурята» и многие другие.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B10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окончанию эстафет все дети дружно рисовали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7B10">
        <w:rPr>
          <w:rFonts w:ascii="Times New Roman" w:hAnsi="Times New Roman" w:cs="Times New Roman"/>
          <w:sz w:val="28"/>
          <w:szCs w:val="28"/>
          <w:shd w:val="clear" w:color="auto" w:fill="FFFFFF"/>
        </w:rPr>
        <w:t>мелками на асфальте. В конце праздника ребята получили з</w:t>
      </w:r>
      <w:r w:rsidRPr="00157B1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57B10">
        <w:rPr>
          <w:rFonts w:ascii="Times New Roman" w:hAnsi="Times New Roman" w:cs="Times New Roman"/>
          <w:sz w:val="28"/>
          <w:szCs w:val="28"/>
          <w:shd w:val="clear" w:color="auto" w:fill="FFFFFF"/>
        </w:rPr>
        <w:t>служенные сладкие призы.</w:t>
      </w:r>
    </w:p>
    <w:p w:rsidR="006F6953" w:rsidRDefault="006F6953" w:rsidP="006F6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953" w:rsidRDefault="006F695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-746125</wp:posOffset>
            </wp:positionH>
            <wp:positionV relativeFrom="margin">
              <wp:posOffset>3489960</wp:posOffset>
            </wp:positionV>
            <wp:extent cx="3295015" cy="2428875"/>
            <wp:effectExtent l="19050" t="0" r="635" b="0"/>
            <wp:wrapSquare wrapText="bothSides"/>
            <wp:docPr id="7" name="Рисунок 1" descr="C:\Users\Admin\Downloads\IMG_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55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953" w:rsidRDefault="006F695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6023610</wp:posOffset>
            </wp:positionV>
            <wp:extent cx="3790950" cy="2943225"/>
            <wp:effectExtent l="19050" t="0" r="0" b="0"/>
            <wp:wrapSquare wrapText="bothSides"/>
            <wp:docPr id="3" name="Рисунок 3" descr="C:\Users\Admin\Downloads\IMG_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5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000" w:rsidRDefault="006F6953">
      <w:r w:rsidRPr="006F6953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2551586</wp:posOffset>
            </wp:positionH>
            <wp:positionV relativeFrom="margin">
              <wp:posOffset>3403336</wp:posOffset>
            </wp:positionV>
            <wp:extent cx="3588588" cy="2510287"/>
            <wp:effectExtent l="0" t="0" r="0" b="0"/>
            <wp:wrapSquare wrapText="bothSides"/>
            <wp:docPr id="4" name="Рисунок 2" descr="C:\Users\Admin\Downloads\IMG_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5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6953"/>
    <w:rsid w:val="006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2019-06-14T13:20:00Z</dcterms:created>
  <dcterms:modified xsi:type="dcterms:W3CDTF">2019-06-14T13:22:00Z</dcterms:modified>
</cp:coreProperties>
</file>