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B6" w:rsidRDefault="0005032E" w:rsidP="00E62A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06 по</w:t>
      </w:r>
      <w:r w:rsidRPr="00E62A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62A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11</w:t>
      </w:r>
      <w:r w:rsidRPr="00E62A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62A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марта</w:t>
      </w:r>
      <w:r w:rsidRPr="00E62A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62A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2019</w:t>
      </w:r>
      <w:r w:rsidRPr="00E62A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в</w:t>
      </w:r>
      <w:r w:rsidRPr="00E62A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62A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</w:t>
      </w:r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62A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62A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Воронеж</w:t>
      </w:r>
      <w:r w:rsidR="00E62A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</w:t>
      </w:r>
      <w:r w:rsidR="008548DA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рошли соревнования по боксу на </w:t>
      </w:r>
      <w:r w:rsidR="0067386D" w:rsidRPr="00E62AB6">
        <w:rPr>
          <w:rFonts w:ascii="Times New Roman" w:hAnsi="Times New Roman" w:cs="Times New Roman"/>
          <w:sz w:val="28"/>
          <w:szCs w:val="28"/>
        </w:rPr>
        <w:t>Первенство России в рамках</w:t>
      </w:r>
      <w:r w:rsidR="00DC630F" w:rsidRPr="00E62A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C630F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ОО РФСО «Локомотив» среди юниоров 17–18 лет (2001-2002 гг.р.), посвященное памяти </w:t>
      </w:r>
      <w:proofErr w:type="gramStart"/>
      <w:r w:rsidR="00DC630F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летчика героя Российской федерации гвардии майора</w:t>
      </w:r>
      <w:proofErr w:type="gramEnd"/>
      <w:r w:rsidR="00DC630F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630F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Филипова</w:t>
      </w:r>
      <w:proofErr w:type="spellEnd"/>
      <w:r w:rsidR="00DC630F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Романа Николаевича</w:t>
      </w:r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457C9" w:rsidRPr="00E62AB6" w:rsidRDefault="0005032E" w:rsidP="00E6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турнир </w:t>
      </w:r>
      <w:proofErr w:type="gramStart"/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заявились</w:t>
      </w:r>
      <w:proofErr w:type="gramEnd"/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100 спортсменов из 19 регионов </w:t>
      </w:r>
      <w:r w:rsidR="00DC630F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Российский Федерации</w:t>
      </w:r>
      <w:r w:rsid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участию было </w:t>
      </w:r>
      <w:r w:rsidR="00DC630F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допущено 87 </w:t>
      </w:r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боксеров. </w:t>
      </w:r>
      <w:proofErr w:type="spellStart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Богучарский</w:t>
      </w:r>
      <w:proofErr w:type="spellEnd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 представляли два боксера </w:t>
      </w:r>
      <w:proofErr w:type="spellStart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Богучарской</w:t>
      </w:r>
      <w:proofErr w:type="spellEnd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спортивной школы (воспитанники тренера Бестужева Е.А.) </w:t>
      </w:r>
      <w:proofErr w:type="spellStart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Азарян</w:t>
      </w:r>
      <w:proofErr w:type="spellEnd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Сурен</w:t>
      </w:r>
      <w:proofErr w:type="spellEnd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Чижевский Владислав. Выиграв у соперника из Белгородской области и уступив в равном бою боксеру из Курской области Ч</w:t>
      </w:r>
      <w:r w:rsid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ижевский Владислав в весе 91 кг</w:t>
      </w:r>
      <w:proofErr w:type="gramStart"/>
      <w:r w:rsid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548DA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D457C9" w:rsidRPr="00E62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анял почетное третье место.</w:t>
      </w:r>
      <w:r w:rsidR="00D457C9" w:rsidRPr="00E62AB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548DA" w:rsidRPr="00E62AB6">
        <w:rPr>
          <w:rFonts w:ascii="Times New Roman" w:hAnsi="Times New Roman" w:cs="Times New Roman"/>
          <w:sz w:val="28"/>
          <w:szCs w:val="28"/>
        </w:rPr>
        <w:t>гостей на соревнованиях</w:t>
      </w:r>
      <w:r w:rsidR="00D457C9" w:rsidRPr="00E62AB6">
        <w:rPr>
          <w:rFonts w:ascii="Times New Roman" w:hAnsi="Times New Roman" w:cs="Times New Roman"/>
          <w:sz w:val="28"/>
          <w:szCs w:val="28"/>
        </w:rPr>
        <w:t xml:space="preserve"> присутствовали отец Героя Российской Федерации Романа </w:t>
      </w:r>
      <w:proofErr w:type="spellStart"/>
      <w:r w:rsidR="00D457C9" w:rsidRPr="00E62AB6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="00D457C9" w:rsidRPr="00E62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7C9" w:rsidRPr="00E62AB6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="00D457C9" w:rsidRPr="00E62AB6">
        <w:rPr>
          <w:rFonts w:ascii="Times New Roman" w:hAnsi="Times New Roman" w:cs="Times New Roman"/>
          <w:sz w:val="28"/>
          <w:szCs w:val="28"/>
        </w:rPr>
        <w:t xml:space="preserve"> Николай Серафимович, чемпион мира по боксу среди профессионалов по версии WBA – Денис Александрович Лебедев</w:t>
      </w:r>
      <w:r w:rsidR="00456345" w:rsidRPr="00E62AB6">
        <w:rPr>
          <w:rFonts w:ascii="Times New Roman" w:hAnsi="Times New Roman" w:cs="Times New Roman"/>
          <w:sz w:val="28"/>
          <w:szCs w:val="28"/>
        </w:rPr>
        <w:t>,</w:t>
      </w:r>
      <w:r w:rsidR="00D457C9" w:rsidRPr="00E62AB6">
        <w:rPr>
          <w:rFonts w:ascii="Times New Roman" w:hAnsi="Times New Roman" w:cs="Times New Roman"/>
        </w:rPr>
        <w:t xml:space="preserve"> </w:t>
      </w:r>
      <w:r w:rsidR="00D457C9" w:rsidRPr="00E62AB6">
        <w:rPr>
          <w:rFonts w:ascii="Times New Roman" w:hAnsi="Times New Roman" w:cs="Times New Roman"/>
          <w:sz w:val="28"/>
          <w:szCs w:val="28"/>
        </w:rPr>
        <w:t>президент федерации бокса воронежской области, мастер спорта Советского Союза Филимонов Юрий Васильевич</w:t>
      </w:r>
      <w:r w:rsidR="00456345" w:rsidRPr="00E62AB6">
        <w:rPr>
          <w:rFonts w:ascii="Times New Roman" w:hAnsi="Times New Roman" w:cs="Times New Roman"/>
          <w:sz w:val="28"/>
          <w:szCs w:val="28"/>
        </w:rPr>
        <w:t>.</w:t>
      </w:r>
      <w:r w:rsidR="00D457C9" w:rsidRPr="00E62AB6">
        <w:rPr>
          <w:rFonts w:ascii="Times New Roman" w:hAnsi="Times New Roman" w:cs="Times New Roman"/>
          <w:sz w:val="28"/>
          <w:szCs w:val="28"/>
        </w:rPr>
        <w:t xml:space="preserve"> Победители и</w:t>
      </w:r>
      <w:r w:rsidR="00456345" w:rsidRPr="00E62AB6">
        <w:rPr>
          <w:rFonts w:ascii="Times New Roman" w:hAnsi="Times New Roman" w:cs="Times New Roman"/>
          <w:sz w:val="28"/>
          <w:szCs w:val="28"/>
        </w:rPr>
        <w:t xml:space="preserve"> призеры соревнований награждались</w:t>
      </w:r>
      <w:r w:rsidR="00D457C9" w:rsidRPr="00E62AB6">
        <w:rPr>
          <w:rFonts w:ascii="Times New Roman" w:hAnsi="Times New Roman" w:cs="Times New Roman"/>
          <w:sz w:val="28"/>
          <w:szCs w:val="28"/>
        </w:rPr>
        <w:t xml:space="preserve"> кубками, медалями и грамотами.</w:t>
      </w:r>
    </w:p>
    <w:p w:rsidR="0067386D" w:rsidRPr="00D457C9" w:rsidRDefault="0067386D" w:rsidP="00E62AB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7386D" w:rsidRPr="00D457C9" w:rsidRDefault="00E62AB6" w:rsidP="0045634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760720" cy="3552719"/>
            <wp:effectExtent l="19050" t="0" r="0" b="0"/>
            <wp:docPr id="1" name="Рисунок 1" descr="Z:\АГАПОВА Л.В\Бокс 14.03.2019\IMG-1229cea5b47b31b27ec8838fbfaeee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Бокс 14.03.2019\IMG-1229cea5b47b31b27ec8838fbfaeee9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6D" w:rsidRDefault="0067386D" w:rsidP="00456345">
      <w:pPr>
        <w:jc w:val="both"/>
        <w:rPr>
          <w:rFonts w:asciiTheme="majorHAnsi" w:hAnsiTheme="majorHAnsi"/>
          <w:sz w:val="28"/>
          <w:szCs w:val="28"/>
        </w:rPr>
      </w:pPr>
    </w:p>
    <w:p w:rsidR="007B24EC" w:rsidRDefault="007B24EC" w:rsidP="00456345">
      <w:pPr>
        <w:jc w:val="both"/>
      </w:pPr>
    </w:p>
    <w:sectPr w:rsidR="007B24EC" w:rsidSect="004563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386D"/>
    <w:rsid w:val="0005032E"/>
    <w:rsid w:val="00424DE9"/>
    <w:rsid w:val="00456345"/>
    <w:rsid w:val="00597E76"/>
    <w:rsid w:val="0067386D"/>
    <w:rsid w:val="007B24EC"/>
    <w:rsid w:val="008548DA"/>
    <w:rsid w:val="00B40F82"/>
    <w:rsid w:val="00D457C9"/>
    <w:rsid w:val="00DC630F"/>
    <w:rsid w:val="00E6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30F"/>
  </w:style>
  <w:style w:type="paragraph" w:styleId="a3">
    <w:name w:val="Balloon Text"/>
    <w:basedOn w:val="a"/>
    <w:link w:val="a4"/>
    <w:uiPriority w:val="99"/>
    <w:semiHidden/>
    <w:unhideWhenUsed/>
    <w:rsid w:val="00E6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6</cp:revision>
  <cp:lastPrinted>2019-03-13T12:43:00Z</cp:lastPrinted>
  <dcterms:created xsi:type="dcterms:W3CDTF">2019-03-13T11:51:00Z</dcterms:created>
  <dcterms:modified xsi:type="dcterms:W3CDTF">2019-03-15T08:46:00Z</dcterms:modified>
</cp:coreProperties>
</file>