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15" w:rsidRPr="00215830" w:rsidRDefault="007615D4" w:rsidP="00215830">
      <w:pPr>
        <w:ind w:left="-142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552450</wp:posOffset>
                </wp:positionH>
                <wp:positionV relativeFrom="paragraph">
                  <wp:posOffset>704849</wp:posOffset>
                </wp:positionV>
                <wp:extent cx="6276975" cy="93059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930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8B8" w:rsidRDefault="008E28B8" w:rsidP="008F75BB">
                            <w:pPr>
                              <w:jc w:val="both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</w:p>
                          <w:p w:rsidR="007615D4" w:rsidRDefault="00574D80" w:rsidP="00D85EF8">
                            <w:pPr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ГРАФИК РАБОТЫ ТОСП ФИЛИАЛА АУ «МФЦ» В ГОРОДЕ БОГУЧАР</w:t>
                            </w:r>
                          </w:p>
                          <w:bookmarkEnd w:id="0"/>
                          <w:p w:rsidR="007615D4" w:rsidRPr="008F75BB" w:rsidRDefault="007615D4" w:rsidP="008F75BB">
                            <w:pPr>
                              <w:jc w:val="both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77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1304"/>
                              <w:gridCol w:w="1134"/>
                              <w:gridCol w:w="1134"/>
                              <w:gridCol w:w="1134"/>
                              <w:gridCol w:w="1134"/>
                              <w:gridCol w:w="1276"/>
                            </w:tblGrid>
                            <w:tr w:rsidR="00D46490" w:rsidRPr="00CB4336" w:rsidTr="007615D4">
                              <w:tc>
                                <w:tcPr>
                                  <w:tcW w:w="534" w:type="dxa"/>
                                  <w:vMerge w:val="restart"/>
                                </w:tcPr>
                                <w:p w:rsidR="00D46490" w:rsidRPr="00CB4336" w:rsidRDefault="00D46490" w:rsidP="00D464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ru-RU"/>
                                    </w:rPr>
                                    <w:t xml:space="preserve">№ </w:t>
                                  </w:r>
                                  <w:proofErr w:type="spellStart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ru-RU"/>
                                    </w:rPr>
                                    <w:t>пп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ru-RU"/>
                                    </w:rPr>
                                    <w:t>Месторасположение</w:t>
                                  </w:r>
                                </w:p>
                              </w:tc>
                              <w:tc>
                                <w:tcPr>
                                  <w:tcW w:w="5840" w:type="dxa"/>
                                  <w:gridSpan w:val="5"/>
                                </w:tcPr>
                                <w:p w:rsidR="00D46490" w:rsidRPr="00CB4336" w:rsidRDefault="00D46490" w:rsidP="00D464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ru-RU"/>
                                    </w:rPr>
                                    <w:t>Часы работы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eastAsia="ru-RU"/>
                                    </w:rPr>
                                    <w:t>Перерыв</w:t>
                                  </w:r>
                                </w:p>
                              </w:tc>
                            </w:tr>
                            <w:tr w:rsidR="00D46490" w:rsidRPr="00CB4336" w:rsidTr="007615D4"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  <w:t>понедельник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  <w:t>вторник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  <w:t>среда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  <w:t>четверг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  <w:t>пятница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46490" w:rsidRPr="00CB4336" w:rsidTr="007615D4"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Calibri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п. Дубрава, </w:t>
                                  </w: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br/>
                                    <w:t>пл. Центральная, д. 3</w:t>
                                  </w:r>
                                </w:p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(1037 </w:t>
                                  </w:r>
                                  <w:proofErr w:type="gramStart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чел</w:t>
                                  </w:r>
                                  <w:proofErr w:type="gramEnd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8:30-11:30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46490" w:rsidRPr="00CB4336" w:rsidTr="007615D4"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с. </w:t>
                                  </w:r>
                                  <w:proofErr w:type="spellStart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Дьяченково</w:t>
                                  </w:r>
                                  <w:proofErr w:type="spellEnd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, </w:t>
                                  </w: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br/>
                                    <w:t>ул. Школьная, д. 33</w:t>
                                  </w:r>
                                </w:p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(3827 </w:t>
                                  </w:r>
                                  <w:proofErr w:type="gramStart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чел</w:t>
                                  </w:r>
                                  <w:proofErr w:type="gramEnd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8:15-12:15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8:15-12:15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8:15-12:15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46490" w:rsidRPr="00CB4336" w:rsidTr="007615D4">
                              <w:trPr>
                                <w:trHeight w:val="70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с. </w:t>
                                  </w:r>
                                  <w:proofErr w:type="spellStart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Залиман</w:t>
                                  </w:r>
                                  <w:proofErr w:type="spellEnd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, </w:t>
                                  </w: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br/>
                                    <w:t xml:space="preserve">ул. </w:t>
                                  </w:r>
                                  <w:proofErr w:type="spellStart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Малаховского</w:t>
                                  </w:r>
                                  <w:proofErr w:type="spellEnd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, </w:t>
                                  </w: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br/>
                                    <w:t>д. 15</w:t>
                                  </w:r>
                                </w:p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0"/>
                                      <w:lang w:eastAsia="ru-RU"/>
                                    </w:rPr>
                                    <w:t xml:space="preserve">(5213 </w:t>
                                  </w:r>
                                  <w:proofErr w:type="gramStart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0"/>
                                      <w:lang w:eastAsia="ru-RU"/>
                                    </w:rPr>
                                    <w:t>чел</w:t>
                                  </w:r>
                                  <w:proofErr w:type="gramEnd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FFFF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8:00-16:00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8:00-15:30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8:00-15:30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12:00-13:00</w:t>
                                  </w:r>
                                </w:p>
                              </w:tc>
                            </w:tr>
                            <w:tr w:rsidR="00D46490" w:rsidRPr="00CB4336" w:rsidTr="007615D4">
                              <w:trPr>
                                <w:trHeight w:val="442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с. </w:t>
                                  </w:r>
                                  <w:proofErr w:type="spellStart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Лебединка</w:t>
                                  </w:r>
                                  <w:proofErr w:type="spellEnd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, </w:t>
                                  </w: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br/>
                                    <w:t xml:space="preserve">ул. Первомайская, </w:t>
                                  </w: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br/>
                                    <w:t>д. 10</w:t>
                                  </w:r>
                                </w:p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(1208 </w:t>
                                  </w:r>
                                  <w:proofErr w:type="gramStart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чел</w:t>
                                  </w:r>
                                  <w:proofErr w:type="gramEnd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9:00-12:00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46490" w:rsidRPr="00CB4336" w:rsidTr="007615D4"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с. </w:t>
                                  </w:r>
                                  <w:proofErr w:type="spellStart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Липчанка</w:t>
                                  </w:r>
                                  <w:proofErr w:type="spellEnd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, </w:t>
                                  </w: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br/>
                                    <w:t>ул. Кирова, д. 84</w:t>
                                  </w:r>
                                </w:p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(1490 </w:t>
                                  </w:r>
                                  <w:proofErr w:type="gramStart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чел</w:t>
                                  </w:r>
                                  <w:proofErr w:type="gramEnd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FFFF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8:45-11:45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46490" w:rsidRPr="00CB4336" w:rsidTr="007615D4"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с. </w:t>
                                  </w:r>
                                  <w:proofErr w:type="spellStart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Лофицкое</w:t>
                                  </w:r>
                                  <w:proofErr w:type="spellEnd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, </w:t>
                                  </w: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br/>
                                    <w:t>ул. Ленина, д. 60</w:t>
                                  </w:r>
                                </w:p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(2702 </w:t>
                                  </w:r>
                                  <w:proofErr w:type="gramStart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чел</w:t>
                                  </w:r>
                                  <w:proofErr w:type="gramEnd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FFFF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8:00-12:00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8:00-12:00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tabs>
                                      <w:tab w:val="center" w:pos="528"/>
                                    </w:tabs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46490" w:rsidRPr="00CB4336" w:rsidTr="007615D4"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с. Луговое,</w:t>
                                  </w:r>
                                </w:p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ул. Мира, д. 47</w:t>
                                  </w:r>
                                </w:p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(1865чел)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FFFF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9:00-12:00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46490" w:rsidRPr="00CB4336" w:rsidTr="007615D4">
                              <w:trPr>
                                <w:trHeight w:val="284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с. Монастырщина, ул. Центральная, д.22</w:t>
                                  </w:r>
                                </w:p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(1100 </w:t>
                                  </w:r>
                                  <w:proofErr w:type="gramStart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чел</w:t>
                                  </w:r>
                                  <w:proofErr w:type="gramEnd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8:30-11:30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46490" w:rsidRPr="00CB4336" w:rsidTr="007615D4">
                              <w:trPr>
                                <w:trHeight w:val="637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с. Подколодновка, ул. Мира, д. 24а</w:t>
                                  </w:r>
                                </w:p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(2322 </w:t>
                                  </w:r>
                                  <w:proofErr w:type="gramStart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чел</w:t>
                                  </w:r>
                                  <w:proofErr w:type="gramEnd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8:30-12:30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8:30-12:30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46490" w:rsidRPr="00CB4336" w:rsidTr="007615D4">
                              <w:trPr>
                                <w:trHeight w:val="371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с. Радченское,</w:t>
                                  </w: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br/>
                                    <w:t xml:space="preserve"> ул. Воробьева, д. 86</w:t>
                                  </w:r>
                                </w:p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(2352 </w:t>
                                  </w:r>
                                  <w:proofErr w:type="gramStart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чел</w:t>
                                  </w:r>
                                  <w:proofErr w:type="gramEnd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8:30-12:00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8:30-13:00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46490" w:rsidRPr="00CB4336" w:rsidTr="007615D4">
                              <w:trPr>
                                <w:trHeight w:val="601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с. Сухой Донец, </w:t>
                                  </w: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br/>
                                    <w:t xml:space="preserve">ул. </w:t>
                                  </w:r>
                                  <w:proofErr w:type="spellStart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Аплетова</w:t>
                                  </w:r>
                                  <w:proofErr w:type="spellEnd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, д. 55</w:t>
                                  </w:r>
                                </w:p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(935 </w:t>
                                  </w:r>
                                  <w:proofErr w:type="gramStart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чел</w:t>
                                  </w:r>
                                  <w:proofErr w:type="gramEnd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FFFF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8:45-11:45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46490" w:rsidRPr="00CB4336" w:rsidTr="007615D4"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с. </w:t>
                                  </w:r>
                                  <w:proofErr w:type="spellStart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Твердохлебовка</w:t>
                                  </w:r>
                                  <w:proofErr w:type="spellEnd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,</w:t>
                                  </w:r>
                                </w:p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ул. Калинина, д. 64</w:t>
                                  </w:r>
                                </w:p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(964 </w:t>
                                  </w:r>
                                  <w:proofErr w:type="gramStart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чел</w:t>
                                  </w:r>
                                  <w:proofErr w:type="gramEnd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FFFF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8:30-11:30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46490" w:rsidRPr="00CB4336" w:rsidTr="007615D4"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с. </w:t>
                                  </w:r>
                                  <w:proofErr w:type="spellStart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Филоново</w:t>
                                  </w:r>
                                  <w:proofErr w:type="spellEnd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, </w:t>
                                  </w: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br/>
                                    <w:t xml:space="preserve">ул. Молодежная, </w:t>
                                  </w: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br/>
                                    <w:t>д. 4а</w:t>
                                  </w:r>
                                </w:p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(936 </w:t>
                                  </w:r>
                                  <w:proofErr w:type="gramStart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чел</w:t>
                                  </w:r>
                                  <w:proofErr w:type="gramEnd"/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FFFFF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8:45-11:45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46490" w:rsidRPr="00CB4336" w:rsidRDefault="00D46490" w:rsidP="00D46490">
                                  <w:pPr>
                                    <w:spacing w:line="240" w:lineRule="auto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433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D46490" w:rsidRDefault="00D46490" w:rsidP="00D46490"/>
                          <w:p w:rsidR="008E28B8" w:rsidRDefault="008E28B8" w:rsidP="008F75BB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5pt;margin-top:55.5pt;width:494.25pt;height:7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dHdhA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" stroked="f">
                <v:textbox>
                  <w:txbxContent>
                    <w:p w:rsidR="008E28B8" w:rsidRDefault="008E28B8" w:rsidP="008F75BB">
                      <w:pPr>
                        <w:jc w:val="both"/>
                        <w:rPr>
                          <w:b/>
                          <w:sz w:val="38"/>
                          <w:szCs w:val="38"/>
                        </w:rPr>
                      </w:pPr>
                    </w:p>
                    <w:p w:rsidR="007615D4" w:rsidRDefault="00574D80" w:rsidP="00D85EF8">
                      <w:pPr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  <w:bookmarkStart w:id="1" w:name="_GoBack"/>
                      <w:r>
                        <w:rPr>
                          <w:b/>
                          <w:sz w:val="38"/>
                          <w:szCs w:val="38"/>
                        </w:rPr>
                        <w:t>ГРАФИК РАБОТЫ ТОСП ФИЛИАЛА АУ «МФЦ» В ГОРОДЕ БОГУЧАР</w:t>
                      </w:r>
                    </w:p>
                    <w:bookmarkEnd w:id="1"/>
                    <w:p w:rsidR="007615D4" w:rsidRPr="008F75BB" w:rsidRDefault="007615D4" w:rsidP="008F75BB">
                      <w:pPr>
                        <w:jc w:val="both"/>
                        <w:rPr>
                          <w:b/>
                          <w:sz w:val="38"/>
                          <w:szCs w:val="38"/>
                        </w:rPr>
                      </w:pPr>
                    </w:p>
                    <w:tbl>
                      <w:tblPr>
                        <w:tblOverlap w:val="never"/>
                        <w:tblW w:w="977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1304"/>
                        <w:gridCol w:w="1134"/>
                        <w:gridCol w:w="1134"/>
                        <w:gridCol w:w="1134"/>
                        <w:gridCol w:w="1134"/>
                        <w:gridCol w:w="1276"/>
                      </w:tblGrid>
                      <w:tr w:rsidR="00D46490" w:rsidRPr="00CB4336" w:rsidTr="007615D4">
                        <w:tc>
                          <w:tcPr>
                            <w:tcW w:w="534" w:type="dxa"/>
                            <w:vMerge w:val="restart"/>
                          </w:tcPr>
                          <w:p w:rsidR="00D46490" w:rsidRPr="00CB4336" w:rsidRDefault="00D46490" w:rsidP="00D4649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ru-RU"/>
                              </w:rPr>
                              <w:t xml:space="preserve">№ </w:t>
                            </w:r>
                            <w:proofErr w:type="spellStart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ru-RU"/>
                              </w:rPr>
                              <w:t>пп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ru-RU"/>
                              </w:rPr>
                              <w:t>Месторасположение</w:t>
                            </w:r>
                          </w:p>
                        </w:tc>
                        <w:tc>
                          <w:tcPr>
                            <w:tcW w:w="5840" w:type="dxa"/>
                            <w:gridSpan w:val="5"/>
                          </w:tcPr>
                          <w:p w:rsidR="00D46490" w:rsidRPr="00CB4336" w:rsidRDefault="00D46490" w:rsidP="00D4649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ru-RU"/>
                              </w:rPr>
                              <w:t>Часы работы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ru-RU"/>
                              </w:rPr>
                              <w:t>Перерыв</w:t>
                            </w:r>
                          </w:p>
                        </w:tc>
                      </w:tr>
                      <w:tr w:rsidR="00D46490" w:rsidRPr="00CB4336" w:rsidTr="007615D4"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B4336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понедельник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B4336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вторник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B4336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среда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B4336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четверг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B4336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пятница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46490" w:rsidRPr="00CB4336" w:rsidTr="007615D4">
                        <w:tc>
                          <w:tcPr>
                            <w:tcW w:w="534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B4336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п. Дубрава, </w:t>
                            </w: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br/>
                              <w:t>пл. Центральная, д. 3</w:t>
                            </w:r>
                          </w:p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 xml:space="preserve"> (1037 </w:t>
                            </w:r>
                            <w:proofErr w:type="gramStart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чел</w:t>
                            </w:r>
                            <w:proofErr w:type="gramEnd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8:30-11:30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</w:p>
                        </w:tc>
                      </w:tr>
                      <w:tr w:rsidR="00D46490" w:rsidRPr="00CB4336" w:rsidTr="007615D4">
                        <w:tc>
                          <w:tcPr>
                            <w:tcW w:w="534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B433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с. </w:t>
                            </w:r>
                            <w:proofErr w:type="spellStart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Дьяченково</w:t>
                            </w:r>
                            <w:proofErr w:type="spellEnd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br/>
                              <w:t>ул. Школьная, д. 33</w:t>
                            </w:r>
                          </w:p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 xml:space="preserve">(3827 </w:t>
                            </w:r>
                            <w:proofErr w:type="gramStart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чел</w:t>
                            </w:r>
                            <w:proofErr w:type="gramEnd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8:15-12:15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8:15-12:15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8:15-12:15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</w:p>
                        </w:tc>
                      </w:tr>
                      <w:tr w:rsidR="00D46490" w:rsidRPr="00CB4336" w:rsidTr="007615D4">
                        <w:trPr>
                          <w:trHeight w:val="70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B433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с. </w:t>
                            </w:r>
                            <w:proofErr w:type="spellStart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Залиман</w:t>
                            </w:r>
                            <w:proofErr w:type="spellEnd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br/>
                              <w:t xml:space="preserve">ул. </w:t>
                            </w:r>
                            <w:proofErr w:type="spellStart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Малаховского</w:t>
                            </w:r>
                            <w:proofErr w:type="spellEnd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br/>
                              <w:t>д. 15</w:t>
                            </w:r>
                          </w:p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0"/>
                                <w:lang w:eastAsia="ru-RU"/>
                              </w:rPr>
                              <w:t xml:space="preserve">(5213 </w:t>
                            </w:r>
                            <w:proofErr w:type="gramStart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0"/>
                                <w:lang w:eastAsia="ru-RU"/>
                              </w:rPr>
                              <w:t>чел</w:t>
                            </w:r>
                            <w:proofErr w:type="gramEnd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FFFF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8:00-16:00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8:00-15:30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8:00-15:30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12:00-13:00</w:t>
                            </w:r>
                          </w:p>
                        </w:tc>
                      </w:tr>
                      <w:tr w:rsidR="00D46490" w:rsidRPr="00CB4336" w:rsidTr="007615D4">
                        <w:trPr>
                          <w:trHeight w:val="442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B433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с. </w:t>
                            </w:r>
                            <w:proofErr w:type="spellStart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Лебединка</w:t>
                            </w:r>
                            <w:proofErr w:type="spellEnd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br/>
                              <w:t xml:space="preserve">ул. Первомайская, </w:t>
                            </w: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br/>
                              <w:t>д. 10</w:t>
                            </w:r>
                          </w:p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 xml:space="preserve">(1208 </w:t>
                            </w:r>
                            <w:proofErr w:type="gramStart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чел</w:t>
                            </w:r>
                            <w:proofErr w:type="gramEnd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9:00-12:00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</w:p>
                        </w:tc>
                      </w:tr>
                      <w:tr w:rsidR="00D46490" w:rsidRPr="00CB4336" w:rsidTr="007615D4">
                        <w:tc>
                          <w:tcPr>
                            <w:tcW w:w="534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B433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с. </w:t>
                            </w:r>
                            <w:proofErr w:type="spellStart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Липчанка</w:t>
                            </w:r>
                            <w:proofErr w:type="spellEnd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br/>
                              <w:t>ул. Кирова, д. 84</w:t>
                            </w:r>
                          </w:p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 xml:space="preserve">(1490 </w:t>
                            </w:r>
                            <w:proofErr w:type="gramStart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чел</w:t>
                            </w:r>
                            <w:proofErr w:type="gramEnd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FFFF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8:45-11:45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</w:p>
                        </w:tc>
                      </w:tr>
                      <w:tr w:rsidR="00D46490" w:rsidRPr="00CB4336" w:rsidTr="007615D4">
                        <w:tc>
                          <w:tcPr>
                            <w:tcW w:w="534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B433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с. </w:t>
                            </w:r>
                            <w:proofErr w:type="spellStart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Лофицкое</w:t>
                            </w:r>
                            <w:proofErr w:type="spellEnd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br/>
                              <w:t>ул. Ленина, д. 60</w:t>
                            </w:r>
                          </w:p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 xml:space="preserve"> (2702 </w:t>
                            </w:r>
                            <w:proofErr w:type="gramStart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чел</w:t>
                            </w:r>
                            <w:proofErr w:type="gramEnd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FFFF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8:00-12:00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8:00-12:00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tabs>
                                <w:tab w:val="center" w:pos="528"/>
                              </w:tabs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</w:p>
                        </w:tc>
                      </w:tr>
                      <w:tr w:rsidR="00D46490" w:rsidRPr="00CB4336" w:rsidTr="007615D4">
                        <w:tc>
                          <w:tcPr>
                            <w:tcW w:w="534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B433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с. Луговое,</w:t>
                            </w:r>
                          </w:p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ул. Мира, д. 47</w:t>
                            </w:r>
                          </w:p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(1865чел)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FFFF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9:00-12:00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</w:p>
                        </w:tc>
                      </w:tr>
                      <w:tr w:rsidR="00D46490" w:rsidRPr="00CB4336" w:rsidTr="007615D4">
                        <w:trPr>
                          <w:trHeight w:val="284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B433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с. Монастырщина, ул. Центральная, д.22</w:t>
                            </w:r>
                          </w:p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 xml:space="preserve">(1100 </w:t>
                            </w:r>
                            <w:proofErr w:type="gramStart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чел</w:t>
                            </w:r>
                            <w:proofErr w:type="gramEnd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8:30-11:30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</w:p>
                        </w:tc>
                      </w:tr>
                      <w:tr w:rsidR="00D46490" w:rsidRPr="00CB4336" w:rsidTr="007615D4">
                        <w:trPr>
                          <w:trHeight w:val="637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B433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с. Подколодновка, ул. Мира, д. 24а</w:t>
                            </w:r>
                          </w:p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 xml:space="preserve">(2322 </w:t>
                            </w:r>
                            <w:proofErr w:type="gramStart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чел</w:t>
                            </w:r>
                            <w:proofErr w:type="gramEnd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8:30-12:30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8:30-12:30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</w:p>
                        </w:tc>
                      </w:tr>
                      <w:tr w:rsidR="00D46490" w:rsidRPr="00CB4336" w:rsidTr="007615D4">
                        <w:trPr>
                          <w:trHeight w:val="371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B433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с. Радченское,</w:t>
                            </w: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br/>
                              <w:t xml:space="preserve"> ул. Воробьева, д. 86</w:t>
                            </w:r>
                          </w:p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 xml:space="preserve">(2352 </w:t>
                            </w:r>
                            <w:proofErr w:type="gramStart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чел</w:t>
                            </w:r>
                            <w:proofErr w:type="gramEnd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8:30-12:00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8:30-13:00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</w:p>
                        </w:tc>
                      </w:tr>
                      <w:tr w:rsidR="00D46490" w:rsidRPr="00CB4336" w:rsidTr="007615D4">
                        <w:trPr>
                          <w:trHeight w:val="601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B433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с. Сухой Донец, </w:t>
                            </w: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br/>
                              <w:t xml:space="preserve">ул. </w:t>
                            </w:r>
                            <w:proofErr w:type="spellStart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Аплетова</w:t>
                            </w:r>
                            <w:proofErr w:type="spellEnd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, д. 55</w:t>
                            </w:r>
                          </w:p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 xml:space="preserve">(935 </w:t>
                            </w:r>
                            <w:proofErr w:type="gramStart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чел</w:t>
                            </w:r>
                            <w:proofErr w:type="gramEnd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FFFF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8:45-11:45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</w:p>
                        </w:tc>
                      </w:tr>
                      <w:tr w:rsidR="00D46490" w:rsidRPr="00CB4336" w:rsidTr="007615D4">
                        <w:tc>
                          <w:tcPr>
                            <w:tcW w:w="534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B433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с. </w:t>
                            </w:r>
                            <w:proofErr w:type="spellStart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Твердохлебовка</w:t>
                            </w:r>
                            <w:proofErr w:type="spellEnd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,</w:t>
                            </w:r>
                          </w:p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ул. Калинина, д. 64</w:t>
                            </w:r>
                          </w:p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 xml:space="preserve">(964 </w:t>
                            </w:r>
                            <w:proofErr w:type="gramStart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чел</w:t>
                            </w:r>
                            <w:proofErr w:type="gramEnd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FFFF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8:30-11:30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</w:p>
                        </w:tc>
                      </w:tr>
                      <w:tr w:rsidR="00D46490" w:rsidRPr="00CB4336" w:rsidTr="007615D4">
                        <w:tc>
                          <w:tcPr>
                            <w:tcW w:w="534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B433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с. </w:t>
                            </w:r>
                            <w:proofErr w:type="spellStart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Филоново</w:t>
                            </w:r>
                            <w:proofErr w:type="spellEnd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br/>
                              <w:t xml:space="preserve">ул. Молодежная, </w:t>
                            </w: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br/>
                              <w:t>д. 4а</w:t>
                            </w:r>
                          </w:p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 xml:space="preserve">(936 </w:t>
                            </w:r>
                            <w:proofErr w:type="gramStart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чел</w:t>
                            </w:r>
                            <w:proofErr w:type="gramEnd"/>
                            <w:r w:rsidRPr="00CB433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FFFFFF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8:45-11:45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46490" w:rsidRPr="00CB4336" w:rsidRDefault="00D46490" w:rsidP="00D46490">
                            <w:pPr>
                              <w:spacing w:line="240" w:lineRule="auto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43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D46490" w:rsidRDefault="00D46490" w:rsidP="00D46490"/>
                    <w:p w:rsidR="008E28B8" w:rsidRDefault="008E28B8" w:rsidP="008F75BB">
                      <w:pPr>
                        <w:spacing w:line="240" w:lineRule="auto"/>
                        <w:jc w:val="both"/>
                        <w:rPr>
                          <w:b/>
                          <w:sz w:val="38"/>
                          <w:szCs w:val="3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3865" w:rsidRPr="00773865">
        <w:rPr>
          <w:noProof/>
          <w:lang w:eastAsia="ru-RU"/>
        </w:rPr>
        <mc:AlternateContent>
          <mc:Choice Requires="wps">
            <w:drawing>
              <wp:anchor distT="91440" distB="91440" distL="91440" distR="91440" simplePos="0" relativeHeight="251665408" behindDoc="1" locked="0" layoutInCell="1" allowOverlap="1">
                <wp:simplePos x="0" y="0"/>
                <wp:positionH relativeFrom="margin">
                  <wp:posOffset>4371975</wp:posOffset>
                </wp:positionH>
                <wp:positionV relativeFrom="margin">
                  <wp:posOffset>104775</wp:posOffset>
                </wp:positionV>
                <wp:extent cx="3200400" cy="1307592"/>
                <wp:effectExtent l="0" t="0" r="0" b="0"/>
                <wp:wrapSquare wrapText="bothSides"/>
                <wp:docPr id="135" name="Текстовое 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07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865" w:rsidRDefault="00773865">
                            <w:pPr>
                              <w:pStyle w:val="a3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е поле 135" o:spid="_x0000_s1027" type="#_x0000_t202" style="position:absolute;left:0;text-align:left;margin-left:344.25pt;margin-top:8.25pt;width:252pt;height:102.95pt;z-index:-251651072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" filled="f" stroked="f" strokeweight=".5pt">
                <v:textbox style="mso-fit-shape-to-text:t" inset=",7.2pt,,7.2pt">
                  <w:txbxContent>
                    <w:p w:rsidR="00773865" w:rsidRDefault="00773865">
                      <w:pPr>
                        <w:pStyle w:val="a3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15830">
        <w:rPr>
          <w:lang w:val="en-US"/>
        </w:rPr>
        <w:t xml:space="preserve"> </w:t>
      </w:r>
      <w:r w:rsidR="00215830">
        <w:rPr>
          <w:noProof/>
          <w:lang w:eastAsia="ru-RU"/>
        </w:rPr>
        <w:drawing>
          <wp:inline distT="0" distB="0" distL="0" distR="0">
            <wp:extent cx="7534275" cy="10706100"/>
            <wp:effectExtent l="19050" t="0" r="9525" b="0"/>
            <wp:docPr id="1" name="Рисунок 1" descr="C:\Users\anton.sorokin\Desktop\b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.sorokin\Desktop\bg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815" w:rsidRPr="00215830" w:rsidSect="0088165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05185"/>
    <w:multiLevelType w:val="hybridMultilevel"/>
    <w:tmpl w:val="1A2460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CB200D2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2C"/>
    <w:rsid w:val="0001079F"/>
    <w:rsid w:val="000139F0"/>
    <w:rsid w:val="00014826"/>
    <w:rsid w:val="000228FF"/>
    <w:rsid w:val="00030C8B"/>
    <w:rsid w:val="00033181"/>
    <w:rsid w:val="00046134"/>
    <w:rsid w:val="000510BA"/>
    <w:rsid w:val="0005431C"/>
    <w:rsid w:val="00057586"/>
    <w:rsid w:val="000616F3"/>
    <w:rsid w:val="00072B74"/>
    <w:rsid w:val="000750F1"/>
    <w:rsid w:val="000772A0"/>
    <w:rsid w:val="00077DEB"/>
    <w:rsid w:val="000B0D9A"/>
    <w:rsid w:val="000B2902"/>
    <w:rsid w:val="000B3F3E"/>
    <w:rsid w:val="000C786B"/>
    <w:rsid w:val="000D2BE1"/>
    <w:rsid w:val="000D4393"/>
    <w:rsid w:val="000D614A"/>
    <w:rsid w:val="000E12F5"/>
    <w:rsid w:val="0010464E"/>
    <w:rsid w:val="0011727A"/>
    <w:rsid w:val="0012698F"/>
    <w:rsid w:val="001404EB"/>
    <w:rsid w:val="00165405"/>
    <w:rsid w:val="001706E9"/>
    <w:rsid w:val="00171380"/>
    <w:rsid w:val="00172977"/>
    <w:rsid w:val="0017606C"/>
    <w:rsid w:val="0018078F"/>
    <w:rsid w:val="00184AB2"/>
    <w:rsid w:val="001958CD"/>
    <w:rsid w:val="001A3962"/>
    <w:rsid w:val="001A7087"/>
    <w:rsid w:val="001B1CB9"/>
    <w:rsid w:val="001B6118"/>
    <w:rsid w:val="001C1E28"/>
    <w:rsid w:val="001C288B"/>
    <w:rsid w:val="001C3FB4"/>
    <w:rsid w:val="001D6237"/>
    <w:rsid w:val="001E1B94"/>
    <w:rsid w:val="001E4490"/>
    <w:rsid w:val="001E6636"/>
    <w:rsid w:val="001E6FDB"/>
    <w:rsid w:val="001F3E81"/>
    <w:rsid w:val="00210815"/>
    <w:rsid w:val="002151F0"/>
    <w:rsid w:val="00215830"/>
    <w:rsid w:val="00216824"/>
    <w:rsid w:val="002277F2"/>
    <w:rsid w:val="002372DF"/>
    <w:rsid w:val="00265DE7"/>
    <w:rsid w:val="00277271"/>
    <w:rsid w:val="00277CE8"/>
    <w:rsid w:val="0029033F"/>
    <w:rsid w:val="00291283"/>
    <w:rsid w:val="002A01EA"/>
    <w:rsid w:val="002A78D6"/>
    <w:rsid w:val="002B0614"/>
    <w:rsid w:val="002D5E37"/>
    <w:rsid w:val="002E3359"/>
    <w:rsid w:val="002F1051"/>
    <w:rsid w:val="002F2509"/>
    <w:rsid w:val="002F2638"/>
    <w:rsid w:val="002F2BE3"/>
    <w:rsid w:val="002F333F"/>
    <w:rsid w:val="002F3815"/>
    <w:rsid w:val="002F7B8B"/>
    <w:rsid w:val="00304AB4"/>
    <w:rsid w:val="00325EBA"/>
    <w:rsid w:val="003373D7"/>
    <w:rsid w:val="00337871"/>
    <w:rsid w:val="00341ADB"/>
    <w:rsid w:val="0036124F"/>
    <w:rsid w:val="0037126E"/>
    <w:rsid w:val="00376798"/>
    <w:rsid w:val="003A0E4F"/>
    <w:rsid w:val="003A395F"/>
    <w:rsid w:val="003A70E4"/>
    <w:rsid w:val="003A7E52"/>
    <w:rsid w:val="003C3677"/>
    <w:rsid w:val="003D1650"/>
    <w:rsid w:val="003F1024"/>
    <w:rsid w:val="004040E4"/>
    <w:rsid w:val="004109B1"/>
    <w:rsid w:val="004237A2"/>
    <w:rsid w:val="00432753"/>
    <w:rsid w:val="00453205"/>
    <w:rsid w:val="00453BF9"/>
    <w:rsid w:val="004819EC"/>
    <w:rsid w:val="004867D6"/>
    <w:rsid w:val="004920FD"/>
    <w:rsid w:val="004A527A"/>
    <w:rsid w:val="004C6AEB"/>
    <w:rsid w:val="00507E6A"/>
    <w:rsid w:val="00510AD8"/>
    <w:rsid w:val="00511109"/>
    <w:rsid w:val="005160DA"/>
    <w:rsid w:val="005229FE"/>
    <w:rsid w:val="005443E2"/>
    <w:rsid w:val="005614B0"/>
    <w:rsid w:val="00574D80"/>
    <w:rsid w:val="00582687"/>
    <w:rsid w:val="005B6900"/>
    <w:rsid w:val="005C5189"/>
    <w:rsid w:val="005D088D"/>
    <w:rsid w:val="005D63F6"/>
    <w:rsid w:val="005E007B"/>
    <w:rsid w:val="005F3EC9"/>
    <w:rsid w:val="006214AE"/>
    <w:rsid w:val="006250F2"/>
    <w:rsid w:val="00634E98"/>
    <w:rsid w:val="006354E1"/>
    <w:rsid w:val="006371BF"/>
    <w:rsid w:val="00651330"/>
    <w:rsid w:val="006701D3"/>
    <w:rsid w:val="00687183"/>
    <w:rsid w:val="006B7F8B"/>
    <w:rsid w:val="006C3E2A"/>
    <w:rsid w:val="006D0693"/>
    <w:rsid w:val="006E30E7"/>
    <w:rsid w:val="0070141D"/>
    <w:rsid w:val="00710E30"/>
    <w:rsid w:val="0071394F"/>
    <w:rsid w:val="007237CB"/>
    <w:rsid w:val="00727E6A"/>
    <w:rsid w:val="0073465B"/>
    <w:rsid w:val="007615D4"/>
    <w:rsid w:val="00763F8C"/>
    <w:rsid w:val="007640CC"/>
    <w:rsid w:val="00773865"/>
    <w:rsid w:val="00784E72"/>
    <w:rsid w:val="007A0011"/>
    <w:rsid w:val="007B3E01"/>
    <w:rsid w:val="007B6079"/>
    <w:rsid w:val="007D1F89"/>
    <w:rsid w:val="007E3555"/>
    <w:rsid w:val="007E7844"/>
    <w:rsid w:val="007F3FED"/>
    <w:rsid w:val="007F7048"/>
    <w:rsid w:val="00800D4F"/>
    <w:rsid w:val="0082716F"/>
    <w:rsid w:val="00827FC1"/>
    <w:rsid w:val="00834885"/>
    <w:rsid w:val="00842475"/>
    <w:rsid w:val="00857F7D"/>
    <w:rsid w:val="00876841"/>
    <w:rsid w:val="00881658"/>
    <w:rsid w:val="00882BE1"/>
    <w:rsid w:val="00886084"/>
    <w:rsid w:val="0089360F"/>
    <w:rsid w:val="008C2FAC"/>
    <w:rsid w:val="008C3FAF"/>
    <w:rsid w:val="008D79B0"/>
    <w:rsid w:val="008E28B8"/>
    <w:rsid w:val="008F75BB"/>
    <w:rsid w:val="00910D5A"/>
    <w:rsid w:val="00914317"/>
    <w:rsid w:val="009336C0"/>
    <w:rsid w:val="00934903"/>
    <w:rsid w:val="00947061"/>
    <w:rsid w:val="009571C8"/>
    <w:rsid w:val="009678C1"/>
    <w:rsid w:val="009A2AB0"/>
    <w:rsid w:val="009B546D"/>
    <w:rsid w:val="009C2BAA"/>
    <w:rsid w:val="009C74E4"/>
    <w:rsid w:val="009D2B0C"/>
    <w:rsid w:val="009D5E26"/>
    <w:rsid w:val="00A0342E"/>
    <w:rsid w:val="00A1108B"/>
    <w:rsid w:val="00A12112"/>
    <w:rsid w:val="00A3687C"/>
    <w:rsid w:val="00A63747"/>
    <w:rsid w:val="00A67192"/>
    <w:rsid w:val="00A76148"/>
    <w:rsid w:val="00A77513"/>
    <w:rsid w:val="00AA7A70"/>
    <w:rsid w:val="00AD722C"/>
    <w:rsid w:val="00AF42CD"/>
    <w:rsid w:val="00B130AE"/>
    <w:rsid w:val="00B1348E"/>
    <w:rsid w:val="00B20962"/>
    <w:rsid w:val="00B228FC"/>
    <w:rsid w:val="00B233F3"/>
    <w:rsid w:val="00B267F2"/>
    <w:rsid w:val="00B3126A"/>
    <w:rsid w:val="00B42C7F"/>
    <w:rsid w:val="00B44AF0"/>
    <w:rsid w:val="00B62404"/>
    <w:rsid w:val="00B64DC9"/>
    <w:rsid w:val="00B82F40"/>
    <w:rsid w:val="00B87193"/>
    <w:rsid w:val="00B974DB"/>
    <w:rsid w:val="00BB3CA4"/>
    <w:rsid w:val="00BC52EC"/>
    <w:rsid w:val="00C00FBA"/>
    <w:rsid w:val="00C04B33"/>
    <w:rsid w:val="00C07606"/>
    <w:rsid w:val="00C10B76"/>
    <w:rsid w:val="00C1454D"/>
    <w:rsid w:val="00C17DA6"/>
    <w:rsid w:val="00C32E00"/>
    <w:rsid w:val="00C3692A"/>
    <w:rsid w:val="00C44E5B"/>
    <w:rsid w:val="00C70E5B"/>
    <w:rsid w:val="00C803E7"/>
    <w:rsid w:val="00C807D0"/>
    <w:rsid w:val="00C91256"/>
    <w:rsid w:val="00C9227F"/>
    <w:rsid w:val="00C93DF8"/>
    <w:rsid w:val="00C975F0"/>
    <w:rsid w:val="00CA4616"/>
    <w:rsid w:val="00CA4E55"/>
    <w:rsid w:val="00CB6731"/>
    <w:rsid w:val="00CB7F97"/>
    <w:rsid w:val="00CC1AA9"/>
    <w:rsid w:val="00CC277E"/>
    <w:rsid w:val="00CF0464"/>
    <w:rsid w:val="00D12369"/>
    <w:rsid w:val="00D46490"/>
    <w:rsid w:val="00D60EB1"/>
    <w:rsid w:val="00D85EF8"/>
    <w:rsid w:val="00D873BF"/>
    <w:rsid w:val="00D90A33"/>
    <w:rsid w:val="00D931B5"/>
    <w:rsid w:val="00D964AF"/>
    <w:rsid w:val="00DA042B"/>
    <w:rsid w:val="00DB450C"/>
    <w:rsid w:val="00DC3987"/>
    <w:rsid w:val="00DD59BB"/>
    <w:rsid w:val="00DE133C"/>
    <w:rsid w:val="00DE2AE0"/>
    <w:rsid w:val="00DF5A41"/>
    <w:rsid w:val="00DF5A81"/>
    <w:rsid w:val="00DF6693"/>
    <w:rsid w:val="00DF66C9"/>
    <w:rsid w:val="00DF7343"/>
    <w:rsid w:val="00E03BB5"/>
    <w:rsid w:val="00E07C9C"/>
    <w:rsid w:val="00E07E09"/>
    <w:rsid w:val="00E17326"/>
    <w:rsid w:val="00E262BE"/>
    <w:rsid w:val="00E40C4B"/>
    <w:rsid w:val="00E64BD0"/>
    <w:rsid w:val="00E70502"/>
    <w:rsid w:val="00E70D48"/>
    <w:rsid w:val="00E920E6"/>
    <w:rsid w:val="00E95E92"/>
    <w:rsid w:val="00E97465"/>
    <w:rsid w:val="00EA6879"/>
    <w:rsid w:val="00EB22A8"/>
    <w:rsid w:val="00EE3212"/>
    <w:rsid w:val="00EE632B"/>
    <w:rsid w:val="00EF220A"/>
    <w:rsid w:val="00EF7C27"/>
    <w:rsid w:val="00F00955"/>
    <w:rsid w:val="00F041D3"/>
    <w:rsid w:val="00F07224"/>
    <w:rsid w:val="00F2183E"/>
    <w:rsid w:val="00F221EE"/>
    <w:rsid w:val="00F2289A"/>
    <w:rsid w:val="00F44730"/>
    <w:rsid w:val="00F51EE1"/>
    <w:rsid w:val="00F55C89"/>
    <w:rsid w:val="00F76D47"/>
    <w:rsid w:val="00F776A2"/>
    <w:rsid w:val="00F95851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C637C-6AAC-4E5B-8EFA-1CE01789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AA7A70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A70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link w:val="a4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5">
    <w:name w:val="Balloon Text"/>
    <w:basedOn w:val="a"/>
    <w:link w:val="a6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EC9"/>
    <w:rPr>
      <w:rFonts w:ascii="Tahoma" w:hAnsi="Tahoma" w:cs="Tahoma"/>
      <w:color w:val="623B2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773865"/>
    <w:rPr>
      <w:rFonts w:ascii="Arial" w:hAnsi="Arial"/>
      <w:color w:val="C39367"/>
      <w:sz w:val="40"/>
    </w:rPr>
  </w:style>
  <w:style w:type="table" w:styleId="a7">
    <w:name w:val="Table Grid"/>
    <w:basedOn w:val="a1"/>
    <w:uiPriority w:val="59"/>
    <w:rsid w:val="008F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1B8D-B84E-4ED0-A062-806191BD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User</cp:lastModifiedBy>
  <cp:revision>9</cp:revision>
  <cp:lastPrinted>2019-08-28T12:18:00Z</cp:lastPrinted>
  <dcterms:created xsi:type="dcterms:W3CDTF">2020-09-14T08:19:00Z</dcterms:created>
  <dcterms:modified xsi:type="dcterms:W3CDTF">2020-11-24T11:31:00Z</dcterms:modified>
</cp:coreProperties>
</file>