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5" w:rsidRPr="002C207D" w:rsidRDefault="00536355" w:rsidP="0053635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2"/>
      <w:r w:rsidRPr="002C207D">
        <w:rPr>
          <w:rStyle w:val="ac"/>
          <w:rFonts w:ascii="Times New Roman" w:hAnsi="Times New Roman" w:cs="Times New Roman"/>
          <w:bCs/>
          <w:sz w:val="28"/>
          <w:szCs w:val="28"/>
        </w:rPr>
        <w:t>АНКЕТА КАНДИДАТА</w:t>
      </w:r>
    </w:p>
    <w:bookmarkEnd w:id="0"/>
    <w:p w:rsidR="00536355" w:rsidRDefault="00536355" w:rsidP="0053635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2800"/>
        <w:gridCol w:w="1820"/>
      </w:tblGrid>
      <w:tr w:rsidR="00536355" w:rsidRPr="002C207D" w:rsidTr="008C6E84"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(если изменяли фамилию, имя или отчество, то укажите их, а также когда и по какой причине изменяли)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фото</w:t>
            </w: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55" w:rsidRPr="002C207D" w:rsidRDefault="00536355" w:rsidP="008C6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Образование (год окончания, наименование вуза, специальность (направление подготовки), квалификация по диплому)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55" w:rsidRPr="002C207D" w:rsidRDefault="00536355" w:rsidP="008C6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55" w:rsidRPr="002C207D" w:rsidRDefault="00536355" w:rsidP="008C6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55" w:rsidRPr="002C207D" w:rsidRDefault="00536355" w:rsidP="008C6E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55" w:rsidRPr="002C207D" w:rsidTr="008C6E8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Информация об опыте работы</w:t>
            </w:r>
          </w:p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(описать в обратном хронологическом порядке трудовую деятельность по следующим направлениям)</w:t>
            </w: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Название организации, замещаемые должности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Сфера деятельности организации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Выполняемые обязанности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Основные достижения за период работы в организации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Уровень заработной платы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Причина увольнения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Фамилия, имя, отчество руководителя организации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Контактный телефон организации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 xml:space="preserve">Информация о перспективах работы на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2C207D">
              <w:rPr>
                <w:rFonts w:ascii="Times New Roman" w:hAnsi="Times New Roman" w:cs="Times New Roman"/>
              </w:rPr>
              <w:t>службе, профессиональных умениях и другая дополнительная информация</w:t>
            </w: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На какую должность Вы претендуете?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Укажите мотивы и стимулы, побудившие Вас принять участие в конкурсе по вакантной должности гражданской службы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 xml:space="preserve">Как Вы представляете свое положение в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2C207D">
              <w:rPr>
                <w:rFonts w:ascii="Times New Roman" w:hAnsi="Times New Roman" w:cs="Times New Roman"/>
              </w:rPr>
              <w:t>через год?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Какие параметры являются для Вас важными при выборе места работы?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Какие цели Вы ставите перед собой в профессиональной деятельности?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 xml:space="preserve">В каких мероприятиях, направленных на личностно-профессиональное развитие, Вы участвовали </w:t>
            </w:r>
            <w:proofErr w:type="gramStart"/>
            <w:r w:rsidRPr="002C207D">
              <w:rPr>
                <w:rFonts w:ascii="Times New Roman" w:hAnsi="Times New Roman" w:cs="Times New Roman"/>
              </w:rPr>
              <w:t>за</w:t>
            </w:r>
            <w:proofErr w:type="gramEnd"/>
            <w:r w:rsidRPr="002C207D">
              <w:rPr>
                <w:rFonts w:ascii="Times New Roman" w:hAnsi="Times New Roman" w:cs="Times New Roman"/>
              </w:rPr>
              <w:t xml:space="preserve"> последние 3 года?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Каково Ваше отношение к возможным командировкам?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lastRenderedPageBreak/>
              <w:t>На какой среднемесячный доход Вы претендуете?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6355" w:rsidRPr="002C207D" w:rsidTr="008C6E8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55" w:rsidRPr="002C207D" w:rsidRDefault="00536355" w:rsidP="008C6E8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207D">
              <w:rPr>
                <w:rFonts w:ascii="Times New Roman" w:hAnsi="Times New Roman" w:cs="Times New Roman"/>
              </w:rPr>
              <w:t>Ф.И.О. и контактные телефоны людей, которые работали с Вами в прошлом и могут дать Вам характеристику (бывшие руководители, коллеги или клиенты)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55" w:rsidRPr="002C207D" w:rsidRDefault="00536355" w:rsidP="008C6E8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6355" w:rsidRPr="001A2466" w:rsidRDefault="00536355" w:rsidP="00536355">
      <w:pPr>
        <w:rPr>
          <w:rFonts w:ascii="Times New Roman" w:hAnsi="Times New Roman"/>
          <w:sz w:val="28"/>
          <w:szCs w:val="28"/>
        </w:rPr>
      </w:pPr>
    </w:p>
    <w:p w:rsidR="00536355" w:rsidRPr="001A2466" w:rsidRDefault="00536355" w:rsidP="00536355">
      <w:pPr>
        <w:pStyle w:val="ab"/>
        <w:rPr>
          <w:rFonts w:ascii="Times New Roman" w:hAnsi="Times New Roman" w:cs="Times New Roman"/>
          <w:sz w:val="28"/>
          <w:szCs w:val="28"/>
        </w:rPr>
      </w:pPr>
      <w:r w:rsidRPr="001A2466">
        <w:rPr>
          <w:rFonts w:ascii="Times New Roman" w:hAnsi="Times New Roman" w:cs="Times New Roman"/>
          <w:sz w:val="28"/>
          <w:szCs w:val="28"/>
        </w:rPr>
        <w:t>Дата заполнения: "____" __________ 20____ г.</w:t>
      </w:r>
    </w:p>
    <w:p w:rsidR="00536355" w:rsidRDefault="00536355" w:rsidP="0053635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6355" w:rsidRPr="001A2466" w:rsidRDefault="00536355" w:rsidP="00536355">
      <w:pPr>
        <w:pStyle w:val="ab"/>
        <w:rPr>
          <w:rFonts w:ascii="Times New Roman" w:hAnsi="Times New Roman" w:cs="Times New Roman"/>
          <w:sz w:val="28"/>
          <w:szCs w:val="28"/>
        </w:rPr>
      </w:pPr>
      <w:r w:rsidRPr="001A2466">
        <w:rPr>
          <w:rFonts w:ascii="Times New Roman" w:hAnsi="Times New Roman" w:cs="Times New Roman"/>
          <w:sz w:val="28"/>
          <w:szCs w:val="28"/>
        </w:rPr>
        <w:t>Фамилия, имя, отчество кандидата _____________ _______________________</w:t>
      </w:r>
    </w:p>
    <w:p w:rsidR="00536355" w:rsidRPr="001A2466" w:rsidRDefault="00536355" w:rsidP="00536355">
      <w:pPr>
        <w:pStyle w:val="ab"/>
        <w:rPr>
          <w:rFonts w:ascii="Times New Roman" w:hAnsi="Times New Roman" w:cs="Times New Roman"/>
          <w:sz w:val="18"/>
          <w:szCs w:val="18"/>
        </w:rPr>
      </w:pPr>
      <w:r w:rsidRPr="001A24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1A2466">
        <w:rPr>
          <w:rFonts w:ascii="Times New Roman" w:hAnsi="Times New Roman" w:cs="Times New Roman"/>
          <w:sz w:val="18"/>
          <w:szCs w:val="18"/>
        </w:rPr>
        <w:t xml:space="preserve">     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A246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36355" w:rsidRDefault="00536355" w:rsidP="00536355">
      <w:pPr>
        <w:rPr>
          <w:sz w:val="24"/>
          <w:szCs w:val="24"/>
        </w:rPr>
      </w:pPr>
    </w:p>
    <w:p w:rsidR="0098082E" w:rsidRDefault="0098082E"/>
    <w:sectPr w:rsidR="0098082E" w:rsidSect="005363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55"/>
    <w:rsid w:val="00374E8C"/>
    <w:rsid w:val="003F090C"/>
    <w:rsid w:val="00536355"/>
    <w:rsid w:val="008146B6"/>
    <w:rsid w:val="0098082E"/>
    <w:rsid w:val="00B0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5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rFonts w:ascii="Times New Roman" w:eastAsia="Times New Roman" w:hAnsi="Times New Roman"/>
      <w:color w:val="000000"/>
      <w:w w:val="8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rFonts w:ascii="Times New Roman" w:eastAsia="Times New Roman" w:hAnsi="Times New Roman"/>
      <w:b/>
      <w:bCs/>
      <w:color w:val="000000"/>
      <w:w w:val="8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rFonts w:ascii="Times New Roman" w:eastAsia="Times New Roman" w:hAnsi="Times New Roman"/>
      <w:b/>
      <w:bCs/>
      <w:color w:val="000000"/>
      <w:w w:val="8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rFonts w:ascii="Times New Roman" w:eastAsia="Times New Roman" w:hAnsi="Times New Roman"/>
      <w:b/>
      <w:bCs/>
      <w:color w:val="000000"/>
      <w:w w:val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rFonts w:ascii="Times New Roman" w:eastAsia="Times New Roman" w:hAnsi="Times New Roman"/>
      <w:b/>
      <w:spacing w:val="4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rFonts w:ascii="Times New Roman" w:eastAsia="Times New Roman" w:hAnsi="Times New Roman"/>
      <w:b/>
      <w:spacing w:val="4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536355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536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355"/>
    <w:rPr>
      <w:b/>
      <w:color w:val="26282F"/>
    </w:rPr>
  </w:style>
  <w:style w:type="paragraph" w:customStyle="1" w:styleId="ad">
    <w:name w:val="Прижатый влево"/>
    <w:basedOn w:val="a"/>
    <w:next w:val="a"/>
    <w:uiPriority w:val="99"/>
    <w:rsid w:val="005363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1</cp:revision>
  <dcterms:created xsi:type="dcterms:W3CDTF">2022-07-29T06:58:00Z</dcterms:created>
  <dcterms:modified xsi:type="dcterms:W3CDTF">2022-07-29T06:59:00Z</dcterms:modified>
</cp:coreProperties>
</file>