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58" w:rsidRDefault="00571E58" w:rsidP="00571E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571E58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8" w:rsidRPr="00571E58" w:rsidRDefault="00571E58" w:rsidP="00571E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</w:p>
    <w:p w:rsidR="00571E58" w:rsidRPr="00571E58" w:rsidRDefault="00571E58" w:rsidP="00571E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71E5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571E58" w:rsidRPr="00571E58" w:rsidRDefault="00571E58" w:rsidP="00571E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71E5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571E58" w:rsidRPr="00571E58" w:rsidRDefault="00571E58" w:rsidP="00571E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571E58" w:rsidRPr="00571E58" w:rsidRDefault="00571E58" w:rsidP="00571E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1E58" w:rsidRPr="00571E58" w:rsidRDefault="00571E58" w:rsidP="00571E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E58" w:rsidRPr="00571E58" w:rsidRDefault="00571E58" w:rsidP="00571E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декабря 2019 г. № 969</w:t>
      </w:r>
    </w:p>
    <w:bookmarkEnd w:id="0"/>
    <w:p w:rsidR="00571E58" w:rsidRPr="00571E58" w:rsidRDefault="00571E58" w:rsidP="00571E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571E58" w:rsidRPr="00571E58" w:rsidRDefault="00571E58" w:rsidP="00571E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E58" w:rsidRPr="00571E58" w:rsidRDefault="00571E58" w:rsidP="00571E58">
      <w:pPr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71E58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571E58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571E58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</w:t>
      </w:r>
      <w:r w:rsidRPr="00571E5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571E58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от</w:t>
      </w:r>
      <w:r w:rsidRPr="00571E5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11.01.2016 № 1 «Об утверждении административного регламента по предоставлению муниципальной услуги «Выдача архивных документов (архивных справок, выписок и копий)»</w:t>
      </w:r>
    </w:p>
    <w:p w:rsidR="00571E58" w:rsidRPr="00571E58" w:rsidRDefault="00571E58" w:rsidP="00571E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E58" w:rsidRPr="00571E58" w:rsidRDefault="00571E58" w:rsidP="00571E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1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Уставом </w:t>
      </w:r>
      <w:proofErr w:type="spellStart"/>
      <w:r w:rsidRPr="00571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Богучарского</w:t>
      </w:r>
      <w:proofErr w:type="spellEnd"/>
      <w:r w:rsidRPr="00571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района, </w:t>
      </w:r>
      <w:r w:rsidRPr="00571E58">
        <w:rPr>
          <w:rFonts w:ascii="Times New Roman" w:eastAsia="Calibri" w:hAnsi="Times New Roman" w:cs="Times New Roman"/>
          <w:sz w:val="28"/>
          <w:szCs w:val="28"/>
        </w:rPr>
        <w:t xml:space="preserve">рассмотрев требование прокуратуры </w:t>
      </w:r>
      <w:proofErr w:type="spellStart"/>
      <w:r w:rsidRPr="00571E58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571E58">
        <w:rPr>
          <w:rFonts w:ascii="Times New Roman" w:eastAsia="Calibri" w:hAnsi="Times New Roman" w:cs="Times New Roman"/>
          <w:sz w:val="28"/>
          <w:szCs w:val="28"/>
        </w:rPr>
        <w:t xml:space="preserve"> района от 26.11.2019 № 2-14-2019</w:t>
      </w:r>
      <w:r w:rsidRPr="00571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администрация </w:t>
      </w:r>
      <w:proofErr w:type="spellStart"/>
      <w:r w:rsidRPr="00571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Богучарского</w:t>
      </w:r>
      <w:proofErr w:type="spellEnd"/>
      <w:r w:rsidRPr="00571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</w:t>
      </w:r>
    </w:p>
    <w:p w:rsidR="00571E58" w:rsidRPr="00571E58" w:rsidRDefault="00571E58" w:rsidP="00571E5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E5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71E58" w:rsidRPr="00571E58" w:rsidRDefault="00571E58" w:rsidP="00571E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11.01.2016 № 1 «</w:t>
      </w:r>
      <w:r w:rsidRPr="0057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</w:t>
      </w:r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архивных документов</w:t>
      </w:r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(архивных справок, выписок и копий)»</w:t>
      </w:r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71E58" w:rsidRPr="00571E58" w:rsidRDefault="00571E58" w:rsidP="00571E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3.2.1. раздела 3 постановления изложить в следующей редакции:</w:t>
      </w:r>
    </w:p>
    <w:p w:rsidR="00571E58" w:rsidRPr="00571E58" w:rsidRDefault="00571E58" w:rsidP="00571E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области.».</w:t>
      </w:r>
    </w:p>
    <w:p w:rsidR="00571E58" w:rsidRPr="00571E58" w:rsidRDefault="00571E58" w:rsidP="00571E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исполнение настоящего постановления возложить на </w:t>
      </w:r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первого заместителя главы администрации </w:t>
      </w:r>
      <w:proofErr w:type="spellStart"/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7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Величенко Ю.М.</w:t>
      </w:r>
    </w:p>
    <w:p w:rsidR="00571E58" w:rsidRPr="00571E58" w:rsidRDefault="00571E58" w:rsidP="00571E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571E58" w:rsidRPr="00571E58" w:rsidTr="00571E58">
        <w:tc>
          <w:tcPr>
            <w:tcW w:w="3284" w:type="dxa"/>
            <w:hideMark/>
          </w:tcPr>
          <w:p w:rsidR="00571E58" w:rsidRPr="00571E58" w:rsidRDefault="00571E58" w:rsidP="00571E5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57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57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571E58" w:rsidRPr="00571E58" w:rsidRDefault="00571E58" w:rsidP="00571E5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571E58" w:rsidRPr="00571E58" w:rsidRDefault="00571E58" w:rsidP="00571E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 Кузнецов</w:t>
            </w:r>
          </w:p>
        </w:tc>
      </w:tr>
    </w:tbl>
    <w:p w:rsidR="00571E58" w:rsidRPr="00571E58" w:rsidRDefault="00571E58" w:rsidP="00571E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5"/>
      <w:bookmarkEnd w:id="1"/>
    </w:p>
    <w:p w:rsidR="00FF33B3" w:rsidRPr="00571E58" w:rsidRDefault="00FF33B3">
      <w:pPr>
        <w:rPr>
          <w:rFonts w:ascii="Times New Roman" w:hAnsi="Times New Roman" w:cs="Times New Roman"/>
          <w:sz w:val="28"/>
          <w:szCs w:val="28"/>
        </w:rPr>
      </w:pPr>
    </w:p>
    <w:p w:rsidR="00571E58" w:rsidRPr="00571E58" w:rsidRDefault="00571E58">
      <w:pPr>
        <w:rPr>
          <w:rFonts w:ascii="Times New Roman" w:hAnsi="Times New Roman" w:cs="Times New Roman"/>
          <w:sz w:val="28"/>
          <w:szCs w:val="28"/>
        </w:rPr>
      </w:pPr>
    </w:p>
    <w:sectPr w:rsidR="00571E58" w:rsidRPr="0057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75"/>
    <w:rsid w:val="002B4AD8"/>
    <w:rsid w:val="00356E80"/>
    <w:rsid w:val="00357D75"/>
    <w:rsid w:val="00571E58"/>
    <w:rsid w:val="007E1BA3"/>
    <w:rsid w:val="00B90F4C"/>
    <w:rsid w:val="00BF2F1E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FCFB-D191-498E-9C06-303242D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71E5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571E58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71E5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571E5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2020-02-10T06:09:00Z</dcterms:created>
  <dcterms:modified xsi:type="dcterms:W3CDTF">2020-02-10T06:09:00Z</dcterms:modified>
</cp:coreProperties>
</file>