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67" w:rsidRDefault="00AC1367" w:rsidP="00DB4EBC">
      <w:pPr>
        <w:jc w:val="center"/>
        <w:rPr>
          <w:b/>
          <w:color w:val="000000"/>
          <w:sz w:val="24"/>
          <w:szCs w:val="24"/>
        </w:rPr>
      </w:pPr>
    </w:p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9462B9" w:rsidRPr="00814324" w:rsidTr="00DF1930">
        <w:trPr>
          <w:trHeight w:val="222"/>
        </w:trPr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 xml:space="preserve">О прекращении действия трудового договора с исполняющим обязанности руководителя МКУ «Отдел физической культуры и спорта» </w:t>
            </w:r>
            <w:proofErr w:type="spellStart"/>
            <w:r w:rsidRPr="009462B9">
              <w:rPr>
                <w:sz w:val="24"/>
                <w:szCs w:val="24"/>
              </w:rPr>
              <w:t>Богучарского</w:t>
            </w:r>
            <w:proofErr w:type="spellEnd"/>
            <w:r w:rsidRPr="009462B9">
              <w:rPr>
                <w:sz w:val="24"/>
                <w:szCs w:val="24"/>
              </w:rPr>
              <w:t xml:space="preserve"> муниципального района Воронежской области» </w:t>
            </w:r>
            <w:proofErr w:type="spellStart"/>
            <w:r w:rsidRPr="009462B9">
              <w:rPr>
                <w:sz w:val="24"/>
                <w:szCs w:val="24"/>
              </w:rPr>
              <w:t>Цыплухина</w:t>
            </w:r>
            <w:proofErr w:type="spellEnd"/>
            <w:r w:rsidRPr="009462B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9462B9" w:rsidRPr="00A54837" w:rsidRDefault="009462B9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outlineLvl w:val="0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 xml:space="preserve">О назначении руководителя МКУ «Отдел физической культуры и спорта </w:t>
            </w:r>
            <w:proofErr w:type="spellStart"/>
            <w:r w:rsidRPr="009462B9">
              <w:rPr>
                <w:sz w:val="24"/>
                <w:szCs w:val="24"/>
              </w:rPr>
              <w:t>Богучарского</w:t>
            </w:r>
            <w:proofErr w:type="spellEnd"/>
            <w:r w:rsidRPr="009462B9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О назначении директора муниципального казенного учреждения «</w:t>
            </w:r>
            <w:proofErr w:type="spellStart"/>
            <w:r w:rsidRPr="009462B9">
              <w:rPr>
                <w:sz w:val="24"/>
                <w:szCs w:val="24"/>
              </w:rPr>
              <w:t>Богучарская</w:t>
            </w:r>
            <w:proofErr w:type="spellEnd"/>
            <w:r w:rsidRPr="009462B9">
              <w:rPr>
                <w:sz w:val="24"/>
                <w:szCs w:val="24"/>
              </w:rPr>
              <w:t xml:space="preserve"> спортивная школа».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 xml:space="preserve">О разрешении приватизации квартиры № 23 дома № 6 военного городка </w:t>
            </w:r>
            <w:proofErr w:type="spellStart"/>
            <w:r w:rsidRPr="009462B9">
              <w:rPr>
                <w:sz w:val="24"/>
                <w:szCs w:val="24"/>
              </w:rPr>
              <w:t>г.Богучар</w:t>
            </w:r>
            <w:proofErr w:type="spellEnd"/>
            <w:r w:rsidRPr="009462B9">
              <w:rPr>
                <w:sz w:val="24"/>
                <w:szCs w:val="24"/>
              </w:rPr>
              <w:t xml:space="preserve"> Андрееву Андрею Сергеевичу Андреевой Наталье Николаевне, Андрееву Кириллу Андреевичу, Андрееву Никите Андреевичу.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rPr>
          <w:trHeight w:val="232"/>
        </w:trPr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9462B9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9462B9">
              <w:rPr>
                <w:sz w:val="24"/>
                <w:szCs w:val="24"/>
              </w:rPr>
              <w:t>» на использование земельного участка»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О предоставлении в аренду земельных участков ГК «Российские автомобильные дороги».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Богучарский район, хутор Белый Колодезь, улица Степная, 21в.</w:t>
            </w:r>
          </w:p>
        </w:tc>
        <w:tc>
          <w:tcPr>
            <w:tcW w:w="1843" w:type="dxa"/>
          </w:tcPr>
          <w:p w:rsidR="009462B9" w:rsidRPr="00E10BC1" w:rsidRDefault="009462B9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9462B9" w:rsidRPr="009462B9" w:rsidRDefault="009462B9" w:rsidP="000A5CD0">
            <w:pPr>
              <w:jc w:val="center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>02.06.2021</w:t>
            </w:r>
          </w:p>
        </w:tc>
        <w:tc>
          <w:tcPr>
            <w:tcW w:w="4819" w:type="dxa"/>
          </w:tcPr>
          <w:p w:rsidR="009462B9" w:rsidRPr="009462B9" w:rsidRDefault="009462B9" w:rsidP="009462B9">
            <w:pPr>
              <w:jc w:val="both"/>
              <w:rPr>
                <w:sz w:val="24"/>
                <w:szCs w:val="24"/>
              </w:rPr>
            </w:pPr>
            <w:r w:rsidRPr="009462B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9462B9">
              <w:rPr>
                <w:sz w:val="24"/>
                <w:szCs w:val="24"/>
              </w:rPr>
              <w:t>Таранова</w:t>
            </w:r>
            <w:proofErr w:type="spellEnd"/>
            <w:r w:rsidRPr="009462B9">
              <w:rPr>
                <w:sz w:val="24"/>
                <w:szCs w:val="24"/>
              </w:rPr>
              <w:t xml:space="preserve"> Владимира Николаевича.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814324" w:rsidRDefault="001B43E2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9462B9" w:rsidRPr="00155202" w:rsidRDefault="001B43E2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4819" w:type="dxa"/>
          </w:tcPr>
          <w:p w:rsidR="009462B9" w:rsidRPr="00155202" w:rsidRDefault="001B43E2" w:rsidP="00946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Подколодновка, улица Молодежная, 75А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462B9" w:rsidRPr="00814324" w:rsidTr="00DF1930">
        <w:tc>
          <w:tcPr>
            <w:tcW w:w="568" w:type="dxa"/>
          </w:tcPr>
          <w:p w:rsidR="009462B9" w:rsidRPr="00814324" w:rsidRDefault="009462B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2B9" w:rsidRPr="00814324" w:rsidRDefault="001B43E2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9462B9" w:rsidRPr="00155202" w:rsidRDefault="001B43E2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4819" w:type="dxa"/>
          </w:tcPr>
          <w:p w:rsidR="009462B9" w:rsidRPr="00155202" w:rsidRDefault="001B43E2" w:rsidP="001B4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</w:t>
            </w:r>
            <w:proofErr w:type="gramStart"/>
            <w:r>
              <w:rPr>
                <w:sz w:val="24"/>
                <w:szCs w:val="24"/>
              </w:rPr>
              <w:t>внеочередное  бесплатное</w:t>
            </w:r>
            <w:proofErr w:type="gramEnd"/>
            <w:r>
              <w:rPr>
                <w:sz w:val="24"/>
                <w:szCs w:val="24"/>
              </w:rPr>
              <w:t xml:space="preserve"> получение в собственность земельных участков, многодетной семьи </w:t>
            </w:r>
          </w:p>
        </w:tc>
        <w:tc>
          <w:tcPr>
            <w:tcW w:w="1843" w:type="dxa"/>
          </w:tcPr>
          <w:p w:rsidR="009462B9" w:rsidRPr="00814324" w:rsidRDefault="009462B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735791">
        <w:trPr>
          <w:trHeight w:val="132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помещении несовершеннолетней Поздняковой Е.Р. под надзор в организацию для детей – сирот и </w:t>
            </w:r>
            <w:r>
              <w:rPr>
                <w:sz w:val="24"/>
                <w:szCs w:val="24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временном помещении несовершеннолетнего Позднякова П.Р. под надзор в организацию для детей – сирот и детей, оставшихся без попечения родителей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помещении несовершеннолетней </w:t>
            </w:r>
            <w:proofErr w:type="spellStart"/>
            <w:r>
              <w:rPr>
                <w:sz w:val="24"/>
                <w:szCs w:val="24"/>
              </w:rPr>
              <w:t>Залесновой</w:t>
            </w:r>
            <w:proofErr w:type="spellEnd"/>
            <w:r>
              <w:rPr>
                <w:sz w:val="24"/>
                <w:szCs w:val="24"/>
              </w:rPr>
              <w:t xml:space="preserve"> С.Н. под надзор в организацию для детей – сирот и детей, оставшихся без попечения родителей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помещении несовершеннолетнего </w:t>
            </w:r>
            <w:proofErr w:type="spellStart"/>
            <w:r>
              <w:rPr>
                <w:sz w:val="24"/>
                <w:szCs w:val="24"/>
              </w:rPr>
              <w:t>Залеснова</w:t>
            </w:r>
            <w:proofErr w:type="spellEnd"/>
            <w:r>
              <w:rPr>
                <w:sz w:val="24"/>
                <w:szCs w:val="24"/>
              </w:rPr>
              <w:t xml:space="preserve"> А.Н. под надзор в организацию для детей – сирот и детей, оставшихся без попечения родителей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помещении несовершеннолетней </w:t>
            </w:r>
            <w:proofErr w:type="spellStart"/>
            <w:r>
              <w:rPr>
                <w:sz w:val="24"/>
                <w:szCs w:val="24"/>
              </w:rPr>
              <w:t>Залесновой</w:t>
            </w:r>
            <w:proofErr w:type="spellEnd"/>
            <w:r>
              <w:rPr>
                <w:sz w:val="24"/>
                <w:szCs w:val="24"/>
              </w:rPr>
              <w:t xml:space="preserve"> Т.И. под надзор в организацию для детей – сирот и детей, оставшихся без попечения родителей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E71BB3" w:rsidRDefault="00611CBE" w:rsidP="000A5CD0">
            <w:pPr>
              <w:jc w:val="center"/>
              <w:rPr>
                <w:b/>
                <w:sz w:val="24"/>
                <w:szCs w:val="24"/>
              </w:rPr>
            </w:pPr>
            <w:r w:rsidRPr="00E71BB3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611CBE" w:rsidRPr="00E71BB3" w:rsidRDefault="00611CBE" w:rsidP="000A5CD0">
            <w:pPr>
              <w:jc w:val="center"/>
              <w:rPr>
                <w:b/>
                <w:sz w:val="24"/>
                <w:szCs w:val="24"/>
              </w:rPr>
            </w:pPr>
            <w:r w:rsidRPr="00E71BB3">
              <w:rPr>
                <w:b/>
                <w:sz w:val="24"/>
                <w:szCs w:val="24"/>
              </w:rPr>
              <w:t>07.06.2021</w:t>
            </w:r>
          </w:p>
        </w:tc>
        <w:tc>
          <w:tcPr>
            <w:tcW w:w="4819" w:type="dxa"/>
          </w:tcPr>
          <w:p w:rsidR="00611CBE" w:rsidRPr="00E71BB3" w:rsidRDefault="00611CBE" w:rsidP="00611CBE">
            <w:pPr>
              <w:jc w:val="both"/>
              <w:rPr>
                <w:b/>
                <w:sz w:val="24"/>
                <w:szCs w:val="24"/>
              </w:rPr>
            </w:pPr>
            <w:r w:rsidRPr="00E71BB3">
              <w:rPr>
                <w:b/>
                <w:sz w:val="24"/>
                <w:szCs w:val="24"/>
              </w:rPr>
              <w:t xml:space="preserve">О порядке предоставления в 2021 году субсидий муниципальным казённым предприятиям </w:t>
            </w:r>
            <w:proofErr w:type="spellStart"/>
            <w:r w:rsidRPr="00E71BB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1BB3">
              <w:rPr>
                <w:b/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 </w:t>
            </w:r>
          </w:p>
        </w:tc>
        <w:tc>
          <w:tcPr>
            <w:tcW w:w="1843" w:type="dxa"/>
          </w:tcPr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от 1</w:t>
            </w:r>
            <w:r>
              <w:rPr>
                <w:b/>
                <w:sz w:val="24"/>
                <w:szCs w:val="24"/>
              </w:rPr>
              <w:t>6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71BB3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  <w:p w:rsidR="00611CBE" w:rsidRPr="00315ACB" w:rsidRDefault="00611CBE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C3413D" w:rsidRDefault="00611CBE" w:rsidP="000A5CD0">
            <w:pPr>
              <w:jc w:val="center"/>
              <w:rPr>
                <w:sz w:val="24"/>
                <w:szCs w:val="24"/>
              </w:rPr>
            </w:pPr>
            <w:r w:rsidRPr="00C3413D"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611CBE" w:rsidRPr="00C3413D" w:rsidRDefault="00611CBE" w:rsidP="000A5CD0">
            <w:pPr>
              <w:jc w:val="center"/>
              <w:rPr>
                <w:sz w:val="24"/>
                <w:szCs w:val="24"/>
              </w:rPr>
            </w:pPr>
            <w:r w:rsidRPr="00C3413D">
              <w:rPr>
                <w:sz w:val="24"/>
                <w:szCs w:val="24"/>
              </w:rPr>
              <w:t>08.06.2021</w:t>
            </w:r>
          </w:p>
        </w:tc>
        <w:tc>
          <w:tcPr>
            <w:tcW w:w="4819" w:type="dxa"/>
          </w:tcPr>
          <w:p w:rsidR="00611CBE" w:rsidRPr="00C3413D" w:rsidRDefault="00611CBE" w:rsidP="00611CBE">
            <w:pPr>
              <w:jc w:val="both"/>
              <w:rPr>
                <w:sz w:val="24"/>
                <w:szCs w:val="24"/>
              </w:rPr>
            </w:pPr>
            <w:r w:rsidRPr="00C3413D">
              <w:rPr>
                <w:sz w:val="24"/>
                <w:szCs w:val="24"/>
              </w:rPr>
              <w:t xml:space="preserve">О комиссии по предоставлению субсидий муниципальным казённым предприятиям </w:t>
            </w:r>
            <w:proofErr w:type="spellStart"/>
            <w:r w:rsidRPr="00C3413D">
              <w:rPr>
                <w:sz w:val="24"/>
                <w:szCs w:val="24"/>
              </w:rPr>
              <w:t>Богучарского</w:t>
            </w:r>
            <w:proofErr w:type="spellEnd"/>
            <w:r w:rsidRPr="00C3413D">
              <w:rPr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715BE" w:rsidRDefault="00611CBE" w:rsidP="000A5CD0">
            <w:pPr>
              <w:jc w:val="center"/>
              <w:rPr>
                <w:sz w:val="24"/>
                <w:szCs w:val="24"/>
              </w:rPr>
            </w:pPr>
            <w:r w:rsidRPr="000715BE"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611CBE" w:rsidRPr="000715BE" w:rsidRDefault="00611CBE" w:rsidP="000A5CD0">
            <w:pPr>
              <w:jc w:val="center"/>
              <w:rPr>
                <w:sz w:val="24"/>
                <w:szCs w:val="24"/>
              </w:rPr>
            </w:pPr>
            <w:r w:rsidRPr="000715BE">
              <w:rPr>
                <w:sz w:val="24"/>
                <w:szCs w:val="24"/>
              </w:rPr>
              <w:t>08.06.2021</w:t>
            </w:r>
          </w:p>
        </w:tc>
        <w:tc>
          <w:tcPr>
            <w:tcW w:w="4819" w:type="dxa"/>
          </w:tcPr>
          <w:p w:rsidR="00611CBE" w:rsidRPr="000715BE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семье </w:t>
            </w:r>
            <w:proofErr w:type="spellStart"/>
            <w:r>
              <w:rPr>
                <w:sz w:val="24"/>
                <w:szCs w:val="24"/>
              </w:rPr>
              <w:t>Гетмановых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>
              <w:rPr>
                <w:sz w:val="24"/>
                <w:szCs w:val="24"/>
              </w:rPr>
              <w:t>Медовского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ООО «</w:t>
            </w:r>
            <w:proofErr w:type="spellStart"/>
            <w:r>
              <w:rPr>
                <w:sz w:val="24"/>
                <w:szCs w:val="24"/>
              </w:rPr>
              <w:t>Трансстроймеханизация</w:t>
            </w:r>
            <w:proofErr w:type="spellEnd"/>
            <w:r>
              <w:rPr>
                <w:sz w:val="24"/>
                <w:szCs w:val="24"/>
              </w:rPr>
              <w:t>» на использование земельных участков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Шевцовых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</w:t>
            </w:r>
            <w:r>
              <w:rPr>
                <w:sz w:val="24"/>
                <w:szCs w:val="24"/>
              </w:rPr>
              <w:lastRenderedPageBreak/>
              <w:t xml:space="preserve">области от 22.01.2018 № 15 «Об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Ворсиновых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3324A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3324A4" w:rsidRDefault="003324A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3324A4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3324A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3324A4" w:rsidRDefault="003324A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3324A4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3324A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3324A4" w:rsidRDefault="003324A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3324A4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36:03:1400008:149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A66DA5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3324A4" w:rsidRDefault="00A66DA5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A66DA5" w:rsidP="00A66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36:03:5000005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A66DA5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3324A4" w:rsidRDefault="00A66DA5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A66DA5" w:rsidP="00A66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36:03:4800009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CA166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3324A4" w:rsidRDefault="00CA1664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Pr="00C3413D" w:rsidRDefault="00CA1664" w:rsidP="00611CBE">
            <w:pPr>
              <w:jc w:val="both"/>
              <w:rPr>
                <w:sz w:val="24"/>
                <w:szCs w:val="24"/>
              </w:rPr>
            </w:pPr>
            <w:r w:rsidRPr="00C3413D">
              <w:rPr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C3413D">
              <w:rPr>
                <w:sz w:val="24"/>
                <w:szCs w:val="24"/>
              </w:rPr>
              <w:t>Богучарского</w:t>
            </w:r>
            <w:proofErr w:type="spellEnd"/>
            <w:r w:rsidRPr="00C3413D">
              <w:rPr>
                <w:sz w:val="24"/>
                <w:szCs w:val="24"/>
              </w:rPr>
              <w:t xml:space="preserve"> муниципального района на </w:t>
            </w:r>
            <w:r w:rsidRPr="00C3413D">
              <w:rPr>
                <w:sz w:val="24"/>
                <w:szCs w:val="24"/>
                <w:lang w:val="en-US"/>
              </w:rPr>
              <w:t>II</w:t>
            </w:r>
            <w:r w:rsidRPr="00C3413D">
              <w:rPr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5042D9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3324A4" w:rsidRDefault="005042D9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5042D9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11.12.2015 № 591 «Об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Залиманская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 в новой редакции»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5042D9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3324A4" w:rsidRDefault="005042D9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15.062021</w:t>
            </w:r>
          </w:p>
        </w:tc>
        <w:tc>
          <w:tcPr>
            <w:tcW w:w="4819" w:type="dxa"/>
          </w:tcPr>
          <w:p w:rsidR="003324A4" w:rsidRDefault="005042D9" w:rsidP="0050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21.07.2017 № 398 «Об утверждении Устава Муниципального казенного общеобразовательного учреждения </w:t>
            </w:r>
            <w:r>
              <w:rPr>
                <w:sz w:val="24"/>
                <w:szCs w:val="24"/>
              </w:rPr>
              <w:lastRenderedPageBreak/>
              <w:t>«Лебединская средняя общеобразовательная школа» в новой редакции»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807627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3324A4" w:rsidRDefault="00807627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807627" w:rsidP="0080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25.02.2016 № 98 «Об утверждении Устава Муниципального казенного общеобразовательного учреждения «Лофицкая основная общеобразовательная школа» в новой редакции»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324A4" w:rsidRPr="00814324" w:rsidTr="00DF1930">
        <w:tc>
          <w:tcPr>
            <w:tcW w:w="568" w:type="dxa"/>
          </w:tcPr>
          <w:p w:rsidR="003324A4" w:rsidRPr="00814324" w:rsidRDefault="003324A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4" w:rsidRDefault="00807627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3324A4" w:rsidRDefault="00807627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3324A4" w:rsidRDefault="00807627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3324A4" w:rsidRPr="00814324" w:rsidRDefault="003324A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5F6946" w:rsidRDefault="00611CBE" w:rsidP="000A5CD0">
            <w:pPr>
              <w:jc w:val="center"/>
              <w:rPr>
                <w:sz w:val="24"/>
                <w:szCs w:val="24"/>
              </w:rPr>
            </w:pPr>
            <w:r w:rsidRPr="005F6946"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611CBE" w:rsidRPr="005F6946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ООО «</w:t>
            </w:r>
            <w:proofErr w:type="spellStart"/>
            <w:r>
              <w:rPr>
                <w:sz w:val="24"/>
                <w:szCs w:val="24"/>
              </w:rPr>
              <w:t>Трансстроймеханизация</w:t>
            </w:r>
            <w:proofErr w:type="spellEnd"/>
            <w:r>
              <w:rPr>
                <w:sz w:val="24"/>
                <w:szCs w:val="24"/>
              </w:rPr>
              <w:t>» на использование земельных участков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попечительства над несовершеннолетним Павловым В.А.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F1930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F35633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F35633"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611CBE" w:rsidRPr="00F35633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 w:rsidRPr="00F35633"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F35633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36:03:5400024 </w:t>
            </w:r>
            <w:proofErr w:type="spellStart"/>
            <w:r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665AF5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665AF5" w:rsidRDefault="00611CBE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36:03:5500019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36:03:5300007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>
              <w:rPr>
                <w:sz w:val="24"/>
                <w:szCs w:val="24"/>
              </w:rPr>
              <w:t xml:space="preserve"> расположенного по адресу: Воронежская область, Богучарский район, село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 xml:space="preserve">, улица Школьная, 50 многодетной семье </w:t>
            </w:r>
            <w:proofErr w:type="spellStart"/>
            <w:r>
              <w:rPr>
                <w:sz w:val="24"/>
                <w:szCs w:val="24"/>
              </w:rPr>
              <w:t>Дихновых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36:03:5400024 </w:t>
            </w:r>
            <w:proofErr w:type="spellStart"/>
            <w:r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</w:t>
            </w:r>
            <w:proofErr w:type="spellStart"/>
            <w:r>
              <w:rPr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sz w:val="24"/>
                <w:szCs w:val="24"/>
              </w:rPr>
              <w:t xml:space="preserve"> Воронеж» на использование земельного участка для размещения газопроводов сроком на 1 месяц 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Алисултановых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611C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611CBE" w:rsidRPr="00155202" w:rsidRDefault="00611C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4819" w:type="dxa"/>
          </w:tcPr>
          <w:p w:rsidR="00611CBE" w:rsidRPr="00155202" w:rsidRDefault="00611CBE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Фисюк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B1677"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814324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611CBE" w:rsidRPr="00155202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4819" w:type="dxa"/>
          </w:tcPr>
          <w:p w:rsidR="00611CBE" w:rsidRPr="00155202" w:rsidRDefault="00314BF5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1843" w:type="dxa"/>
          </w:tcPr>
          <w:p w:rsidR="00611CBE" w:rsidRPr="000B6DA6" w:rsidRDefault="00611CBE" w:rsidP="00611CBE">
            <w:pPr>
              <w:jc w:val="center"/>
            </w:pPr>
          </w:p>
        </w:tc>
      </w:tr>
      <w:tr w:rsidR="00611CBE" w:rsidRPr="00814324" w:rsidTr="00314BF5">
        <w:trPr>
          <w:trHeight w:val="723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611CBE" w:rsidRPr="00155202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4819" w:type="dxa"/>
          </w:tcPr>
          <w:p w:rsidR="00611CBE" w:rsidRPr="00155202" w:rsidRDefault="00314BF5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оперативного управления муниципального имущества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961059">
        <w:trPr>
          <w:trHeight w:val="267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314BF5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314BF5"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611CBE" w:rsidRPr="00314BF5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4819" w:type="dxa"/>
          </w:tcPr>
          <w:p w:rsidR="00611CBE" w:rsidRPr="00314BF5" w:rsidRDefault="00314BF5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нежилого помещения в безвозмездное пользование</w:t>
            </w:r>
          </w:p>
        </w:tc>
        <w:tc>
          <w:tcPr>
            <w:tcW w:w="1843" w:type="dxa"/>
          </w:tcPr>
          <w:p w:rsidR="00611CBE" w:rsidRPr="00314BF5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314BF5">
        <w:trPr>
          <w:trHeight w:val="713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314BF5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314BF5">
              <w:rPr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611CBE" w:rsidRPr="00314BF5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314BF5" w:rsidRDefault="00314BF5" w:rsidP="00611CB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</w:t>
            </w:r>
          </w:p>
        </w:tc>
        <w:tc>
          <w:tcPr>
            <w:tcW w:w="1843" w:type="dxa"/>
          </w:tcPr>
          <w:p w:rsidR="00611CBE" w:rsidRPr="00314BF5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314BF5">
        <w:trPr>
          <w:trHeight w:val="1149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314BF5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314BF5">
              <w:rPr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611CBE" w:rsidRPr="00314BF5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 w:rsidRPr="00314BF5"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314BF5" w:rsidRDefault="00314BF5" w:rsidP="00314BF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Белозоровых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155202">
        <w:trPr>
          <w:trHeight w:val="1401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611CBE" w:rsidRPr="00155202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314BF5" w:rsidP="00314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441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611CBE" w:rsidRPr="00155202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314BF5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737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314BF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11CBE" w:rsidRPr="00155202" w:rsidRDefault="00314BF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314BF5" w:rsidP="00314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Чернышовых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155202">
        <w:trPr>
          <w:trHeight w:val="1429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2C6926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611CBE" w:rsidRPr="00155202" w:rsidRDefault="002C6926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2C6926" w:rsidP="002C6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Полонкоевых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2C6926">
        <w:trPr>
          <w:trHeight w:val="858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2C6926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611CBE" w:rsidRPr="00155202" w:rsidRDefault="002C6926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2C6926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ООО «</w:t>
            </w:r>
            <w:proofErr w:type="spellStart"/>
            <w:r>
              <w:rPr>
                <w:sz w:val="24"/>
                <w:szCs w:val="24"/>
              </w:rPr>
              <w:t>Трансстроймеханизация</w:t>
            </w:r>
            <w:proofErr w:type="spellEnd"/>
            <w:r>
              <w:rPr>
                <w:sz w:val="24"/>
                <w:szCs w:val="24"/>
              </w:rPr>
              <w:t>» на использование земельных участков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155202">
        <w:trPr>
          <w:trHeight w:val="1413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2C6926" w:rsidRDefault="002C6926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2C6926">
              <w:rPr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611CBE" w:rsidRPr="002C6926" w:rsidRDefault="002C6926" w:rsidP="000A5CD0">
            <w:pPr>
              <w:jc w:val="center"/>
              <w:outlineLvl w:val="0"/>
              <w:rPr>
                <w:sz w:val="24"/>
                <w:szCs w:val="24"/>
              </w:rPr>
            </w:pPr>
            <w:r w:rsidRPr="002C6926"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2C6926" w:rsidRDefault="002C6926" w:rsidP="002C6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36:03:0500008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2C6926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984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027BF2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611CBE" w:rsidRPr="00155202" w:rsidRDefault="00027BF2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027BF2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305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8F05F1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611CBE" w:rsidRPr="00155202" w:rsidRDefault="008F05F1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8F05F1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25.12.2015 № 615 «Об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2» в новой редакции»</w:t>
            </w:r>
          </w:p>
        </w:tc>
        <w:tc>
          <w:tcPr>
            <w:tcW w:w="1843" w:type="dxa"/>
          </w:tcPr>
          <w:p w:rsidR="008F05F1" w:rsidRPr="00814324" w:rsidRDefault="008F05F1" w:rsidP="008F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11CBE" w:rsidRPr="00814324" w:rsidTr="00ED220E">
        <w:trPr>
          <w:trHeight w:val="441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8F05F1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611CBE" w:rsidRPr="00155202" w:rsidRDefault="008F05F1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8F05F1" w:rsidP="000D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</w:t>
            </w:r>
            <w:r w:rsidR="000D26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0D26AE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.201</w:t>
            </w:r>
            <w:r w:rsidR="000D26AE">
              <w:rPr>
                <w:sz w:val="24"/>
                <w:szCs w:val="24"/>
              </w:rPr>
              <w:t>7 № 397</w:t>
            </w:r>
            <w:r>
              <w:rPr>
                <w:sz w:val="24"/>
                <w:szCs w:val="24"/>
              </w:rPr>
              <w:t xml:space="preserve"> «Об утверждении Устава Муниципального казенного общеобразовательного учреждения «</w:t>
            </w:r>
            <w:proofErr w:type="spellStart"/>
            <w:r w:rsidR="000D26AE">
              <w:rPr>
                <w:sz w:val="24"/>
                <w:szCs w:val="24"/>
              </w:rPr>
              <w:t>Монастырщинская</w:t>
            </w:r>
            <w:proofErr w:type="spellEnd"/>
            <w:r w:rsidR="000D26AE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в новой редакции»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449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A034D7" w:rsidRDefault="00731304" w:rsidP="000A5C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034D7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611CBE" w:rsidRPr="00A034D7" w:rsidRDefault="00731304" w:rsidP="000A5CD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034D7">
              <w:rPr>
                <w:b/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A034D7" w:rsidRDefault="00731304" w:rsidP="00731304">
            <w:pPr>
              <w:jc w:val="both"/>
              <w:rPr>
                <w:b/>
                <w:sz w:val="24"/>
                <w:szCs w:val="24"/>
              </w:rPr>
            </w:pPr>
            <w:r w:rsidRPr="00A034D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034D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034D7">
              <w:rPr>
                <w:b/>
                <w:sz w:val="24"/>
                <w:szCs w:val="24"/>
              </w:rPr>
              <w:t xml:space="preserve"> муниципального района Воронежской области от 24. 05.2017 № 272 «О создании антинаркотической комиссии </w:t>
            </w:r>
            <w:proofErr w:type="spellStart"/>
            <w:r w:rsidRPr="00A034D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034D7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43" w:type="dxa"/>
          </w:tcPr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71BB3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443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3A0734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611CBE" w:rsidRPr="00155202" w:rsidRDefault="003A0734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155202" w:rsidRDefault="003A0734" w:rsidP="003A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Радченская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24.03.2016 № 137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748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F36A16" w:rsidRDefault="00F36A16" w:rsidP="000A5C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6A16"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611CBE" w:rsidRPr="00F36A16" w:rsidRDefault="00F36A16" w:rsidP="000A5CD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6A16">
              <w:rPr>
                <w:b/>
                <w:sz w:val="24"/>
                <w:szCs w:val="24"/>
              </w:rPr>
              <w:t>24.06.2021</w:t>
            </w:r>
          </w:p>
        </w:tc>
        <w:tc>
          <w:tcPr>
            <w:tcW w:w="4819" w:type="dxa"/>
          </w:tcPr>
          <w:p w:rsidR="00611CBE" w:rsidRPr="00F36A16" w:rsidRDefault="00F36A16" w:rsidP="00611CBE">
            <w:pPr>
              <w:jc w:val="both"/>
              <w:rPr>
                <w:b/>
                <w:sz w:val="24"/>
                <w:szCs w:val="24"/>
              </w:rPr>
            </w:pPr>
            <w:r w:rsidRPr="00F36A1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36A1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36A16">
              <w:rPr>
                <w:b/>
                <w:sz w:val="24"/>
                <w:szCs w:val="24"/>
              </w:rPr>
              <w:t xml:space="preserve"> муниципального района Воронежской области от 18.12.2012 № 926 «О перечне информации о деятельности администрации </w:t>
            </w:r>
            <w:proofErr w:type="spellStart"/>
            <w:r w:rsidRPr="00F36A1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36A16">
              <w:rPr>
                <w:b/>
                <w:sz w:val="24"/>
                <w:szCs w:val="24"/>
              </w:rPr>
              <w:t xml:space="preserve"> муниципального района, размещаемой на официальном сайте в сети Интернет»</w:t>
            </w:r>
          </w:p>
        </w:tc>
        <w:tc>
          <w:tcPr>
            <w:tcW w:w="1843" w:type="dxa"/>
          </w:tcPr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71BB3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902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FB5DA8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611CBE" w:rsidRPr="00155202" w:rsidRDefault="00FB5DA8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611CBE" w:rsidRPr="00155202" w:rsidRDefault="00FB5DA8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>
              <w:rPr>
                <w:sz w:val="24"/>
                <w:szCs w:val="24"/>
              </w:rPr>
              <w:t xml:space="preserve"> расположенного по адресу: Воронежская область, Богучарский районе, село </w:t>
            </w:r>
            <w:proofErr w:type="spellStart"/>
            <w:r>
              <w:rPr>
                <w:sz w:val="24"/>
                <w:szCs w:val="24"/>
              </w:rPr>
              <w:t>Дьяченкова</w:t>
            </w:r>
            <w:proofErr w:type="spellEnd"/>
            <w:r>
              <w:rPr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, 10 многодетной семье </w:t>
            </w:r>
            <w:proofErr w:type="spellStart"/>
            <w:r>
              <w:rPr>
                <w:sz w:val="24"/>
                <w:szCs w:val="24"/>
              </w:rPr>
              <w:t>Алисултановых</w:t>
            </w:r>
            <w:proofErr w:type="spellEnd"/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155202">
        <w:trPr>
          <w:trHeight w:val="1198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FB5DA8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611CBE" w:rsidRPr="00155202" w:rsidRDefault="00FB5DA8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611CBE" w:rsidRPr="00155202" w:rsidRDefault="00FB5DA8" w:rsidP="00FB5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Комаровых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D75CEA">
        <w:trPr>
          <w:trHeight w:val="1390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D75CEA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611CBE" w:rsidRPr="00155202" w:rsidRDefault="00D75CEA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611CBE" w:rsidRPr="00155202" w:rsidRDefault="001C6E59" w:rsidP="001C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Зайцевых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611CBE" w:rsidRPr="00814324" w:rsidTr="00ED220E">
        <w:trPr>
          <w:trHeight w:val="727"/>
        </w:trPr>
        <w:tc>
          <w:tcPr>
            <w:tcW w:w="568" w:type="dxa"/>
          </w:tcPr>
          <w:p w:rsidR="00611CBE" w:rsidRPr="00814324" w:rsidRDefault="00611CBE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CBE" w:rsidRPr="00042E78" w:rsidRDefault="001C6E59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611CBE" w:rsidRPr="00155202" w:rsidRDefault="000376A9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611CBE" w:rsidRPr="00155202" w:rsidRDefault="001C6E59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Гаджиевых</w:t>
            </w:r>
          </w:p>
        </w:tc>
        <w:tc>
          <w:tcPr>
            <w:tcW w:w="1843" w:type="dxa"/>
          </w:tcPr>
          <w:p w:rsidR="00611CBE" w:rsidRPr="0081432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071A55" w:rsidRPr="00814324" w:rsidTr="00ED220E">
        <w:trPr>
          <w:trHeight w:val="727"/>
        </w:trPr>
        <w:tc>
          <w:tcPr>
            <w:tcW w:w="568" w:type="dxa"/>
          </w:tcPr>
          <w:p w:rsidR="00071A55" w:rsidRPr="00814324" w:rsidRDefault="00071A5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1A55" w:rsidRDefault="000376A9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071A55" w:rsidRPr="00155202" w:rsidRDefault="000376A9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071A55" w:rsidRDefault="000376A9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 учета подопечных несовершеннолетнего Акимова В.А.</w:t>
            </w:r>
          </w:p>
        </w:tc>
        <w:tc>
          <w:tcPr>
            <w:tcW w:w="1843" w:type="dxa"/>
          </w:tcPr>
          <w:p w:rsidR="00071A55" w:rsidRPr="00814324" w:rsidRDefault="00071A55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3578D" w:rsidRPr="00814324" w:rsidTr="00ED220E">
        <w:trPr>
          <w:trHeight w:val="727"/>
        </w:trPr>
        <w:tc>
          <w:tcPr>
            <w:tcW w:w="568" w:type="dxa"/>
          </w:tcPr>
          <w:p w:rsidR="00B3578D" w:rsidRPr="00814324" w:rsidRDefault="00B3578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78D" w:rsidRDefault="00A3585C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578D" w:rsidRDefault="00A3585C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B3578D" w:rsidRDefault="00A3585C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04.06.2014 № 430 «О создании рабочей комиссии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профилактике проявлений экстремизма в молодёжной среде»</w:t>
            </w:r>
          </w:p>
        </w:tc>
        <w:tc>
          <w:tcPr>
            <w:tcW w:w="1843" w:type="dxa"/>
          </w:tcPr>
          <w:p w:rsidR="00B3578D" w:rsidRPr="00814324" w:rsidRDefault="00B3578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A467C" w:rsidRPr="00814324" w:rsidTr="00ED220E">
        <w:trPr>
          <w:trHeight w:val="727"/>
        </w:trPr>
        <w:tc>
          <w:tcPr>
            <w:tcW w:w="568" w:type="dxa"/>
          </w:tcPr>
          <w:p w:rsidR="002A467C" w:rsidRPr="00814324" w:rsidRDefault="002A467C" w:rsidP="002A46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467C" w:rsidRDefault="002A467C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2A467C" w:rsidRDefault="002A467C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4819" w:type="dxa"/>
          </w:tcPr>
          <w:p w:rsidR="002A467C" w:rsidRDefault="002A467C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 </w:t>
            </w:r>
          </w:p>
        </w:tc>
        <w:tc>
          <w:tcPr>
            <w:tcW w:w="1843" w:type="dxa"/>
          </w:tcPr>
          <w:p w:rsidR="002A467C" w:rsidRPr="00814324" w:rsidRDefault="002A467C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A467C" w:rsidRPr="00814324" w:rsidTr="00ED220E">
        <w:trPr>
          <w:trHeight w:val="727"/>
        </w:trPr>
        <w:tc>
          <w:tcPr>
            <w:tcW w:w="568" w:type="dxa"/>
          </w:tcPr>
          <w:p w:rsidR="002A467C" w:rsidRDefault="002A467C" w:rsidP="002A46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67C" w:rsidRDefault="00BC7F8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2A467C" w:rsidRDefault="00BC7F8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2A467C" w:rsidRDefault="00BC7F85" w:rsidP="00BC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36:03:5300001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A467C" w:rsidRPr="00814324" w:rsidRDefault="002A467C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A467C" w:rsidRPr="00814324" w:rsidTr="00ED220E">
        <w:trPr>
          <w:trHeight w:val="727"/>
        </w:trPr>
        <w:tc>
          <w:tcPr>
            <w:tcW w:w="568" w:type="dxa"/>
          </w:tcPr>
          <w:p w:rsidR="002A467C" w:rsidRDefault="002A467C" w:rsidP="002A46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67C" w:rsidRDefault="00BC7F8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2A467C" w:rsidRDefault="00BC7F8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2A467C" w:rsidRDefault="00BC7F85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A467C" w:rsidRPr="00814324" w:rsidRDefault="002A467C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7F85" w:rsidRPr="00814324" w:rsidTr="00BC7F85">
        <w:trPr>
          <w:trHeight w:val="274"/>
        </w:trPr>
        <w:tc>
          <w:tcPr>
            <w:tcW w:w="568" w:type="dxa"/>
          </w:tcPr>
          <w:p w:rsidR="00BC7F85" w:rsidRDefault="00BC7F85" w:rsidP="002A46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F85" w:rsidRDefault="00BC7F8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BC7F85" w:rsidRDefault="00BC7F8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BC7F85" w:rsidRDefault="00BC7F85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ООО «</w:t>
            </w:r>
            <w:proofErr w:type="spellStart"/>
            <w:r>
              <w:rPr>
                <w:sz w:val="24"/>
                <w:szCs w:val="24"/>
              </w:rPr>
              <w:t>Трансстроймеханизация</w:t>
            </w:r>
            <w:proofErr w:type="spellEnd"/>
            <w:r>
              <w:rPr>
                <w:sz w:val="24"/>
                <w:szCs w:val="24"/>
              </w:rPr>
              <w:t xml:space="preserve">» на </w:t>
            </w:r>
            <w:r>
              <w:rPr>
                <w:sz w:val="24"/>
                <w:szCs w:val="24"/>
              </w:rPr>
              <w:lastRenderedPageBreak/>
              <w:t>использование земельных участков</w:t>
            </w:r>
          </w:p>
        </w:tc>
        <w:tc>
          <w:tcPr>
            <w:tcW w:w="1843" w:type="dxa"/>
          </w:tcPr>
          <w:p w:rsidR="00BC7F85" w:rsidRPr="00814324" w:rsidRDefault="00BC7F85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7F85" w:rsidRPr="00814324" w:rsidTr="00ED220E">
        <w:trPr>
          <w:trHeight w:val="727"/>
        </w:trPr>
        <w:tc>
          <w:tcPr>
            <w:tcW w:w="568" w:type="dxa"/>
          </w:tcPr>
          <w:p w:rsidR="00BC7F85" w:rsidRDefault="00BC7F85" w:rsidP="002A46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F85" w:rsidRDefault="00BC7F8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BC7F85" w:rsidRDefault="00BC7F8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BC7F85" w:rsidRDefault="00BC7F85" w:rsidP="00611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36:03:1800003:346</w:t>
            </w:r>
          </w:p>
        </w:tc>
        <w:tc>
          <w:tcPr>
            <w:tcW w:w="1843" w:type="dxa"/>
          </w:tcPr>
          <w:p w:rsidR="00BC7F85" w:rsidRPr="00814324" w:rsidRDefault="00BC7F85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559FC" w:rsidRPr="00814324" w:rsidTr="00ED220E">
        <w:trPr>
          <w:trHeight w:val="727"/>
        </w:trPr>
        <w:tc>
          <w:tcPr>
            <w:tcW w:w="568" w:type="dxa"/>
          </w:tcPr>
          <w:p w:rsidR="005559FC" w:rsidRDefault="005559FC" w:rsidP="005559F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59FC" w:rsidRDefault="005559FC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5559FC" w:rsidRDefault="005559FC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5559FC" w:rsidRDefault="005559FC" w:rsidP="005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36:03:5300009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559FC" w:rsidRPr="00814324" w:rsidRDefault="005559FC" w:rsidP="005559FC">
            <w:pPr>
              <w:jc w:val="center"/>
              <w:rPr>
                <w:sz w:val="24"/>
                <w:szCs w:val="24"/>
              </w:rPr>
            </w:pPr>
          </w:p>
        </w:tc>
      </w:tr>
      <w:tr w:rsidR="005559FC" w:rsidRPr="00814324" w:rsidTr="00ED220E">
        <w:trPr>
          <w:trHeight w:val="727"/>
        </w:trPr>
        <w:tc>
          <w:tcPr>
            <w:tcW w:w="568" w:type="dxa"/>
          </w:tcPr>
          <w:p w:rsidR="005559FC" w:rsidRDefault="005559FC" w:rsidP="005559F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59FC" w:rsidRDefault="005559FC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5559FC" w:rsidRDefault="005559FC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5559FC" w:rsidRDefault="005559FC" w:rsidP="005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предоставление земельного участка в постоянное (бессрочное) пользование администрации </w:t>
            </w:r>
            <w:proofErr w:type="spellStart"/>
            <w:r>
              <w:rPr>
                <w:sz w:val="24"/>
                <w:szCs w:val="24"/>
              </w:rPr>
              <w:t>Твердохлебовского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559FC" w:rsidRPr="00814324" w:rsidRDefault="005559FC" w:rsidP="005559FC">
            <w:pPr>
              <w:jc w:val="center"/>
              <w:rPr>
                <w:sz w:val="24"/>
                <w:szCs w:val="24"/>
              </w:rPr>
            </w:pPr>
          </w:p>
        </w:tc>
      </w:tr>
      <w:tr w:rsidR="00476A24" w:rsidRPr="00814324" w:rsidTr="00ED220E">
        <w:trPr>
          <w:trHeight w:val="727"/>
        </w:trPr>
        <w:tc>
          <w:tcPr>
            <w:tcW w:w="568" w:type="dxa"/>
          </w:tcPr>
          <w:p w:rsidR="00476A24" w:rsidRDefault="00476A24" w:rsidP="00476A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24" w:rsidRDefault="00476A24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476A24" w:rsidRDefault="00476A24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476A24" w:rsidRDefault="00476A24" w:rsidP="0047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76A24" w:rsidRPr="00814324" w:rsidRDefault="00476A24" w:rsidP="00476A24">
            <w:pPr>
              <w:jc w:val="center"/>
              <w:rPr>
                <w:sz w:val="24"/>
                <w:szCs w:val="24"/>
              </w:rPr>
            </w:pPr>
          </w:p>
        </w:tc>
      </w:tr>
      <w:tr w:rsidR="00476A24" w:rsidRPr="00814324" w:rsidTr="00ED220E">
        <w:trPr>
          <w:trHeight w:val="727"/>
        </w:trPr>
        <w:tc>
          <w:tcPr>
            <w:tcW w:w="568" w:type="dxa"/>
          </w:tcPr>
          <w:p w:rsidR="00476A24" w:rsidRDefault="00476A24" w:rsidP="00476A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24" w:rsidRDefault="00476A24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476A24" w:rsidRDefault="00476A24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476A24" w:rsidRDefault="00476A24" w:rsidP="0047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Клиновых</w:t>
            </w:r>
          </w:p>
        </w:tc>
        <w:tc>
          <w:tcPr>
            <w:tcW w:w="1843" w:type="dxa"/>
          </w:tcPr>
          <w:p w:rsidR="00476A24" w:rsidRPr="00814324" w:rsidRDefault="00476A24" w:rsidP="00476A24">
            <w:pPr>
              <w:jc w:val="center"/>
              <w:rPr>
                <w:sz w:val="24"/>
                <w:szCs w:val="24"/>
              </w:rPr>
            </w:pPr>
          </w:p>
        </w:tc>
      </w:tr>
      <w:tr w:rsidR="00476A24" w:rsidRPr="00814324" w:rsidTr="00ED220E">
        <w:trPr>
          <w:trHeight w:val="727"/>
        </w:trPr>
        <w:tc>
          <w:tcPr>
            <w:tcW w:w="568" w:type="dxa"/>
          </w:tcPr>
          <w:p w:rsidR="00476A24" w:rsidRDefault="00476A24" w:rsidP="00476A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24" w:rsidRDefault="00150072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476A24" w:rsidRDefault="00150072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476A24" w:rsidRDefault="00150072" w:rsidP="0047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>
              <w:rPr>
                <w:sz w:val="24"/>
                <w:szCs w:val="24"/>
              </w:rPr>
              <w:t>Данцевка</w:t>
            </w:r>
            <w:proofErr w:type="spellEnd"/>
            <w:r>
              <w:rPr>
                <w:sz w:val="24"/>
                <w:szCs w:val="24"/>
              </w:rPr>
              <w:t>, улица Центральная, 12/2</w:t>
            </w:r>
          </w:p>
        </w:tc>
        <w:tc>
          <w:tcPr>
            <w:tcW w:w="1843" w:type="dxa"/>
          </w:tcPr>
          <w:p w:rsidR="00476A24" w:rsidRPr="00814324" w:rsidRDefault="00476A24" w:rsidP="00476A24">
            <w:pPr>
              <w:jc w:val="center"/>
              <w:rPr>
                <w:sz w:val="24"/>
                <w:szCs w:val="24"/>
              </w:rPr>
            </w:pPr>
          </w:p>
        </w:tc>
      </w:tr>
      <w:tr w:rsidR="00150072" w:rsidRPr="00814324" w:rsidTr="00ED220E">
        <w:trPr>
          <w:trHeight w:val="727"/>
        </w:trPr>
        <w:tc>
          <w:tcPr>
            <w:tcW w:w="568" w:type="dxa"/>
          </w:tcPr>
          <w:p w:rsidR="00150072" w:rsidRDefault="00150072" w:rsidP="001500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072" w:rsidRDefault="00150072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</w:tcPr>
          <w:p w:rsidR="00150072" w:rsidRDefault="00150072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150072" w:rsidRDefault="00150072" w:rsidP="00150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0072" w:rsidRPr="00814324" w:rsidRDefault="00150072" w:rsidP="00150072">
            <w:pPr>
              <w:jc w:val="center"/>
              <w:rPr>
                <w:sz w:val="24"/>
                <w:szCs w:val="24"/>
              </w:rPr>
            </w:pPr>
          </w:p>
        </w:tc>
      </w:tr>
      <w:tr w:rsidR="00011C37" w:rsidRPr="00814324" w:rsidTr="00ED220E">
        <w:trPr>
          <w:trHeight w:val="727"/>
        </w:trPr>
        <w:tc>
          <w:tcPr>
            <w:tcW w:w="568" w:type="dxa"/>
          </w:tcPr>
          <w:p w:rsidR="00011C37" w:rsidRDefault="00011C37" w:rsidP="00011C3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C37" w:rsidRDefault="00011C3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011C37" w:rsidRDefault="00011C3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11C37" w:rsidRDefault="00011C37" w:rsidP="00011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36:03:5200011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11C37" w:rsidRPr="00814324" w:rsidRDefault="00011C37" w:rsidP="00011C37">
            <w:pPr>
              <w:jc w:val="center"/>
              <w:rPr>
                <w:sz w:val="24"/>
                <w:szCs w:val="24"/>
              </w:rPr>
            </w:pPr>
          </w:p>
        </w:tc>
      </w:tr>
      <w:tr w:rsidR="00011C37" w:rsidRPr="00814324" w:rsidTr="00ED220E">
        <w:trPr>
          <w:trHeight w:val="727"/>
        </w:trPr>
        <w:tc>
          <w:tcPr>
            <w:tcW w:w="568" w:type="dxa"/>
          </w:tcPr>
          <w:p w:rsidR="00011C37" w:rsidRDefault="00011C37" w:rsidP="00011C3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C37" w:rsidRDefault="00011C3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011C37" w:rsidRDefault="00011C3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11C37" w:rsidRDefault="00011C37" w:rsidP="00011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11C37" w:rsidRPr="00814324" w:rsidRDefault="00011C37" w:rsidP="00011C37">
            <w:pPr>
              <w:jc w:val="center"/>
              <w:rPr>
                <w:sz w:val="24"/>
                <w:szCs w:val="24"/>
              </w:rPr>
            </w:pPr>
          </w:p>
        </w:tc>
      </w:tr>
      <w:tr w:rsidR="00011C37" w:rsidRPr="00814324" w:rsidTr="00ED220E">
        <w:trPr>
          <w:trHeight w:val="727"/>
        </w:trPr>
        <w:tc>
          <w:tcPr>
            <w:tcW w:w="568" w:type="dxa"/>
          </w:tcPr>
          <w:p w:rsidR="00011C37" w:rsidRDefault="00011C37" w:rsidP="00011C3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C37" w:rsidRDefault="00011C3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011C37" w:rsidRDefault="00011C3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11C37" w:rsidRDefault="00011C37" w:rsidP="00011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11C37" w:rsidRPr="00814324" w:rsidRDefault="00011C37" w:rsidP="00011C37">
            <w:pPr>
              <w:jc w:val="center"/>
              <w:rPr>
                <w:sz w:val="24"/>
                <w:szCs w:val="24"/>
              </w:rPr>
            </w:pPr>
          </w:p>
        </w:tc>
      </w:tr>
      <w:tr w:rsidR="00B374C1" w:rsidRPr="00814324" w:rsidTr="00ED220E">
        <w:trPr>
          <w:trHeight w:val="727"/>
        </w:trPr>
        <w:tc>
          <w:tcPr>
            <w:tcW w:w="568" w:type="dxa"/>
          </w:tcPr>
          <w:p w:rsidR="00B374C1" w:rsidRDefault="00B374C1" w:rsidP="00B374C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C1" w:rsidRDefault="00B374C1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B374C1" w:rsidRDefault="00B374C1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B374C1" w:rsidRDefault="00B374C1" w:rsidP="00B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374C1" w:rsidRPr="00814324" w:rsidRDefault="00B374C1" w:rsidP="00B374C1">
            <w:pPr>
              <w:jc w:val="center"/>
              <w:rPr>
                <w:sz w:val="24"/>
                <w:szCs w:val="24"/>
              </w:rPr>
            </w:pPr>
          </w:p>
        </w:tc>
      </w:tr>
      <w:tr w:rsidR="00B374C1" w:rsidRPr="00814324" w:rsidTr="00ED220E">
        <w:trPr>
          <w:trHeight w:val="727"/>
        </w:trPr>
        <w:tc>
          <w:tcPr>
            <w:tcW w:w="568" w:type="dxa"/>
          </w:tcPr>
          <w:p w:rsidR="00B374C1" w:rsidRDefault="00B374C1" w:rsidP="00B374C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C1" w:rsidRDefault="00B374C1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B374C1" w:rsidRDefault="00B374C1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B374C1" w:rsidRDefault="00B374C1" w:rsidP="00B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374C1" w:rsidRPr="00814324" w:rsidRDefault="00B374C1" w:rsidP="00B374C1">
            <w:pPr>
              <w:jc w:val="center"/>
              <w:rPr>
                <w:sz w:val="24"/>
                <w:szCs w:val="24"/>
              </w:rPr>
            </w:pPr>
          </w:p>
        </w:tc>
      </w:tr>
      <w:tr w:rsidR="00B374C1" w:rsidRPr="00814324" w:rsidTr="00ED220E">
        <w:trPr>
          <w:trHeight w:val="727"/>
        </w:trPr>
        <w:tc>
          <w:tcPr>
            <w:tcW w:w="568" w:type="dxa"/>
          </w:tcPr>
          <w:p w:rsidR="00B374C1" w:rsidRDefault="00B374C1" w:rsidP="00B374C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C1" w:rsidRDefault="00B374C1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B374C1" w:rsidRDefault="00B374C1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B374C1" w:rsidRDefault="00B374C1" w:rsidP="00B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374C1" w:rsidRPr="00814324" w:rsidRDefault="00B374C1" w:rsidP="00B374C1">
            <w:pPr>
              <w:jc w:val="center"/>
              <w:rPr>
                <w:sz w:val="24"/>
                <w:szCs w:val="24"/>
              </w:rPr>
            </w:pPr>
          </w:p>
        </w:tc>
      </w:tr>
      <w:tr w:rsidR="000F7097" w:rsidRPr="00814324" w:rsidTr="00ED220E">
        <w:trPr>
          <w:trHeight w:val="727"/>
        </w:trPr>
        <w:tc>
          <w:tcPr>
            <w:tcW w:w="568" w:type="dxa"/>
          </w:tcPr>
          <w:p w:rsidR="000F7097" w:rsidRDefault="000F7097" w:rsidP="000F70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097" w:rsidRDefault="000F709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0F7097" w:rsidRDefault="000F709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F7097" w:rsidRDefault="000F7097" w:rsidP="000F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F7097" w:rsidRPr="00814324" w:rsidRDefault="000F7097" w:rsidP="000F7097">
            <w:pPr>
              <w:jc w:val="center"/>
              <w:rPr>
                <w:sz w:val="24"/>
                <w:szCs w:val="24"/>
              </w:rPr>
            </w:pPr>
          </w:p>
        </w:tc>
      </w:tr>
      <w:tr w:rsidR="000F7097" w:rsidRPr="00814324" w:rsidTr="00ED220E">
        <w:trPr>
          <w:trHeight w:val="727"/>
        </w:trPr>
        <w:tc>
          <w:tcPr>
            <w:tcW w:w="568" w:type="dxa"/>
          </w:tcPr>
          <w:p w:rsidR="000F7097" w:rsidRDefault="000F7097" w:rsidP="000F70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097" w:rsidRDefault="000F709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0F7097" w:rsidRDefault="000F709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F7097" w:rsidRDefault="000F7097" w:rsidP="000F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F7097" w:rsidRPr="00814324" w:rsidRDefault="000F7097" w:rsidP="000F7097">
            <w:pPr>
              <w:jc w:val="center"/>
              <w:rPr>
                <w:sz w:val="24"/>
                <w:szCs w:val="24"/>
              </w:rPr>
            </w:pPr>
          </w:p>
        </w:tc>
      </w:tr>
      <w:tr w:rsidR="000F7097" w:rsidRPr="00814324" w:rsidTr="00ED220E">
        <w:trPr>
          <w:trHeight w:val="727"/>
        </w:trPr>
        <w:tc>
          <w:tcPr>
            <w:tcW w:w="568" w:type="dxa"/>
          </w:tcPr>
          <w:p w:rsidR="000F7097" w:rsidRDefault="000F7097" w:rsidP="000F70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097" w:rsidRDefault="000F709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0F7097" w:rsidRDefault="000F709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F7097" w:rsidRDefault="000F7097" w:rsidP="000F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F7097" w:rsidRPr="00814324" w:rsidRDefault="000F7097" w:rsidP="000F7097">
            <w:pPr>
              <w:jc w:val="center"/>
              <w:rPr>
                <w:sz w:val="24"/>
                <w:szCs w:val="24"/>
              </w:rPr>
            </w:pPr>
          </w:p>
        </w:tc>
      </w:tr>
      <w:tr w:rsidR="000F7097" w:rsidRPr="00814324" w:rsidTr="00ED220E">
        <w:trPr>
          <w:trHeight w:val="727"/>
        </w:trPr>
        <w:tc>
          <w:tcPr>
            <w:tcW w:w="568" w:type="dxa"/>
          </w:tcPr>
          <w:p w:rsidR="000F7097" w:rsidRDefault="000F7097" w:rsidP="000F70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097" w:rsidRDefault="000F709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0F7097" w:rsidRDefault="000F709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F7097" w:rsidRDefault="000F7097" w:rsidP="000F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Макаровых</w:t>
            </w:r>
          </w:p>
        </w:tc>
        <w:tc>
          <w:tcPr>
            <w:tcW w:w="1843" w:type="dxa"/>
          </w:tcPr>
          <w:p w:rsidR="000F7097" w:rsidRPr="00814324" w:rsidRDefault="000F7097" w:rsidP="000F7097">
            <w:pPr>
              <w:jc w:val="center"/>
              <w:rPr>
                <w:sz w:val="24"/>
                <w:szCs w:val="24"/>
              </w:rPr>
            </w:pPr>
          </w:p>
        </w:tc>
      </w:tr>
      <w:tr w:rsidR="000F7097" w:rsidRPr="00814324" w:rsidTr="00ED220E">
        <w:trPr>
          <w:trHeight w:val="727"/>
        </w:trPr>
        <w:tc>
          <w:tcPr>
            <w:tcW w:w="568" w:type="dxa"/>
          </w:tcPr>
          <w:p w:rsidR="000F7097" w:rsidRDefault="000F7097" w:rsidP="000F70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097" w:rsidRDefault="000F709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0F7097" w:rsidRDefault="000F709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F7097" w:rsidRDefault="000F7097" w:rsidP="000F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F7097" w:rsidRPr="00814324" w:rsidRDefault="000F7097" w:rsidP="000F7097">
            <w:pPr>
              <w:jc w:val="center"/>
              <w:rPr>
                <w:sz w:val="24"/>
                <w:szCs w:val="24"/>
              </w:rPr>
            </w:pPr>
          </w:p>
        </w:tc>
      </w:tr>
      <w:tr w:rsidR="000F7097" w:rsidRPr="00814324" w:rsidTr="00ED220E">
        <w:trPr>
          <w:trHeight w:val="727"/>
        </w:trPr>
        <w:tc>
          <w:tcPr>
            <w:tcW w:w="568" w:type="dxa"/>
          </w:tcPr>
          <w:p w:rsidR="000F7097" w:rsidRDefault="000F7097" w:rsidP="000F70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097" w:rsidRDefault="000F7097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0F7097" w:rsidRDefault="000F7097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0F7097" w:rsidRDefault="000F7097" w:rsidP="000F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F7097" w:rsidRPr="00814324" w:rsidRDefault="000F7097" w:rsidP="000F7097">
            <w:pPr>
              <w:jc w:val="center"/>
              <w:rPr>
                <w:sz w:val="24"/>
                <w:szCs w:val="24"/>
              </w:rPr>
            </w:pPr>
          </w:p>
        </w:tc>
      </w:tr>
      <w:tr w:rsidR="00781A75" w:rsidRPr="00814324" w:rsidTr="00ED220E">
        <w:trPr>
          <w:trHeight w:val="727"/>
        </w:trPr>
        <w:tc>
          <w:tcPr>
            <w:tcW w:w="568" w:type="dxa"/>
          </w:tcPr>
          <w:p w:rsidR="00781A75" w:rsidRDefault="00781A75" w:rsidP="00781A7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A75" w:rsidRDefault="00781A75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</w:tcPr>
          <w:p w:rsidR="00781A75" w:rsidRDefault="00781A75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781A75" w:rsidRDefault="00781A75" w:rsidP="00781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81A75" w:rsidRPr="00814324" w:rsidRDefault="00781A75" w:rsidP="00781A75">
            <w:pPr>
              <w:jc w:val="center"/>
              <w:rPr>
                <w:sz w:val="24"/>
                <w:szCs w:val="24"/>
              </w:rPr>
            </w:pPr>
          </w:p>
        </w:tc>
      </w:tr>
      <w:tr w:rsidR="00C24DBE" w:rsidRPr="00814324" w:rsidTr="00ED220E">
        <w:trPr>
          <w:trHeight w:val="727"/>
        </w:trPr>
        <w:tc>
          <w:tcPr>
            <w:tcW w:w="568" w:type="dxa"/>
          </w:tcPr>
          <w:p w:rsidR="00C24DBE" w:rsidRDefault="00C24DBE" w:rsidP="00C24D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BE" w:rsidRDefault="00C24D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C24DBE" w:rsidRDefault="00C24D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C24DBE" w:rsidRDefault="00C24DBE" w:rsidP="00C24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24DBE" w:rsidRPr="00814324" w:rsidRDefault="00C24DBE" w:rsidP="00C24DBE">
            <w:pPr>
              <w:jc w:val="center"/>
              <w:rPr>
                <w:sz w:val="24"/>
                <w:szCs w:val="24"/>
              </w:rPr>
            </w:pPr>
          </w:p>
        </w:tc>
      </w:tr>
      <w:tr w:rsidR="00C24DBE" w:rsidRPr="00814324" w:rsidTr="00ED220E">
        <w:trPr>
          <w:trHeight w:val="727"/>
        </w:trPr>
        <w:tc>
          <w:tcPr>
            <w:tcW w:w="568" w:type="dxa"/>
          </w:tcPr>
          <w:p w:rsidR="00C24DBE" w:rsidRDefault="00C24DBE" w:rsidP="00C24D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BE" w:rsidRDefault="00C24D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C24DBE" w:rsidRDefault="00C24D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C24DBE" w:rsidRDefault="00C24DBE" w:rsidP="00C24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24DBE" w:rsidRPr="00814324" w:rsidRDefault="00C24DBE" w:rsidP="00C24DBE">
            <w:pPr>
              <w:jc w:val="center"/>
              <w:rPr>
                <w:sz w:val="24"/>
                <w:szCs w:val="24"/>
              </w:rPr>
            </w:pPr>
          </w:p>
        </w:tc>
      </w:tr>
      <w:tr w:rsidR="00C24DBE" w:rsidRPr="00814324" w:rsidTr="00ED220E">
        <w:trPr>
          <w:trHeight w:val="727"/>
        </w:trPr>
        <w:tc>
          <w:tcPr>
            <w:tcW w:w="568" w:type="dxa"/>
          </w:tcPr>
          <w:p w:rsidR="00C24DBE" w:rsidRDefault="00C24DBE" w:rsidP="00C24D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BE" w:rsidRDefault="00C24DBE" w:rsidP="000A5CD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C24DBE" w:rsidRDefault="00C24DBE" w:rsidP="000A5CD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C24DBE" w:rsidRDefault="00C24DBE" w:rsidP="00C24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24DBE" w:rsidRPr="00814324" w:rsidRDefault="00C24DBE" w:rsidP="00C24DBE">
            <w:pPr>
              <w:jc w:val="center"/>
              <w:rPr>
                <w:sz w:val="24"/>
                <w:szCs w:val="24"/>
              </w:rPr>
            </w:pPr>
          </w:p>
        </w:tc>
      </w:tr>
      <w:tr w:rsidR="005C78C3" w:rsidRPr="00814324" w:rsidTr="00ED220E">
        <w:trPr>
          <w:trHeight w:val="727"/>
        </w:trPr>
        <w:tc>
          <w:tcPr>
            <w:tcW w:w="568" w:type="dxa"/>
          </w:tcPr>
          <w:p w:rsidR="005C78C3" w:rsidRDefault="005C78C3" w:rsidP="005C78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C3" w:rsidRPr="005C78C3" w:rsidRDefault="005C78C3" w:rsidP="000A5CD0">
            <w:pPr>
              <w:pStyle w:val="a4"/>
              <w:jc w:val="center"/>
              <w:rPr>
                <w:sz w:val="24"/>
                <w:szCs w:val="24"/>
              </w:rPr>
            </w:pPr>
            <w:r w:rsidRPr="005C78C3"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5C78C3" w:rsidRPr="005C78C3" w:rsidRDefault="005C78C3" w:rsidP="000A5CD0">
            <w:pPr>
              <w:jc w:val="center"/>
              <w:outlineLvl w:val="0"/>
              <w:rPr>
                <w:sz w:val="24"/>
                <w:szCs w:val="24"/>
              </w:rPr>
            </w:pPr>
            <w:r w:rsidRPr="005C78C3">
              <w:rPr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5C78C3" w:rsidRPr="005C78C3" w:rsidRDefault="005C78C3" w:rsidP="005C78C3">
            <w:pPr>
              <w:contextualSpacing/>
              <w:jc w:val="both"/>
              <w:rPr>
                <w:sz w:val="24"/>
                <w:szCs w:val="24"/>
              </w:rPr>
            </w:pPr>
            <w:r w:rsidRPr="005C78C3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5C78C3">
              <w:rPr>
                <w:sz w:val="24"/>
                <w:szCs w:val="24"/>
              </w:rPr>
              <w:t>Богучарского</w:t>
            </w:r>
            <w:proofErr w:type="spellEnd"/>
            <w:r w:rsidRPr="005C78C3">
              <w:rPr>
                <w:sz w:val="24"/>
                <w:szCs w:val="24"/>
              </w:rPr>
              <w:t xml:space="preserve"> муниципального района Воронежской области от 31.10.2019 № 764 «О предоставлении земельных участков в постоянное (бессрочное) пользование МКУП «</w:t>
            </w:r>
            <w:proofErr w:type="spellStart"/>
            <w:r w:rsidRPr="005C78C3">
              <w:rPr>
                <w:sz w:val="24"/>
                <w:szCs w:val="24"/>
              </w:rPr>
              <w:t>Богучаркоммунсервис</w:t>
            </w:r>
            <w:proofErr w:type="spellEnd"/>
            <w:r w:rsidRPr="005C78C3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C78C3" w:rsidRPr="00814324" w:rsidRDefault="005C78C3" w:rsidP="005C78C3">
            <w:pPr>
              <w:jc w:val="center"/>
              <w:rPr>
                <w:sz w:val="24"/>
                <w:szCs w:val="24"/>
              </w:rPr>
            </w:pPr>
          </w:p>
        </w:tc>
      </w:tr>
      <w:tr w:rsidR="005C78C3" w:rsidRPr="00814324" w:rsidTr="00ED220E">
        <w:trPr>
          <w:trHeight w:val="727"/>
        </w:trPr>
        <w:tc>
          <w:tcPr>
            <w:tcW w:w="568" w:type="dxa"/>
          </w:tcPr>
          <w:p w:rsidR="005C78C3" w:rsidRDefault="005C78C3" w:rsidP="005C78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C3" w:rsidRPr="005C78C3" w:rsidRDefault="005C78C3" w:rsidP="000A5C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8C3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5C78C3" w:rsidRPr="005C78C3" w:rsidRDefault="005C78C3" w:rsidP="000A5CD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C78C3">
              <w:rPr>
                <w:b/>
                <w:sz w:val="24"/>
                <w:szCs w:val="24"/>
              </w:rPr>
              <w:t>29.06.2021</w:t>
            </w:r>
          </w:p>
        </w:tc>
        <w:tc>
          <w:tcPr>
            <w:tcW w:w="4819" w:type="dxa"/>
          </w:tcPr>
          <w:p w:rsidR="005C78C3" w:rsidRPr="005C78C3" w:rsidRDefault="005C78C3" w:rsidP="005C78C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78C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C78C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C78C3">
              <w:rPr>
                <w:b/>
                <w:sz w:val="24"/>
                <w:szCs w:val="24"/>
              </w:rPr>
              <w:t xml:space="preserve"> муниципального района от 10.01.2013 № 2 «Об образовании избирательных участков на территории </w:t>
            </w:r>
            <w:proofErr w:type="spellStart"/>
            <w:r w:rsidRPr="005C78C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C78C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71BB3" w:rsidRPr="00E33439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71BB3" w:rsidRDefault="00E71BB3" w:rsidP="00E71BB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  <w:p w:rsidR="005C78C3" w:rsidRPr="00814324" w:rsidRDefault="005C78C3" w:rsidP="005C78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60724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5CD0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C3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246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C5A"/>
    <w:rsid w:val="00814324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13D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2D61"/>
    <w:rsid w:val="00C95C28"/>
    <w:rsid w:val="00CA0563"/>
    <w:rsid w:val="00CA1664"/>
    <w:rsid w:val="00CA2624"/>
    <w:rsid w:val="00CA271F"/>
    <w:rsid w:val="00CA46C7"/>
    <w:rsid w:val="00CA6672"/>
    <w:rsid w:val="00CB0F2F"/>
    <w:rsid w:val="00CB0F56"/>
    <w:rsid w:val="00CB1DAE"/>
    <w:rsid w:val="00CB3A7F"/>
    <w:rsid w:val="00CB3B0B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1BB3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8CFE-273F-41FB-ACB9-5A425527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11972</TotalTime>
  <Pages>11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536</cp:revision>
  <cp:lastPrinted>2021-04-14T07:34:00Z</cp:lastPrinted>
  <dcterms:created xsi:type="dcterms:W3CDTF">2014-03-26T19:00:00Z</dcterms:created>
  <dcterms:modified xsi:type="dcterms:W3CDTF">2021-07-20T08:42:00Z</dcterms:modified>
</cp:coreProperties>
</file>