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4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-1905</wp:posOffset>
            </wp:positionV>
            <wp:extent cx="514350" cy="645160"/>
            <wp:effectExtent l="0" t="0" r="0" b="2540"/>
            <wp:wrapNone/>
            <wp:docPr id="24" name="Рисунок 24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547" w:rsidRPr="00074547" w:rsidRDefault="00074547" w:rsidP="000745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D8A" w:rsidRDefault="00D20D8A" w:rsidP="00D20D8A">
      <w:pPr>
        <w:pStyle w:val="1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АДМИНИСТРАЦИЯ</w:t>
      </w:r>
    </w:p>
    <w:p w:rsidR="00D20D8A" w:rsidRDefault="00D20D8A" w:rsidP="00D20D8A">
      <w:pPr>
        <w:pStyle w:val="1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D20D8A" w:rsidRDefault="00D20D8A" w:rsidP="00D20D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D20D8A" w:rsidRDefault="00D20D8A" w:rsidP="00D20D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     </w:t>
      </w:r>
    </w:p>
    <w:p w:rsidR="00D20D8A" w:rsidRDefault="00D20D8A" w:rsidP="00D20D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</w:t>
      </w:r>
    </w:p>
    <w:p w:rsidR="00D20D8A" w:rsidRPr="00111C31" w:rsidRDefault="00111C31" w:rsidP="00D20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</w:t>
      </w:r>
      <w:r w:rsidR="00D20D8A">
        <w:rPr>
          <w:rFonts w:ascii="Times New Roman" w:hAnsi="Times New Roman" w:cs="Times New Roman"/>
          <w:sz w:val="28"/>
          <w:szCs w:val="28"/>
        </w:rPr>
        <w:t xml:space="preserve"> </w:t>
      </w:r>
      <w:r w:rsidR="007C0623" w:rsidRPr="00111C31">
        <w:rPr>
          <w:rFonts w:ascii="Times New Roman" w:hAnsi="Times New Roman" w:cs="Times New Roman"/>
          <w:sz w:val="28"/>
          <w:szCs w:val="28"/>
        </w:rPr>
        <w:t>«30»</w:t>
      </w:r>
      <w:r w:rsidR="00AF5A1B">
        <w:rPr>
          <w:rFonts w:ascii="Times New Roman" w:hAnsi="Times New Roman" w:cs="Times New Roman"/>
          <w:sz w:val="28"/>
          <w:szCs w:val="28"/>
        </w:rPr>
        <w:t xml:space="preserve"> </w:t>
      </w:r>
      <w:r w:rsidR="007C0623" w:rsidRPr="00111C31">
        <w:rPr>
          <w:rFonts w:ascii="Times New Roman" w:hAnsi="Times New Roman" w:cs="Times New Roman"/>
          <w:sz w:val="28"/>
          <w:szCs w:val="28"/>
        </w:rPr>
        <w:t>сентября 2021г. № 601</w:t>
      </w:r>
      <w:r w:rsidR="00D20D8A" w:rsidRPr="00111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20D8A" w:rsidRDefault="00D20D8A" w:rsidP="00D20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огучар</w:t>
      </w:r>
    </w:p>
    <w:p w:rsidR="00D20D8A" w:rsidRDefault="00D20D8A" w:rsidP="00D20D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D20D8A" w:rsidTr="00D20D8A">
        <w:trPr>
          <w:trHeight w:val="1349"/>
        </w:trPr>
        <w:tc>
          <w:tcPr>
            <w:tcW w:w="6062" w:type="dxa"/>
            <w:hideMark/>
          </w:tcPr>
          <w:p w:rsidR="00D20D8A" w:rsidRPr="00D20D8A" w:rsidRDefault="00D20D8A" w:rsidP="00D20D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D20D8A">
              <w:rPr>
                <w:rFonts w:ascii="Times New Roman" w:hAnsi="Times New Roman" w:cs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D20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Воронежской области  от </w:t>
            </w:r>
            <w:r w:rsidRPr="00D20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D20D8A">
              <w:rPr>
                <w:rFonts w:ascii="Times New Roman" w:hAnsi="Times New Roman" w:cs="Times New Roman"/>
                <w:b/>
                <w:sz w:val="28"/>
                <w:szCs w:val="28"/>
              </w:rPr>
              <w:t>.08.</w:t>
            </w:r>
            <w:r w:rsidRPr="00D20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 № 444 </w:t>
            </w:r>
            <w:r w:rsidRPr="00D20D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20D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«Предоставление градостроительного плана земельного участка» </w:t>
            </w:r>
          </w:p>
        </w:tc>
        <w:tc>
          <w:tcPr>
            <w:tcW w:w="3559" w:type="dxa"/>
          </w:tcPr>
          <w:p w:rsidR="00D20D8A" w:rsidRDefault="00D2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D8A" w:rsidRDefault="00D20D8A" w:rsidP="00D20D8A">
      <w:pPr>
        <w:pStyle w:val="a4"/>
        <w:ind w:firstLine="709"/>
        <w:jc w:val="both"/>
        <w:rPr>
          <w:rStyle w:val="FontStyle18"/>
          <w:b w:val="0"/>
        </w:rPr>
      </w:pPr>
    </w:p>
    <w:p w:rsidR="00D20D8A" w:rsidRDefault="00D20D8A" w:rsidP="00D20D8A">
      <w:pPr>
        <w:pStyle w:val="a4"/>
        <w:ind w:firstLine="709"/>
        <w:jc w:val="both"/>
        <w:rPr>
          <w:b/>
          <w:szCs w:val="24"/>
        </w:rPr>
      </w:pPr>
      <w:r>
        <w:rPr>
          <w:rFonts w:eastAsia="Times New Roman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Style w:val="FontStyle18"/>
        </w:rPr>
        <w:t>,</w:t>
      </w:r>
      <w:r>
        <w:rPr>
          <w:lang w:eastAsia="ru-RU"/>
        </w:rPr>
        <w:t xml:space="preserve"> </w:t>
      </w:r>
      <w:r>
        <w:t xml:space="preserve">Уставом </w:t>
      </w:r>
      <w:proofErr w:type="spellStart"/>
      <w:r>
        <w:t>Богучарского</w:t>
      </w:r>
      <w:proofErr w:type="spellEnd"/>
      <w:r>
        <w:t xml:space="preserve"> муниципального района</w:t>
      </w:r>
      <w:r>
        <w:rPr>
          <w:szCs w:val="24"/>
        </w:rPr>
        <w:t xml:space="preserve"> администрации </w:t>
      </w:r>
      <w:proofErr w:type="spellStart"/>
      <w:r>
        <w:rPr>
          <w:szCs w:val="24"/>
        </w:rPr>
        <w:t>Богучарского</w:t>
      </w:r>
      <w:proofErr w:type="spellEnd"/>
      <w:r>
        <w:rPr>
          <w:szCs w:val="24"/>
        </w:rPr>
        <w:t xml:space="preserve"> муниципального района 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я е т:</w:t>
      </w:r>
    </w:p>
    <w:p w:rsidR="00D20D8A" w:rsidRDefault="00D20D8A" w:rsidP="00D20D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444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</w:t>
      </w:r>
      <w:r w:rsidRPr="00D20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20D8A" w:rsidRDefault="00D20D8A" w:rsidP="00D20D8A">
      <w:pPr>
        <w:pStyle w:val="a4"/>
        <w:ind w:firstLine="851"/>
        <w:jc w:val="both"/>
        <w:rPr>
          <w:color w:val="000000" w:themeColor="text1"/>
        </w:rPr>
      </w:pPr>
      <w:r>
        <w:t xml:space="preserve">1.1. </w:t>
      </w:r>
      <w:r>
        <w:rPr>
          <w:color w:val="000000" w:themeColor="text1"/>
        </w:rPr>
        <w:t>Пункт 1.2. раздела 1 постановления добавить абзацем следующего содержания:</w:t>
      </w:r>
    </w:p>
    <w:p w:rsidR="00FC1341" w:rsidRDefault="00D20D8A" w:rsidP="00FC134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1341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FC1341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FC1341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согласованию с департаментом цифрового развития Воронежской области, предоставление услуги организовано в МФЦ.».</w:t>
      </w:r>
    </w:p>
    <w:p w:rsidR="005B563D" w:rsidRDefault="005B563D" w:rsidP="005B563D">
      <w:pPr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84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4A084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4A084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7810FC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7810FC" w:rsidRPr="004A0842" w:rsidRDefault="007810FC" w:rsidP="005B56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4547" w:rsidRPr="00D20D8A" w:rsidRDefault="00074547" w:rsidP="00074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5"/>
        <w:gridCol w:w="2791"/>
        <w:gridCol w:w="3195"/>
      </w:tblGrid>
      <w:tr w:rsidR="007810FC" w:rsidRPr="00D20D8A" w:rsidTr="007810FC">
        <w:tc>
          <w:tcPr>
            <w:tcW w:w="3585" w:type="dxa"/>
            <w:hideMark/>
          </w:tcPr>
          <w:p w:rsidR="007810FC" w:rsidRPr="00807541" w:rsidRDefault="007810FC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2791" w:type="dxa"/>
          </w:tcPr>
          <w:p w:rsidR="007810FC" w:rsidRPr="00807541" w:rsidRDefault="007810FC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  <w:hideMark/>
          </w:tcPr>
          <w:p w:rsidR="007810FC" w:rsidRPr="00807541" w:rsidRDefault="007810FC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0754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7810FC" w:rsidRPr="00807541" w:rsidRDefault="007810FC" w:rsidP="007A1AA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74547" w:rsidRPr="00074547" w:rsidRDefault="00074547" w:rsidP="00074547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FF33B3" w:rsidRDefault="00FF33B3" w:rsidP="007C0623">
      <w:pPr>
        <w:spacing w:after="0" w:line="240" w:lineRule="auto"/>
      </w:pPr>
    </w:p>
    <w:sectPr w:rsidR="00FF33B3" w:rsidSect="005B56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269"/>
    <w:rsid w:val="00074547"/>
    <w:rsid w:val="0010583E"/>
    <w:rsid w:val="00111C31"/>
    <w:rsid w:val="00185C7C"/>
    <w:rsid w:val="00191C4E"/>
    <w:rsid w:val="001C0994"/>
    <w:rsid w:val="002470E1"/>
    <w:rsid w:val="002B4AD8"/>
    <w:rsid w:val="003515C3"/>
    <w:rsid w:val="00356E80"/>
    <w:rsid w:val="00377679"/>
    <w:rsid w:val="003A767A"/>
    <w:rsid w:val="004718DC"/>
    <w:rsid w:val="00583D04"/>
    <w:rsid w:val="005B1A28"/>
    <w:rsid w:val="005B563D"/>
    <w:rsid w:val="005E1768"/>
    <w:rsid w:val="00647380"/>
    <w:rsid w:val="00776DAF"/>
    <w:rsid w:val="007810FC"/>
    <w:rsid w:val="007C0623"/>
    <w:rsid w:val="007E1BA3"/>
    <w:rsid w:val="0093524C"/>
    <w:rsid w:val="00AF5A1B"/>
    <w:rsid w:val="00B20415"/>
    <w:rsid w:val="00B61493"/>
    <w:rsid w:val="00B90F4C"/>
    <w:rsid w:val="00BD5269"/>
    <w:rsid w:val="00BF2F1E"/>
    <w:rsid w:val="00D20D8A"/>
    <w:rsid w:val="00D24C61"/>
    <w:rsid w:val="00D81449"/>
    <w:rsid w:val="00DF1FCF"/>
    <w:rsid w:val="00FC1341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04"/>
  </w:style>
  <w:style w:type="paragraph" w:styleId="1">
    <w:name w:val="heading 1"/>
    <w:basedOn w:val="a"/>
    <w:next w:val="a"/>
    <w:link w:val="10"/>
    <w:qFormat/>
    <w:rsid w:val="00D20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47"/>
    <w:pPr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7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0D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 Spacing"/>
    <w:qFormat/>
    <w:rsid w:val="00D20D8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D20D8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14</cp:revision>
  <cp:lastPrinted>2021-09-30T07:02:00Z</cp:lastPrinted>
  <dcterms:created xsi:type="dcterms:W3CDTF">2020-02-07T06:55:00Z</dcterms:created>
  <dcterms:modified xsi:type="dcterms:W3CDTF">2021-10-07T07:37:00Z</dcterms:modified>
</cp:coreProperties>
</file>