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E337F8" w:rsidP="00BC5565">
      <w:pPr>
        <w:pStyle w:val="a3"/>
        <w:jc w:val="center"/>
        <w:rPr>
          <w:b/>
          <w:sz w:val="26"/>
          <w:szCs w:val="26"/>
        </w:rPr>
      </w:pPr>
      <w:r w:rsidRPr="00E337F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99177710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CA2B91" w:rsidP="00BC5565">
      <w:pPr>
        <w:pStyle w:val="a3"/>
        <w:rPr>
          <w:szCs w:val="28"/>
        </w:rPr>
      </w:pPr>
      <w:r>
        <w:rPr>
          <w:szCs w:val="28"/>
        </w:rPr>
        <w:t>от «10</w:t>
      </w:r>
      <w:r w:rsidR="00BC5565">
        <w:rPr>
          <w:szCs w:val="28"/>
        </w:rPr>
        <w:t>»</w:t>
      </w:r>
      <w:r w:rsidR="00F92E5C">
        <w:rPr>
          <w:szCs w:val="28"/>
        </w:rPr>
        <w:t xml:space="preserve"> </w:t>
      </w:r>
      <w:r>
        <w:rPr>
          <w:szCs w:val="28"/>
        </w:rPr>
        <w:t>11</w:t>
      </w:r>
      <w:r w:rsidR="00F92E5C">
        <w:rPr>
          <w:szCs w:val="28"/>
        </w:rPr>
        <w:t>.</w:t>
      </w:r>
      <w:r w:rsidR="00BC5565">
        <w:rPr>
          <w:szCs w:val="28"/>
        </w:rPr>
        <w:t xml:space="preserve"> 20</w:t>
      </w:r>
      <w:r w:rsidR="00134E85">
        <w:rPr>
          <w:szCs w:val="28"/>
        </w:rPr>
        <w:t>21</w:t>
      </w:r>
      <w:r w:rsidR="00BC5565">
        <w:rPr>
          <w:szCs w:val="28"/>
        </w:rPr>
        <w:t xml:space="preserve"> года №</w:t>
      </w:r>
      <w:r w:rsidR="00F92E5C">
        <w:rPr>
          <w:szCs w:val="28"/>
        </w:rPr>
        <w:t xml:space="preserve"> </w:t>
      </w:r>
      <w:r w:rsidR="00ED3E22">
        <w:rPr>
          <w:szCs w:val="28"/>
        </w:rPr>
        <w:t>275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</w:t>
      </w:r>
      <w:r w:rsidR="003A519C">
        <w:rPr>
          <w:b/>
          <w:sz w:val="28"/>
          <w:szCs w:val="28"/>
        </w:rPr>
        <w:t xml:space="preserve">двадцать </w:t>
      </w:r>
      <w:r w:rsidR="00B46711">
        <w:rPr>
          <w:b/>
          <w:sz w:val="28"/>
          <w:szCs w:val="28"/>
        </w:rPr>
        <w:t xml:space="preserve"> </w:t>
      </w:r>
      <w:r w:rsidR="00CA2B91">
        <w:rPr>
          <w:b/>
          <w:sz w:val="28"/>
          <w:szCs w:val="28"/>
        </w:rPr>
        <w:t xml:space="preserve">третьей </w:t>
      </w:r>
      <w:r w:rsidR="00134E85">
        <w:rPr>
          <w:b/>
          <w:sz w:val="28"/>
          <w:szCs w:val="28"/>
        </w:rPr>
        <w:t>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3A519C">
        <w:rPr>
          <w:sz w:val="28"/>
          <w:szCs w:val="28"/>
        </w:rPr>
        <w:t xml:space="preserve">двадцать </w:t>
      </w:r>
      <w:r w:rsidR="00B46711">
        <w:rPr>
          <w:sz w:val="28"/>
          <w:szCs w:val="28"/>
        </w:rPr>
        <w:t xml:space="preserve"> </w:t>
      </w:r>
      <w:r w:rsidR="00CA2B91">
        <w:rPr>
          <w:sz w:val="28"/>
          <w:szCs w:val="28"/>
        </w:rPr>
        <w:t xml:space="preserve"> третьей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CA2B91" w:rsidRPr="00ED3E22">
        <w:rPr>
          <w:color w:val="000000"/>
          <w:sz w:val="28"/>
          <w:szCs w:val="28"/>
        </w:rPr>
        <w:t>Подлипаеву</w:t>
      </w:r>
      <w:proofErr w:type="spellEnd"/>
      <w:r w:rsidR="00CA2B91" w:rsidRPr="00ED3E22">
        <w:rPr>
          <w:color w:val="000000"/>
          <w:sz w:val="28"/>
          <w:szCs w:val="28"/>
        </w:rPr>
        <w:t xml:space="preserve"> Ирину Владимировну</w:t>
      </w:r>
      <w:r w:rsidR="00CA2B91">
        <w:rPr>
          <w:b/>
          <w:color w:val="000000"/>
          <w:sz w:val="28"/>
          <w:szCs w:val="28"/>
        </w:rPr>
        <w:t>,</w:t>
      </w:r>
      <w:r w:rsidR="00ED3E22">
        <w:rPr>
          <w:b/>
          <w:color w:val="000000"/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2907D4" w:rsidRPr="002907D4" w:rsidRDefault="00CA2B91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2907D4" w:rsidRPr="002907D4">
        <w:rPr>
          <w:b/>
          <w:sz w:val="28"/>
          <w:szCs w:val="28"/>
        </w:rPr>
        <w:t>редседател</w:t>
      </w:r>
      <w:r>
        <w:rPr>
          <w:b/>
          <w:sz w:val="28"/>
          <w:szCs w:val="28"/>
        </w:rPr>
        <w:t>ь</w:t>
      </w:r>
      <w:r w:rsidR="002907D4" w:rsidRPr="002907D4">
        <w:rPr>
          <w:b/>
          <w:sz w:val="28"/>
          <w:szCs w:val="28"/>
        </w:rPr>
        <w:t xml:space="preserve"> Совета народных депутатов</w:t>
      </w:r>
    </w:p>
    <w:p w:rsidR="002907D4" w:rsidRPr="002907D4" w:rsidRDefault="002907D4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2907D4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="00CA2B91">
        <w:rPr>
          <w:b/>
          <w:sz w:val="28"/>
          <w:szCs w:val="28"/>
        </w:rPr>
        <w:t>Ю.В.Дорохина</w:t>
      </w:r>
      <w:proofErr w:type="spellEnd"/>
      <w:r w:rsidRPr="002907D4">
        <w:rPr>
          <w:b/>
          <w:sz w:val="28"/>
          <w:szCs w:val="28"/>
        </w:rPr>
        <w:t xml:space="preserve">                             </w:t>
      </w:r>
    </w:p>
    <w:p w:rsidR="002907D4" w:rsidRPr="002907D4" w:rsidRDefault="002907D4" w:rsidP="002907D4">
      <w:pPr>
        <w:pStyle w:val="a8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494947" w:rsidRPr="00494947" w:rsidRDefault="00494947" w:rsidP="00494947"/>
    <w:p w:rsidR="00494947" w:rsidRDefault="00494947" w:rsidP="00494947"/>
    <w:p w:rsidR="00494947" w:rsidRDefault="00494947" w:rsidP="004949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494947" w:rsidRPr="0010282A" w:rsidRDefault="00494947" w:rsidP="004949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                           </w:t>
      </w:r>
      <w:r w:rsidR="00CA2B91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В.В.Кузнецов </w:t>
      </w:r>
    </w:p>
    <w:p w:rsidR="00494947" w:rsidRDefault="00494947" w:rsidP="00494947"/>
    <w:p w:rsidR="00494947" w:rsidRDefault="00494947" w:rsidP="00494947"/>
    <w:p w:rsidR="00494947" w:rsidRPr="00494947" w:rsidRDefault="00494947" w:rsidP="00494947"/>
    <w:sectPr w:rsidR="00494947" w:rsidRPr="00494947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8321B"/>
    <w:rsid w:val="000B4CC6"/>
    <w:rsid w:val="000D4CD5"/>
    <w:rsid w:val="000E2208"/>
    <w:rsid w:val="000F244C"/>
    <w:rsid w:val="000F498E"/>
    <w:rsid w:val="00134E85"/>
    <w:rsid w:val="00145D17"/>
    <w:rsid w:val="002907D4"/>
    <w:rsid w:val="002C30AD"/>
    <w:rsid w:val="00357C30"/>
    <w:rsid w:val="00392372"/>
    <w:rsid w:val="003A519C"/>
    <w:rsid w:val="003B4A92"/>
    <w:rsid w:val="003F4333"/>
    <w:rsid w:val="0041611F"/>
    <w:rsid w:val="00491A63"/>
    <w:rsid w:val="00494947"/>
    <w:rsid w:val="00583F33"/>
    <w:rsid w:val="00593A07"/>
    <w:rsid w:val="005E29FB"/>
    <w:rsid w:val="00622865"/>
    <w:rsid w:val="006319B9"/>
    <w:rsid w:val="0067079A"/>
    <w:rsid w:val="00696EAA"/>
    <w:rsid w:val="007053CA"/>
    <w:rsid w:val="00800C98"/>
    <w:rsid w:val="008067D0"/>
    <w:rsid w:val="008347D3"/>
    <w:rsid w:val="008B0B8F"/>
    <w:rsid w:val="008D15BB"/>
    <w:rsid w:val="00907D16"/>
    <w:rsid w:val="00917C25"/>
    <w:rsid w:val="009A4215"/>
    <w:rsid w:val="00B24934"/>
    <w:rsid w:val="00B42494"/>
    <w:rsid w:val="00B46711"/>
    <w:rsid w:val="00B877C2"/>
    <w:rsid w:val="00BC5565"/>
    <w:rsid w:val="00C26F10"/>
    <w:rsid w:val="00C837A6"/>
    <w:rsid w:val="00CA0AB6"/>
    <w:rsid w:val="00CA2B91"/>
    <w:rsid w:val="00D41D50"/>
    <w:rsid w:val="00D4621D"/>
    <w:rsid w:val="00DC110B"/>
    <w:rsid w:val="00DE4129"/>
    <w:rsid w:val="00DE5B51"/>
    <w:rsid w:val="00E337F8"/>
    <w:rsid w:val="00ED3E22"/>
    <w:rsid w:val="00EF681E"/>
    <w:rsid w:val="00F2381C"/>
    <w:rsid w:val="00F7567E"/>
    <w:rsid w:val="00F92E5C"/>
    <w:rsid w:val="00F9488B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paragraph" w:styleId="a8">
    <w:name w:val="footer"/>
    <w:basedOn w:val="a"/>
    <w:link w:val="a9"/>
    <w:rsid w:val="002907D4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2907D4"/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20</cp:revision>
  <cp:lastPrinted>2021-11-23T10:02:00Z</cp:lastPrinted>
  <dcterms:created xsi:type="dcterms:W3CDTF">2017-09-20T12:25:00Z</dcterms:created>
  <dcterms:modified xsi:type="dcterms:W3CDTF">2021-11-23T10:02:00Z</dcterms:modified>
</cp:coreProperties>
</file>