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991242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91242">
        <w:rPr>
          <w:b/>
          <w:sz w:val="24"/>
          <w:szCs w:val="24"/>
        </w:rPr>
        <w:t>Перечень</w:t>
      </w:r>
    </w:p>
    <w:p w:rsidR="00C91E72" w:rsidRPr="00991242" w:rsidRDefault="00C91E72" w:rsidP="009D0FE4">
      <w:pPr>
        <w:jc w:val="center"/>
        <w:rPr>
          <w:b/>
          <w:sz w:val="24"/>
          <w:szCs w:val="24"/>
        </w:rPr>
      </w:pPr>
      <w:r w:rsidRPr="00991242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991242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991242">
        <w:rPr>
          <w:b/>
          <w:sz w:val="24"/>
          <w:szCs w:val="24"/>
        </w:rPr>
        <w:t>Богучарского</w:t>
      </w:r>
      <w:proofErr w:type="spellEnd"/>
      <w:r w:rsidRPr="00991242">
        <w:rPr>
          <w:b/>
          <w:sz w:val="24"/>
          <w:szCs w:val="24"/>
        </w:rPr>
        <w:t xml:space="preserve"> муниципального района</w:t>
      </w:r>
      <w:r w:rsidR="00D573FD" w:rsidRPr="00991242">
        <w:rPr>
          <w:b/>
          <w:sz w:val="24"/>
          <w:szCs w:val="24"/>
        </w:rPr>
        <w:t xml:space="preserve"> </w:t>
      </w:r>
      <w:r w:rsidRPr="00991242">
        <w:rPr>
          <w:b/>
          <w:sz w:val="24"/>
          <w:szCs w:val="24"/>
        </w:rPr>
        <w:t>Воронежской области</w:t>
      </w:r>
    </w:p>
    <w:p w:rsidR="00774F67" w:rsidRPr="00991242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991242" w:rsidRPr="00991242" w:rsidTr="009D3C7A">
        <w:trPr>
          <w:trHeight w:val="918"/>
        </w:trPr>
        <w:tc>
          <w:tcPr>
            <w:tcW w:w="568" w:type="dxa"/>
          </w:tcPr>
          <w:p w:rsidR="00774F67" w:rsidRPr="00991242" w:rsidRDefault="00774F67" w:rsidP="00DF1930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№</w:t>
            </w:r>
          </w:p>
          <w:p w:rsidR="00774F67" w:rsidRPr="00991242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991242">
              <w:rPr>
                <w:sz w:val="24"/>
                <w:szCs w:val="24"/>
              </w:rPr>
              <w:t>п</w:t>
            </w:r>
            <w:proofErr w:type="gramEnd"/>
            <w:r w:rsidRPr="00991242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991242" w:rsidRDefault="00774F67" w:rsidP="00A336EE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991242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Дата</w:t>
            </w:r>
          </w:p>
          <w:p w:rsidR="00774F67" w:rsidRPr="00991242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п</w:t>
            </w:r>
            <w:r w:rsidR="00774F67" w:rsidRPr="00991242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991242" w:rsidRDefault="00774F67" w:rsidP="00DF1930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991242" w:rsidRDefault="00774F67" w:rsidP="00DF1930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Примечание</w:t>
            </w:r>
          </w:p>
        </w:tc>
      </w:tr>
      <w:tr w:rsidR="00991242" w:rsidRPr="00991242" w:rsidTr="009D3C7A">
        <w:trPr>
          <w:trHeight w:val="222"/>
        </w:trPr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pStyle w:val="a4"/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668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03.10.2022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36:03:5500013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669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03.10.2022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17684" w:rsidRPr="00991242" w:rsidRDefault="00517684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03.10.2022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36:03:3700005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9462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671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03.10.2022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36:03:2300013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B15C90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rPr>
          <w:trHeight w:val="232"/>
        </w:trPr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05.10.2022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517684" w:rsidRPr="00991242" w:rsidRDefault="00517684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673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10.10.2022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36:03:5500012:175.</w:t>
            </w:r>
          </w:p>
        </w:tc>
        <w:tc>
          <w:tcPr>
            <w:tcW w:w="1843" w:type="dxa"/>
          </w:tcPr>
          <w:p w:rsidR="00517684" w:rsidRPr="00991242" w:rsidRDefault="00517684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674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10.10.2022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36:03:5500012:174.</w:t>
            </w:r>
          </w:p>
        </w:tc>
        <w:tc>
          <w:tcPr>
            <w:tcW w:w="1843" w:type="dxa"/>
          </w:tcPr>
          <w:p w:rsidR="00517684" w:rsidRPr="00991242" w:rsidRDefault="00517684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675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10.10.2022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изменении конфигурации и место положения земельного участка с кадастровым номером 36:03:5500012:171.</w:t>
            </w:r>
          </w:p>
        </w:tc>
        <w:tc>
          <w:tcPr>
            <w:tcW w:w="1843" w:type="dxa"/>
          </w:tcPr>
          <w:p w:rsidR="00517684" w:rsidRPr="00991242" w:rsidRDefault="00517684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676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13.10.2022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991242">
              <w:rPr>
                <w:sz w:val="24"/>
                <w:szCs w:val="24"/>
              </w:rPr>
              <w:t>Липчанского</w:t>
            </w:r>
            <w:proofErr w:type="spellEnd"/>
            <w:r w:rsidRPr="009912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677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17.10.2022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выдаче разрешения ООО «Газпром </w:t>
            </w:r>
            <w:proofErr w:type="spellStart"/>
            <w:r w:rsidRPr="00991242">
              <w:rPr>
                <w:sz w:val="24"/>
                <w:szCs w:val="24"/>
              </w:rPr>
              <w:t>трансгаз</w:t>
            </w:r>
            <w:proofErr w:type="spellEnd"/>
            <w:r w:rsidRPr="00991242">
              <w:rPr>
                <w:sz w:val="24"/>
                <w:szCs w:val="24"/>
              </w:rPr>
              <w:t xml:space="preserve"> Волгоград» на использование земельного участка.</w:t>
            </w:r>
          </w:p>
        </w:tc>
        <w:tc>
          <w:tcPr>
            <w:tcW w:w="1843" w:type="dxa"/>
          </w:tcPr>
          <w:p w:rsidR="00517684" w:rsidRPr="00991242" w:rsidRDefault="00517684" w:rsidP="005E1EC8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678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17.10.2022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36:03:5400002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rPr>
          <w:trHeight w:val="132"/>
        </w:trPr>
        <w:tc>
          <w:tcPr>
            <w:tcW w:w="568" w:type="dxa"/>
          </w:tcPr>
          <w:p w:rsidR="00517684" w:rsidRPr="00991242" w:rsidRDefault="005176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679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18.10.2022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 xml:space="preserve">О дополнительных мерах социальной поддержки семьям лиц, призванных на военную службу по мобилизации в </w:t>
            </w:r>
            <w:proofErr w:type="spellStart"/>
            <w:r w:rsidRPr="00991242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991242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16792A" w:rsidRPr="00991242" w:rsidRDefault="0016792A" w:rsidP="0016792A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Вестник</w:t>
            </w:r>
          </w:p>
          <w:p w:rsidR="0016792A" w:rsidRPr="00991242" w:rsidRDefault="0016792A" w:rsidP="0016792A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 xml:space="preserve">от </w:t>
            </w:r>
            <w:r w:rsidR="00485AF9" w:rsidRPr="00991242">
              <w:rPr>
                <w:b/>
                <w:sz w:val="24"/>
                <w:szCs w:val="24"/>
              </w:rPr>
              <w:t>18</w:t>
            </w:r>
            <w:r w:rsidRPr="00991242">
              <w:rPr>
                <w:b/>
                <w:sz w:val="24"/>
                <w:szCs w:val="24"/>
              </w:rPr>
              <w:t>.10.2022</w:t>
            </w:r>
          </w:p>
          <w:p w:rsidR="00517684" w:rsidRPr="00991242" w:rsidRDefault="0016792A" w:rsidP="0016792A">
            <w:pPr>
              <w:jc w:val="center"/>
              <w:rPr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№ 22</w:t>
            </w: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19.10.2022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</w:t>
            </w:r>
            <w:r w:rsidRPr="00991242">
              <w:rPr>
                <w:sz w:val="24"/>
                <w:szCs w:val="24"/>
              </w:rPr>
              <w:lastRenderedPageBreak/>
              <w:t xml:space="preserve">муниципального района от 01.02.2021 № 38 «Об утверждении состава конкурсной комиссии по отбору программ (проектов) социально ориентированных некоммерческих организаций для предоставления грантов в форме субсидий из бюджета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17684" w:rsidRPr="00991242" w:rsidRDefault="00517684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681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19.10.2022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исполнении районного бюджета за 9 месяцев 2022 года.</w:t>
            </w:r>
          </w:p>
        </w:tc>
        <w:tc>
          <w:tcPr>
            <w:tcW w:w="1843" w:type="dxa"/>
          </w:tcPr>
          <w:p w:rsidR="00517684" w:rsidRPr="00991242" w:rsidRDefault="00517684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682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19.10.2022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Об утверждении и опеки в отношении совершеннолетней недееспособной Сиденко А.Ю.</w:t>
            </w:r>
          </w:p>
        </w:tc>
        <w:tc>
          <w:tcPr>
            <w:tcW w:w="1843" w:type="dxa"/>
          </w:tcPr>
          <w:p w:rsidR="00517684" w:rsidRPr="00991242" w:rsidRDefault="00517684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17684" w:rsidRPr="00991242" w:rsidRDefault="0051768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84" w:rsidRPr="00991242" w:rsidRDefault="003D1EAF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683</w:t>
            </w:r>
          </w:p>
        </w:tc>
        <w:tc>
          <w:tcPr>
            <w:tcW w:w="1559" w:type="dxa"/>
          </w:tcPr>
          <w:p w:rsidR="00517684" w:rsidRPr="00991242" w:rsidRDefault="00517684" w:rsidP="00D07973">
            <w:pPr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19.10.2022</w:t>
            </w:r>
          </w:p>
        </w:tc>
        <w:tc>
          <w:tcPr>
            <w:tcW w:w="4961" w:type="dxa"/>
          </w:tcPr>
          <w:p w:rsidR="00517684" w:rsidRPr="00991242" w:rsidRDefault="00517684" w:rsidP="00D07973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 разрешении разделить земельный участок, принадлежащий на праве собственности несовершеннолетнему Павлову К.И.</w:t>
            </w:r>
          </w:p>
        </w:tc>
        <w:tc>
          <w:tcPr>
            <w:tcW w:w="1843" w:type="dxa"/>
          </w:tcPr>
          <w:p w:rsidR="00517684" w:rsidRPr="00991242" w:rsidRDefault="0051768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C3F45" w:rsidRPr="00991242" w:rsidRDefault="005C3F4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F45" w:rsidRPr="00991242" w:rsidRDefault="005C3F45" w:rsidP="00B5034D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684</w:t>
            </w:r>
          </w:p>
        </w:tc>
        <w:tc>
          <w:tcPr>
            <w:tcW w:w="1559" w:type="dxa"/>
          </w:tcPr>
          <w:p w:rsidR="005C3F45" w:rsidRPr="00991242" w:rsidRDefault="005C3F45" w:rsidP="00AA529F">
            <w:pPr>
              <w:outlineLvl w:val="0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19.10.2022</w:t>
            </w:r>
          </w:p>
        </w:tc>
        <w:tc>
          <w:tcPr>
            <w:tcW w:w="4961" w:type="dxa"/>
          </w:tcPr>
          <w:p w:rsidR="005C3F45" w:rsidRPr="00991242" w:rsidRDefault="005C3F45" w:rsidP="00AA529F">
            <w:pPr>
              <w:jc w:val="both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Об утверждении примерных Положений об оплате труда в общеобразовательных организациях, в организации дополнительного образования, в дошкольных образовательных организациях.</w:t>
            </w:r>
          </w:p>
        </w:tc>
        <w:tc>
          <w:tcPr>
            <w:tcW w:w="1843" w:type="dxa"/>
          </w:tcPr>
          <w:p w:rsidR="0087433A" w:rsidRPr="00991242" w:rsidRDefault="0087433A" w:rsidP="0087433A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Вестник</w:t>
            </w:r>
          </w:p>
          <w:p w:rsidR="0087433A" w:rsidRPr="00991242" w:rsidRDefault="0087433A" w:rsidP="0087433A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от 28.10.2022</w:t>
            </w:r>
          </w:p>
          <w:p w:rsidR="005C3F45" w:rsidRPr="00991242" w:rsidRDefault="0087433A" w:rsidP="0087433A">
            <w:pPr>
              <w:jc w:val="center"/>
              <w:rPr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№ 23</w:t>
            </w:r>
          </w:p>
        </w:tc>
      </w:tr>
      <w:tr w:rsidR="00991242" w:rsidRPr="00991242" w:rsidTr="009D3C7A">
        <w:tc>
          <w:tcPr>
            <w:tcW w:w="568" w:type="dxa"/>
          </w:tcPr>
          <w:p w:rsidR="005C3F45" w:rsidRPr="00991242" w:rsidRDefault="005C3F4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F45" w:rsidRPr="00991242" w:rsidRDefault="005C3F45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5C3F45" w:rsidRPr="00991242" w:rsidRDefault="005C3F45" w:rsidP="00AA529F">
            <w:pPr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21.10.2022</w:t>
            </w:r>
          </w:p>
        </w:tc>
        <w:tc>
          <w:tcPr>
            <w:tcW w:w="4961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36:03:0700016:185.</w:t>
            </w:r>
          </w:p>
        </w:tc>
        <w:tc>
          <w:tcPr>
            <w:tcW w:w="1843" w:type="dxa"/>
          </w:tcPr>
          <w:p w:rsidR="005C3F45" w:rsidRPr="00991242" w:rsidRDefault="005C3F4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C3F45" w:rsidRPr="00991242" w:rsidRDefault="005C3F4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F45" w:rsidRPr="00991242" w:rsidRDefault="005C3F45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686</w:t>
            </w:r>
          </w:p>
        </w:tc>
        <w:tc>
          <w:tcPr>
            <w:tcW w:w="1559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21.10.2022</w:t>
            </w:r>
          </w:p>
        </w:tc>
        <w:tc>
          <w:tcPr>
            <w:tcW w:w="4961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5C3F45" w:rsidRPr="00991242" w:rsidRDefault="005C3F4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C3F45" w:rsidRPr="00991242" w:rsidRDefault="005C3F45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F45" w:rsidRPr="00991242" w:rsidRDefault="005C3F45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687</w:t>
            </w:r>
          </w:p>
        </w:tc>
        <w:tc>
          <w:tcPr>
            <w:tcW w:w="1559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24.10.2022</w:t>
            </w:r>
          </w:p>
        </w:tc>
        <w:tc>
          <w:tcPr>
            <w:tcW w:w="4961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 от 27.12.2019 № 986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C3F45" w:rsidRPr="00991242" w:rsidRDefault="005C3F4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C3F45" w:rsidRPr="00991242" w:rsidRDefault="005C3F4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F45" w:rsidRPr="00991242" w:rsidRDefault="005C3F45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688</w:t>
            </w:r>
          </w:p>
        </w:tc>
        <w:tc>
          <w:tcPr>
            <w:tcW w:w="1559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24.10.2022</w:t>
            </w:r>
          </w:p>
        </w:tc>
        <w:tc>
          <w:tcPr>
            <w:tcW w:w="4961" w:type="dxa"/>
          </w:tcPr>
          <w:p w:rsidR="005C3F45" w:rsidRPr="00991242" w:rsidRDefault="005C3F45" w:rsidP="00AA529F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C3F45" w:rsidRPr="00991242" w:rsidRDefault="005C3F4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689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25.10.2022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 от 19.10.2022 № 682 «Об учреждении опеки в отношении совершеннолетней недееспособной Сиденко А.Ю.».</w:t>
            </w:r>
          </w:p>
        </w:tc>
        <w:tc>
          <w:tcPr>
            <w:tcW w:w="1843" w:type="dxa"/>
          </w:tcPr>
          <w:p w:rsidR="005E2D67" w:rsidRPr="00991242" w:rsidRDefault="005E2D67" w:rsidP="00826B9C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26.10.2022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 ликвидации филиала муниципального казенного общеобразовательного учреждения «</w:t>
            </w:r>
            <w:proofErr w:type="spellStart"/>
            <w:r w:rsidRPr="00991242">
              <w:rPr>
                <w:sz w:val="24"/>
                <w:szCs w:val="24"/>
              </w:rPr>
              <w:t>Радченская</w:t>
            </w:r>
            <w:proofErr w:type="spellEnd"/>
            <w:r w:rsidRPr="00991242">
              <w:rPr>
                <w:sz w:val="24"/>
                <w:szCs w:val="24"/>
              </w:rPr>
              <w:t xml:space="preserve"> средняя общеобразовательная школа» - «</w:t>
            </w:r>
            <w:proofErr w:type="spellStart"/>
            <w:r w:rsidRPr="00991242">
              <w:rPr>
                <w:sz w:val="24"/>
                <w:szCs w:val="24"/>
              </w:rPr>
              <w:t>Травкинская</w:t>
            </w:r>
            <w:proofErr w:type="spellEnd"/>
            <w:r w:rsidRPr="00991242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843" w:type="dxa"/>
          </w:tcPr>
          <w:p w:rsidR="005E2D67" w:rsidRPr="00991242" w:rsidRDefault="005E2D67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691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26.10.2022</w:t>
            </w:r>
          </w:p>
        </w:tc>
        <w:tc>
          <w:tcPr>
            <w:tcW w:w="4961" w:type="dxa"/>
          </w:tcPr>
          <w:p w:rsidR="005E2D67" w:rsidRPr="00991242" w:rsidRDefault="005E2D67" w:rsidP="005E2D67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</w:t>
            </w:r>
            <w:r w:rsidRPr="00991242">
              <w:rPr>
                <w:sz w:val="24"/>
                <w:szCs w:val="24"/>
              </w:rPr>
              <w:lastRenderedPageBreak/>
              <w:t xml:space="preserve">области от 19.11.2018 № 877 «Об антитеррористической комиссии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E2D67" w:rsidRPr="00991242" w:rsidRDefault="005E2D67" w:rsidP="00ED2E2D">
            <w:pPr>
              <w:jc w:val="center"/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692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26.10.2022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991242">
              <w:rPr>
                <w:sz w:val="24"/>
                <w:szCs w:val="24"/>
              </w:rPr>
              <w:t>принадлежащих</w:t>
            </w:r>
            <w:proofErr w:type="gramEnd"/>
            <w:r w:rsidRPr="00991242">
              <w:rPr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 w:rsidRPr="00991242">
              <w:rPr>
                <w:sz w:val="24"/>
                <w:szCs w:val="24"/>
              </w:rPr>
              <w:t>Кирносовой</w:t>
            </w:r>
            <w:proofErr w:type="spellEnd"/>
            <w:r w:rsidRPr="00991242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5E2D67" w:rsidRPr="00991242" w:rsidRDefault="005E2D67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693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outlineLvl w:val="0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26.10.2022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991242">
              <w:rPr>
                <w:sz w:val="24"/>
                <w:szCs w:val="24"/>
              </w:rPr>
              <w:t>принадлежащих</w:t>
            </w:r>
            <w:proofErr w:type="gramEnd"/>
            <w:r w:rsidRPr="00991242">
              <w:rPr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 w:rsidRPr="00991242">
              <w:rPr>
                <w:sz w:val="24"/>
                <w:szCs w:val="24"/>
              </w:rPr>
              <w:t>Песковскому</w:t>
            </w:r>
            <w:proofErr w:type="spellEnd"/>
            <w:r w:rsidRPr="0099124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E2D67" w:rsidRPr="00991242" w:rsidRDefault="005E2D67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694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26.10.2022</w:t>
            </w:r>
          </w:p>
        </w:tc>
        <w:tc>
          <w:tcPr>
            <w:tcW w:w="4961" w:type="dxa"/>
          </w:tcPr>
          <w:p w:rsidR="005E2D67" w:rsidRPr="00991242" w:rsidRDefault="00263248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О проведен</w:t>
            </w:r>
            <w:proofErr w:type="gramStart"/>
            <w:r w:rsidRPr="00991242">
              <w:rPr>
                <w:sz w:val="24"/>
                <w:szCs w:val="24"/>
              </w:rPr>
              <w:t>ии ау</w:t>
            </w:r>
            <w:proofErr w:type="gramEnd"/>
            <w:r w:rsidRPr="00991242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36:03:0800002:373.</w:t>
            </w:r>
          </w:p>
        </w:tc>
        <w:tc>
          <w:tcPr>
            <w:tcW w:w="1843" w:type="dxa"/>
          </w:tcPr>
          <w:p w:rsidR="005E2D67" w:rsidRPr="00991242" w:rsidRDefault="005E2D67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695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>28.10.2022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sz w:val="24"/>
                <w:szCs w:val="24"/>
              </w:rPr>
            </w:pPr>
            <w:r w:rsidRPr="00991242">
              <w:rPr>
                <w:sz w:val="24"/>
                <w:szCs w:val="24"/>
              </w:rPr>
              <w:t xml:space="preserve">О назначении уполномоченного лица по размещению и подписанию информации о результатах независимой </w:t>
            </w:r>
            <w:proofErr w:type="gramStart"/>
            <w:r w:rsidRPr="00991242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91242">
              <w:rPr>
                <w:sz w:val="24"/>
                <w:szCs w:val="24"/>
              </w:rPr>
              <w:t xml:space="preserve"> организациями культуры </w:t>
            </w:r>
            <w:proofErr w:type="spellStart"/>
            <w:r w:rsidRPr="00991242">
              <w:rPr>
                <w:sz w:val="24"/>
                <w:szCs w:val="24"/>
              </w:rPr>
              <w:t>Богучарского</w:t>
            </w:r>
            <w:proofErr w:type="spellEnd"/>
            <w:r w:rsidRPr="00991242">
              <w:rPr>
                <w:sz w:val="24"/>
                <w:szCs w:val="24"/>
              </w:rPr>
              <w:t xml:space="preserve"> муниципального района Воронежской области в информационно-телекоммуникационной сети «Интернет».</w:t>
            </w:r>
          </w:p>
        </w:tc>
        <w:tc>
          <w:tcPr>
            <w:tcW w:w="1843" w:type="dxa"/>
          </w:tcPr>
          <w:p w:rsidR="005E2D67" w:rsidRPr="00991242" w:rsidRDefault="005E2D67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991242" w:rsidRPr="00991242" w:rsidTr="009D3C7A">
        <w:tc>
          <w:tcPr>
            <w:tcW w:w="568" w:type="dxa"/>
          </w:tcPr>
          <w:p w:rsidR="005E2D67" w:rsidRPr="00991242" w:rsidRDefault="005E2D6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2D67" w:rsidRPr="00991242" w:rsidRDefault="003C1DC8" w:rsidP="00B5034D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696</w:t>
            </w:r>
          </w:p>
        </w:tc>
        <w:tc>
          <w:tcPr>
            <w:tcW w:w="1559" w:type="dxa"/>
          </w:tcPr>
          <w:p w:rsidR="005E2D67" w:rsidRPr="00991242" w:rsidRDefault="005E2D67" w:rsidP="002E68A2">
            <w:pPr>
              <w:jc w:val="both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31.10.2022</w:t>
            </w:r>
          </w:p>
        </w:tc>
        <w:tc>
          <w:tcPr>
            <w:tcW w:w="4961" w:type="dxa"/>
          </w:tcPr>
          <w:p w:rsidR="005E2D67" w:rsidRPr="00991242" w:rsidRDefault="005E2D67" w:rsidP="002E68A2">
            <w:pPr>
              <w:jc w:val="both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обществ.</w:t>
            </w:r>
          </w:p>
        </w:tc>
        <w:tc>
          <w:tcPr>
            <w:tcW w:w="1843" w:type="dxa"/>
          </w:tcPr>
          <w:p w:rsidR="005356F5" w:rsidRPr="00991242" w:rsidRDefault="005356F5" w:rsidP="005356F5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Вестник</w:t>
            </w:r>
          </w:p>
          <w:p w:rsidR="005356F5" w:rsidRPr="00991242" w:rsidRDefault="005356F5" w:rsidP="005356F5">
            <w:pPr>
              <w:jc w:val="center"/>
              <w:rPr>
                <w:b/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от 31.10.2022</w:t>
            </w:r>
          </w:p>
          <w:p w:rsidR="005E2D67" w:rsidRPr="00991242" w:rsidRDefault="005356F5" w:rsidP="005356F5">
            <w:pPr>
              <w:jc w:val="center"/>
              <w:rPr>
                <w:sz w:val="24"/>
                <w:szCs w:val="24"/>
              </w:rPr>
            </w:pPr>
            <w:r w:rsidRPr="00991242">
              <w:rPr>
                <w:b/>
                <w:sz w:val="24"/>
                <w:szCs w:val="24"/>
              </w:rPr>
              <w:t>№ 24</w:t>
            </w:r>
          </w:p>
        </w:tc>
      </w:tr>
    </w:tbl>
    <w:p w:rsidR="006850CD" w:rsidRPr="00991242" w:rsidRDefault="006850CD" w:rsidP="0099124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991242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39D3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040F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3C7"/>
    <w:rsid w:val="00193D3E"/>
    <w:rsid w:val="00193E0C"/>
    <w:rsid w:val="00194ACA"/>
    <w:rsid w:val="00196E8B"/>
    <w:rsid w:val="001A0789"/>
    <w:rsid w:val="001A16EE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248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55BF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DC8"/>
    <w:rsid w:val="003C2BEB"/>
    <w:rsid w:val="003C2EC3"/>
    <w:rsid w:val="003C52D4"/>
    <w:rsid w:val="003C53A4"/>
    <w:rsid w:val="003C573A"/>
    <w:rsid w:val="003C6450"/>
    <w:rsid w:val="003C7AF6"/>
    <w:rsid w:val="003D0122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11A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242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6C06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1B5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D021-3BDD-4A08-BCA2-DED5180F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959</cp:revision>
  <cp:lastPrinted>2022-09-27T11:20:00Z</cp:lastPrinted>
  <dcterms:created xsi:type="dcterms:W3CDTF">2014-03-26T19:00:00Z</dcterms:created>
  <dcterms:modified xsi:type="dcterms:W3CDTF">2022-11-09T06:27:00Z</dcterms:modified>
</cp:coreProperties>
</file>