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A55E8C" w:rsidP="00F519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559" w:type="dxa"/>
          </w:tcPr>
          <w:p w:rsidR="005C1D54" w:rsidRPr="00FA0B4F" w:rsidRDefault="00A55E8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A55E8C" w:rsidP="00CB7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на вступление в брак несовершеннолетней Аркадовой А.А.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29180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559" w:type="dxa"/>
          </w:tcPr>
          <w:p w:rsidR="005C1D54" w:rsidRPr="00FA0B4F" w:rsidRDefault="00291805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291805" w:rsidP="00291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 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AE00C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559" w:type="dxa"/>
          </w:tcPr>
          <w:p w:rsidR="005C1D54" w:rsidRPr="00FA0B4F" w:rsidRDefault="00AE00C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AE00C9" w:rsidP="00AE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D571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5C1D54" w:rsidRPr="00FA0B4F" w:rsidRDefault="00D571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D57135" w:rsidP="0017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Поляковых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rPr>
          <w:trHeight w:val="23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1008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559" w:type="dxa"/>
          </w:tcPr>
          <w:p w:rsidR="005C1D54" w:rsidRPr="00FA0B4F" w:rsidRDefault="001008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100872" w:rsidP="0017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несовершеннолетнего Игнатова Г.С.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1008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1559" w:type="dxa"/>
          </w:tcPr>
          <w:p w:rsidR="005C1D54" w:rsidRPr="00FA0B4F" w:rsidRDefault="001008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100872" w:rsidP="00172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несовершеннолетнего Игнатова Д.С.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622A0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559" w:type="dxa"/>
          </w:tcPr>
          <w:p w:rsidR="005C1D54" w:rsidRPr="00FA0B4F" w:rsidRDefault="00622A0A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622A0A" w:rsidP="0062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D0294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559" w:type="dxa"/>
          </w:tcPr>
          <w:p w:rsidR="005C1D54" w:rsidRPr="00FA0B4F" w:rsidRDefault="00D0294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</w:t>
            </w:r>
          </w:p>
        </w:tc>
        <w:tc>
          <w:tcPr>
            <w:tcW w:w="4961" w:type="dxa"/>
          </w:tcPr>
          <w:p w:rsidR="005C1D54" w:rsidRPr="00FA0B4F" w:rsidRDefault="00D02945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36:03:0600010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D0294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559" w:type="dxa"/>
          </w:tcPr>
          <w:p w:rsidR="005C1D54" w:rsidRPr="00FA0B4F" w:rsidRDefault="00D0294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4961" w:type="dxa"/>
          </w:tcPr>
          <w:p w:rsidR="005C1D54" w:rsidRPr="00FA0B4F" w:rsidRDefault="00D02945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32213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559" w:type="dxa"/>
          </w:tcPr>
          <w:p w:rsidR="005C1D54" w:rsidRPr="00FA0B4F" w:rsidRDefault="0032213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</w:t>
            </w:r>
          </w:p>
        </w:tc>
        <w:tc>
          <w:tcPr>
            <w:tcW w:w="4961" w:type="dxa"/>
          </w:tcPr>
          <w:p w:rsidR="005C1D54" w:rsidRPr="00FA0B4F" w:rsidRDefault="00322137" w:rsidP="0032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36:03:1000009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225386" w:rsidRDefault="00A45E9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559" w:type="dxa"/>
          </w:tcPr>
          <w:p w:rsidR="005C1D54" w:rsidRPr="00225386" w:rsidRDefault="00A45E9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4961" w:type="dxa"/>
          </w:tcPr>
          <w:p w:rsidR="005C1D54" w:rsidRPr="00225386" w:rsidRDefault="00A45E9F" w:rsidP="00A45E9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843" w:type="dxa"/>
          </w:tcPr>
          <w:p w:rsidR="005C1D54" w:rsidRPr="0098559A" w:rsidRDefault="002707BA" w:rsidP="00BB0E3E">
            <w:pPr>
              <w:jc w:val="center"/>
            </w:pPr>
            <w:bookmarkStart w:id="0" w:name="_GoBack"/>
            <w:r w:rsidRPr="0098559A">
              <w:t>О бюджете</w:t>
            </w:r>
            <w:bookmarkEnd w:id="0"/>
          </w:p>
        </w:tc>
      </w:tr>
      <w:tr w:rsidR="005C1D54" w:rsidRPr="00BB0E3E" w:rsidTr="009D3C7A">
        <w:trPr>
          <w:trHeight w:val="13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152E54" w:rsidRDefault="000008F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758</w:t>
            </w:r>
          </w:p>
        </w:tc>
        <w:tc>
          <w:tcPr>
            <w:tcW w:w="1559" w:type="dxa"/>
          </w:tcPr>
          <w:p w:rsidR="005C1D54" w:rsidRPr="00152E54" w:rsidRDefault="000008FF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09.11.2023</w:t>
            </w:r>
          </w:p>
        </w:tc>
        <w:tc>
          <w:tcPr>
            <w:tcW w:w="4961" w:type="dxa"/>
          </w:tcPr>
          <w:p w:rsidR="005C1D54" w:rsidRPr="0069477B" w:rsidRDefault="000008FF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9477B">
              <w:rPr>
                <w:color w:val="000000" w:themeColor="text1"/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69477B">
              <w:rPr>
                <w:color w:val="000000" w:themeColor="text1"/>
                <w:sz w:val="24"/>
                <w:szCs w:val="24"/>
              </w:rPr>
              <w:t>прина</w:t>
            </w:r>
            <w:r w:rsidR="0069477B" w:rsidRPr="0069477B">
              <w:rPr>
                <w:color w:val="000000" w:themeColor="text1"/>
                <w:sz w:val="24"/>
                <w:szCs w:val="24"/>
              </w:rPr>
              <w:t>длежащих</w:t>
            </w:r>
            <w:proofErr w:type="gramEnd"/>
            <w:r w:rsidR="0069477B" w:rsidRPr="0069477B">
              <w:rPr>
                <w:color w:val="000000" w:themeColor="text1"/>
                <w:sz w:val="24"/>
                <w:szCs w:val="24"/>
              </w:rPr>
              <w:t xml:space="preserve"> на праве общей долевой собственности несовершеннолетнему </w:t>
            </w:r>
            <w:proofErr w:type="spellStart"/>
            <w:r w:rsidR="0069477B" w:rsidRPr="0069477B">
              <w:rPr>
                <w:color w:val="000000" w:themeColor="text1"/>
                <w:sz w:val="24"/>
                <w:szCs w:val="24"/>
              </w:rPr>
              <w:t>Гресову</w:t>
            </w:r>
            <w:proofErr w:type="spellEnd"/>
            <w:r w:rsidR="0069477B" w:rsidRPr="0069477B">
              <w:rPr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69477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559" w:type="dxa"/>
          </w:tcPr>
          <w:p w:rsidR="005C1D54" w:rsidRPr="00BB0E3E" w:rsidRDefault="0069477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09.11.2023</w:t>
            </w:r>
          </w:p>
        </w:tc>
        <w:tc>
          <w:tcPr>
            <w:tcW w:w="4961" w:type="dxa"/>
          </w:tcPr>
          <w:p w:rsidR="005C1D54" w:rsidRPr="00BB0E3E" w:rsidRDefault="0069477B" w:rsidP="0069477B">
            <w:pPr>
              <w:jc w:val="both"/>
              <w:rPr>
                <w:sz w:val="24"/>
                <w:szCs w:val="24"/>
              </w:rPr>
            </w:pPr>
            <w:r w:rsidRPr="0069477B">
              <w:rPr>
                <w:color w:val="000000" w:themeColor="text1"/>
                <w:sz w:val="24"/>
                <w:szCs w:val="24"/>
              </w:rPr>
              <w:t xml:space="preserve">О разрешении продажи ¼ доли жилого дома и ¼ доли земельного участка, </w:t>
            </w:r>
            <w:proofErr w:type="gramStart"/>
            <w:r w:rsidRPr="0069477B">
              <w:rPr>
                <w:color w:val="000000" w:themeColor="text1"/>
                <w:sz w:val="24"/>
                <w:szCs w:val="24"/>
              </w:rPr>
              <w:t>принадлежащих</w:t>
            </w:r>
            <w:proofErr w:type="gramEnd"/>
            <w:r w:rsidRPr="0069477B">
              <w:rPr>
                <w:color w:val="000000" w:themeColor="text1"/>
                <w:sz w:val="24"/>
                <w:szCs w:val="24"/>
              </w:rPr>
              <w:t xml:space="preserve"> на праве общей долевой собственности несовершеннолетне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6947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Овчаровой</w:t>
            </w:r>
            <w:proofErr w:type="spellEnd"/>
            <w:r w:rsidR="007D6ACD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7D6AC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559" w:type="dxa"/>
          </w:tcPr>
          <w:p w:rsidR="005C1D54" w:rsidRPr="00BB0E3E" w:rsidRDefault="007D6ACD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7D6ACD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7D6ACD" w:rsidRDefault="007D6ACD" w:rsidP="00F519DF">
            <w:pPr>
              <w:jc w:val="center"/>
              <w:rPr>
                <w:sz w:val="24"/>
                <w:szCs w:val="24"/>
              </w:rPr>
            </w:pPr>
            <w:r w:rsidRPr="007D6ACD">
              <w:rPr>
                <w:sz w:val="24"/>
                <w:szCs w:val="24"/>
              </w:rPr>
              <w:t>761</w:t>
            </w:r>
          </w:p>
        </w:tc>
        <w:tc>
          <w:tcPr>
            <w:tcW w:w="1559" w:type="dxa"/>
          </w:tcPr>
          <w:p w:rsidR="005C1D54" w:rsidRPr="007D6ACD" w:rsidRDefault="007D6ACD" w:rsidP="00F519DF">
            <w:pPr>
              <w:jc w:val="center"/>
              <w:rPr>
                <w:sz w:val="24"/>
                <w:szCs w:val="24"/>
              </w:rPr>
            </w:pPr>
            <w:r w:rsidRPr="007D6ACD"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7F7AD4" w:rsidRDefault="007D6ACD" w:rsidP="007D6A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5F2400" w:rsidRDefault="003B74E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1559" w:type="dxa"/>
          </w:tcPr>
          <w:p w:rsidR="005C1D54" w:rsidRPr="005F2400" w:rsidRDefault="003B74E9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3B74E9" w:rsidP="003B74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36:03:3200003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78236C" w:rsidRDefault="00F01EB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1559" w:type="dxa"/>
          </w:tcPr>
          <w:p w:rsidR="005C1D54" w:rsidRPr="0078236C" w:rsidRDefault="00F01EB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78236C" w:rsidRDefault="00F01EB5" w:rsidP="00F01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AB64E0" w:rsidRDefault="00DB66D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559" w:type="dxa"/>
          </w:tcPr>
          <w:p w:rsidR="005C1D54" w:rsidRPr="00AB64E0" w:rsidRDefault="00DB66D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DB66DB" w:rsidP="00DB66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B61B5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559" w:type="dxa"/>
          </w:tcPr>
          <w:p w:rsidR="005C1D54" w:rsidRPr="00BB0E3E" w:rsidRDefault="00B61B5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B61B5F" w:rsidP="00B61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FA62B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1559" w:type="dxa"/>
          </w:tcPr>
          <w:p w:rsidR="005C1D54" w:rsidRPr="00BB0E3E" w:rsidRDefault="00FA62B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77F3F" w:rsidRDefault="00FA62B8" w:rsidP="00FA62B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9E6CF7" w:rsidRPr="00BB0E3E" w:rsidRDefault="009E6CF7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DD6F8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559" w:type="dxa"/>
          </w:tcPr>
          <w:p w:rsidR="005C1D54" w:rsidRPr="00BB0E3E" w:rsidRDefault="00DD6F8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DD6F86" w:rsidP="00DD6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36:03:4000002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627CC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559" w:type="dxa"/>
          </w:tcPr>
          <w:p w:rsidR="005C1D54" w:rsidRPr="00BB0E3E" w:rsidRDefault="00627CC7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627CC7" w:rsidP="00627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36:03:4100015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8C7BEF" w:rsidRDefault="008C7BEF" w:rsidP="00F519DF">
            <w:pPr>
              <w:jc w:val="center"/>
              <w:rPr>
                <w:sz w:val="24"/>
                <w:szCs w:val="24"/>
              </w:rPr>
            </w:pPr>
            <w:r w:rsidRPr="008C7BEF">
              <w:rPr>
                <w:sz w:val="24"/>
                <w:szCs w:val="24"/>
              </w:rPr>
              <w:t>769</w:t>
            </w:r>
          </w:p>
        </w:tc>
        <w:tc>
          <w:tcPr>
            <w:tcW w:w="1559" w:type="dxa"/>
          </w:tcPr>
          <w:p w:rsidR="005C1D54" w:rsidRPr="008C7BEF" w:rsidRDefault="008C7BEF" w:rsidP="00F519DF">
            <w:pPr>
              <w:jc w:val="center"/>
              <w:rPr>
                <w:sz w:val="24"/>
                <w:szCs w:val="24"/>
              </w:rPr>
            </w:pPr>
            <w:r w:rsidRPr="008C7BEF"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8C7BEF" w:rsidRDefault="008C7BEF" w:rsidP="00BB0E3E">
            <w:pPr>
              <w:jc w:val="both"/>
              <w:rPr>
                <w:sz w:val="24"/>
                <w:szCs w:val="24"/>
              </w:rPr>
            </w:pPr>
            <w:r w:rsidRPr="008C7BEF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Поповского сельского поселения </w:t>
            </w:r>
            <w:proofErr w:type="spellStart"/>
            <w:r w:rsidRPr="008C7BEF">
              <w:rPr>
                <w:sz w:val="24"/>
                <w:szCs w:val="24"/>
              </w:rPr>
              <w:t>Богучарского</w:t>
            </w:r>
            <w:proofErr w:type="spellEnd"/>
            <w:r w:rsidRPr="008C7BE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0E001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5C1D54" w:rsidRPr="00BB0E3E" w:rsidRDefault="000E001F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0E001F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36:03:0000000:4416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8B471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1559" w:type="dxa"/>
          </w:tcPr>
          <w:p w:rsidR="005C1D54" w:rsidRPr="00BB0E3E" w:rsidRDefault="008B471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8B4711" w:rsidP="008B4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>
              <w:rPr>
                <w:sz w:val="24"/>
                <w:szCs w:val="24"/>
              </w:rPr>
              <w:lastRenderedPageBreak/>
              <w:t xml:space="preserve">кадастрового квартала 36:03:5400024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3B6D9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1559" w:type="dxa"/>
          </w:tcPr>
          <w:p w:rsidR="005C1D54" w:rsidRPr="00BB0E3E" w:rsidRDefault="003B6D9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4961" w:type="dxa"/>
          </w:tcPr>
          <w:p w:rsidR="005C1D54" w:rsidRPr="00BB0E3E" w:rsidRDefault="003B6D93" w:rsidP="0062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31.10.2023 № 733 «О разрешении мены ¼ доли жилого дома и ¼ земельного участка, принадлежащих на праве общей долевой собственности несовершеннолетней </w:t>
            </w:r>
            <w:proofErr w:type="spellStart"/>
            <w:r>
              <w:rPr>
                <w:sz w:val="24"/>
                <w:szCs w:val="24"/>
              </w:rPr>
              <w:t>Печерицыной</w:t>
            </w:r>
            <w:proofErr w:type="spellEnd"/>
            <w:r>
              <w:rPr>
                <w:sz w:val="24"/>
                <w:szCs w:val="24"/>
              </w:rPr>
              <w:t xml:space="preserve"> Д.В.»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473E3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1559" w:type="dxa"/>
          </w:tcPr>
          <w:p w:rsidR="005C1D54" w:rsidRPr="00BB0E3E" w:rsidRDefault="00473E3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4961" w:type="dxa"/>
          </w:tcPr>
          <w:p w:rsidR="005C1D54" w:rsidRPr="00BB0E3E" w:rsidRDefault="009627FB" w:rsidP="00A05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и выплате денежных средств на содержание подопечной </w:t>
            </w:r>
            <w:proofErr w:type="spellStart"/>
            <w:r>
              <w:rPr>
                <w:sz w:val="24"/>
                <w:szCs w:val="24"/>
              </w:rPr>
              <w:t>Саидовой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DC603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1559" w:type="dxa"/>
          </w:tcPr>
          <w:p w:rsidR="005C1D54" w:rsidRPr="00BB0E3E" w:rsidRDefault="00DC603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4961" w:type="dxa"/>
          </w:tcPr>
          <w:p w:rsidR="005C1D54" w:rsidRPr="00BB0E3E" w:rsidRDefault="00DC603C" w:rsidP="0083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1/116 доли земельного участка, принадлежащей на праве общей долевой собственности несовершеннолетней </w:t>
            </w:r>
            <w:proofErr w:type="spellStart"/>
            <w:r>
              <w:rPr>
                <w:sz w:val="24"/>
                <w:szCs w:val="24"/>
              </w:rPr>
              <w:t>Крикуновой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5B359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559" w:type="dxa"/>
          </w:tcPr>
          <w:p w:rsidR="005C1D54" w:rsidRPr="00BB0E3E" w:rsidRDefault="005B359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BB0E3E" w:rsidRDefault="005B3594" w:rsidP="0080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>
              <w:rPr>
                <w:sz w:val="24"/>
                <w:szCs w:val="24"/>
              </w:rPr>
              <w:t>Алафасосом</w:t>
            </w:r>
            <w:proofErr w:type="spellEnd"/>
            <w:r>
              <w:rPr>
                <w:sz w:val="24"/>
                <w:szCs w:val="24"/>
              </w:rPr>
              <w:t xml:space="preserve"> М.-С.А.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F56DB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1559" w:type="dxa"/>
          </w:tcPr>
          <w:p w:rsidR="005C1D54" w:rsidRPr="00BB0E3E" w:rsidRDefault="00F56DB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BB0E3E" w:rsidRDefault="00F56DBA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Сарафян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895EB1" w:rsidRDefault="00895EB1" w:rsidP="00F519DF">
            <w:pPr>
              <w:jc w:val="center"/>
              <w:rPr>
                <w:sz w:val="24"/>
                <w:szCs w:val="24"/>
              </w:rPr>
            </w:pPr>
            <w:r w:rsidRPr="00895EB1">
              <w:rPr>
                <w:sz w:val="24"/>
                <w:szCs w:val="24"/>
              </w:rPr>
              <w:t>777</w:t>
            </w:r>
          </w:p>
        </w:tc>
        <w:tc>
          <w:tcPr>
            <w:tcW w:w="1559" w:type="dxa"/>
          </w:tcPr>
          <w:p w:rsidR="005C1D54" w:rsidRPr="00895EB1" w:rsidRDefault="00895EB1" w:rsidP="00F519DF">
            <w:pPr>
              <w:jc w:val="center"/>
              <w:rPr>
                <w:sz w:val="24"/>
                <w:szCs w:val="24"/>
              </w:rPr>
            </w:pPr>
            <w:r w:rsidRPr="00895EB1"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895EB1" w:rsidRDefault="00895EB1" w:rsidP="00B55943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5EB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снятии с учета подопечных несовершеннолетнего Климанова А.С.</w:t>
            </w:r>
          </w:p>
        </w:tc>
        <w:tc>
          <w:tcPr>
            <w:tcW w:w="1843" w:type="dxa"/>
          </w:tcPr>
          <w:p w:rsidR="005C1D54" w:rsidRPr="00BB0E3E" w:rsidRDefault="005C1D54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BB0E3E" w:rsidRDefault="00895EB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559" w:type="dxa"/>
          </w:tcPr>
          <w:p w:rsidR="005C1D54" w:rsidRPr="00BB0E3E" w:rsidRDefault="00895EB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BB0E3E" w:rsidRDefault="00895EB1" w:rsidP="007A2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Сухареву Алексею Юрьевичу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8720B2">
        <w:trPr>
          <w:trHeight w:val="250"/>
        </w:trPr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5C1D54" w:rsidRPr="00BB0E3E" w:rsidRDefault="00D7040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1559" w:type="dxa"/>
          </w:tcPr>
          <w:p w:rsidR="005C1D54" w:rsidRPr="00BB0E3E" w:rsidRDefault="00D7040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BB0E3E" w:rsidRDefault="00D7040B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Коптева А.С., </w:t>
            </w:r>
            <w:proofErr w:type="spellStart"/>
            <w:r>
              <w:rPr>
                <w:sz w:val="24"/>
                <w:szCs w:val="24"/>
              </w:rPr>
              <w:t>Коптевой</w:t>
            </w:r>
            <w:proofErr w:type="spellEnd"/>
            <w:r>
              <w:rPr>
                <w:sz w:val="24"/>
                <w:szCs w:val="24"/>
              </w:rPr>
              <w:t xml:space="preserve"> Н.В. опекунами, исполняющими свои обязанности на возмездной основе над несовершеннолетним Игнатовым Г.С.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5C1D54" w:rsidRPr="00BB0E3E" w:rsidRDefault="006521A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559" w:type="dxa"/>
          </w:tcPr>
          <w:p w:rsidR="005C1D54" w:rsidRPr="00BB0E3E" w:rsidRDefault="006521AD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4961" w:type="dxa"/>
          </w:tcPr>
          <w:p w:rsidR="005C1D54" w:rsidRPr="00BB0E3E" w:rsidRDefault="00F65E0F" w:rsidP="00F65E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Коптева А.С., </w:t>
            </w:r>
            <w:proofErr w:type="spellStart"/>
            <w:r>
              <w:rPr>
                <w:sz w:val="24"/>
                <w:szCs w:val="24"/>
              </w:rPr>
              <w:t>Коптевой</w:t>
            </w:r>
            <w:proofErr w:type="spellEnd"/>
            <w:r>
              <w:rPr>
                <w:sz w:val="24"/>
                <w:szCs w:val="24"/>
              </w:rPr>
              <w:t xml:space="preserve"> Н.В. опекунами, исполняющими свои обязанности на возмездной основе над несовершеннолетним Игнатовым Д.С.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5C1D54" w:rsidRPr="00BB0E3E" w:rsidRDefault="006521A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559" w:type="dxa"/>
          </w:tcPr>
          <w:p w:rsidR="005C1D54" w:rsidRPr="00BB0E3E" w:rsidRDefault="006521AD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4961" w:type="dxa"/>
          </w:tcPr>
          <w:p w:rsidR="005C1D54" w:rsidRPr="00BB0E3E" w:rsidRDefault="006521AD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Мищенко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5C1D54" w:rsidRPr="00BB0E3E" w:rsidRDefault="005E547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559" w:type="dxa"/>
          </w:tcPr>
          <w:p w:rsidR="005C1D54" w:rsidRPr="00BB0E3E" w:rsidRDefault="005E547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4961" w:type="dxa"/>
          </w:tcPr>
          <w:p w:rsidR="005C1D54" w:rsidRPr="00BB0E3E" w:rsidRDefault="005E5470" w:rsidP="005E5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sz w:val="24"/>
                <w:szCs w:val="24"/>
              </w:rPr>
              <w:t>Божковых</w:t>
            </w:r>
            <w:proofErr w:type="spellEnd"/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5C1D54" w:rsidRPr="00392F55" w:rsidRDefault="00392F55" w:rsidP="00F519DF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783</w:t>
            </w:r>
          </w:p>
        </w:tc>
        <w:tc>
          <w:tcPr>
            <w:tcW w:w="1559" w:type="dxa"/>
          </w:tcPr>
          <w:p w:rsidR="005C1D54" w:rsidRPr="00392F55" w:rsidRDefault="00392F55" w:rsidP="00F519DF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20.11.2023</w:t>
            </w:r>
          </w:p>
        </w:tc>
        <w:tc>
          <w:tcPr>
            <w:tcW w:w="4961" w:type="dxa"/>
          </w:tcPr>
          <w:p w:rsidR="005C1D54" w:rsidRPr="00392F55" w:rsidRDefault="00392F55" w:rsidP="006E6186">
            <w:pPr>
              <w:tabs>
                <w:tab w:val="left" w:pos="1712"/>
              </w:tabs>
              <w:jc w:val="both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 xml:space="preserve">О жилом помещении в специализированном жилищном фонде </w:t>
            </w:r>
            <w:proofErr w:type="spellStart"/>
            <w:r w:rsidRPr="00392F55">
              <w:rPr>
                <w:sz w:val="24"/>
                <w:szCs w:val="24"/>
              </w:rPr>
              <w:t>Богучарского</w:t>
            </w:r>
            <w:proofErr w:type="spellEnd"/>
            <w:r w:rsidRPr="00392F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C1D54" w:rsidRPr="00BB0E3E" w:rsidRDefault="005C1D54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392F55" w:rsidRDefault="005C1D54" w:rsidP="00BB0E3E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5C1D54" w:rsidRPr="00392F55" w:rsidRDefault="00392F55" w:rsidP="00F519DF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784</w:t>
            </w:r>
          </w:p>
        </w:tc>
        <w:tc>
          <w:tcPr>
            <w:tcW w:w="1559" w:type="dxa"/>
          </w:tcPr>
          <w:p w:rsidR="005C1D54" w:rsidRPr="00392F55" w:rsidRDefault="00392F55" w:rsidP="00F519DF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20.11.2023</w:t>
            </w:r>
          </w:p>
        </w:tc>
        <w:tc>
          <w:tcPr>
            <w:tcW w:w="4961" w:type="dxa"/>
          </w:tcPr>
          <w:p w:rsidR="005C1D54" w:rsidRPr="00392F55" w:rsidRDefault="00392F55" w:rsidP="00A51A8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F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документов по личному составу СХА «Криница» на хранение в архив </w:t>
            </w:r>
            <w:proofErr w:type="spellStart"/>
            <w:r w:rsidRPr="00392F55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392F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C1D54" w:rsidRPr="00BB0E3E" w:rsidRDefault="005C1D54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5C1D54" w:rsidRPr="00BB0E3E" w:rsidRDefault="00392F5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559" w:type="dxa"/>
          </w:tcPr>
          <w:p w:rsidR="005C1D54" w:rsidRPr="00BB0E3E" w:rsidRDefault="00392F5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4961" w:type="dxa"/>
          </w:tcPr>
          <w:p w:rsidR="005C1D54" w:rsidRPr="00BB0E3E" w:rsidRDefault="00392F55" w:rsidP="00392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1/8 доли жилого дома и ¼ доли земельного участка, </w:t>
            </w:r>
            <w:proofErr w:type="gramStart"/>
            <w:r>
              <w:rPr>
                <w:sz w:val="24"/>
                <w:szCs w:val="24"/>
              </w:rPr>
              <w:t>принадлежащих</w:t>
            </w:r>
            <w:proofErr w:type="gramEnd"/>
            <w:r>
              <w:rPr>
                <w:sz w:val="24"/>
                <w:szCs w:val="24"/>
              </w:rPr>
              <w:t xml:space="preserve"> на праве общей долевой собственности несовершеннолетней Суховой В.Д.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5C1D54" w:rsidRPr="00BB0E3E" w:rsidRDefault="00E6396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559" w:type="dxa"/>
          </w:tcPr>
          <w:p w:rsidR="005C1D54" w:rsidRPr="00BB0E3E" w:rsidRDefault="00E6396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4961" w:type="dxa"/>
          </w:tcPr>
          <w:p w:rsidR="005C1D54" w:rsidRPr="00BB0E3E" w:rsidRDefault="00E63964" w:rsidP="00E63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</w:t>
            </w:r>
            <w:r>
              <w:rPr>
                <w:sz w:val="24"/>
                <w:szCs w:val="24"/>
              </w:rPr>
              <w:lastRenderedPageBreak/>
              <w:t xml:space="preserve">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134" w:type="dxa"/>
          </w:tcPr>
          <w:p w:rsidR="005C1D54" w:rsidRPr="00BB0E3E" w:rsidRDefault="0069760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1559" w:type="dxa"/>
          </w:tcPr>
          <w:p w:rsidR="005C1D54" w:rsidRPr="00BB0E3E" w:rsidRDefault="0069760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4961" w:type="dxa"/>
          </w:tcPr>
          <w:p w:rsidR="005C1D54" w:rsidRPr="00BB0E3E" w:rsidRDefault="00697603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5C1D54" w:rsidRPr="00332C33" w:rsidRDefault="0069760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559" w:type="dxa"/>
          </w:tcPr>
          <w:p w:rsidR="005C1D54" w:rsidRPr="00332C33" w:rsidRDefault="0069760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4961" w:type="dxa"/>
          </w:tcPr>
          <w:p w:rsidR="005C1D54" w:rsidRPr="00332C33" w:rsidRDefault="00697603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5C1D54" w:rsidRPr="00CB75F7" w:rsidRDefault="00CE0FEA" w:rsidP="00F519DF">
            <w:pPr>
              <w:jc w:val="center"/>
              <w:rPr>
                <w:sz w:val="24"/>
                <w:szCs w:val="24"/>
              </w:rPr>
            </w:pPr>
            <w:r w:rsidRPr="00CB75F7">
              <w:rPr>
                <w:sz w:val="24"/>
                <w:szCs w:val="24"/>
              </w:rPr>
              <w:t>789</w:t>
            </w:r>
          </w:p>
        </w:tc>
        <w:tc>
          <w:tcPr>
            <w:tcW w:w="1559" w:type="dxa"/>
          </w:tcPr>
          <w:p w:rsidR="005C1D54" w:rsidRPr="00CB75F7" w:rsidRDefault="00CE0FEA" w:rsidP="00F519DF">
            <w:pPr>
              <w:jc w:val="center"/>
              <w:rPr>
                <w:sz w:val="24"/>
                <w:szCs w:val="24"/>
              </w:rPr>
            </w:pPr>
            <w:r w:rsidRPr="00CB75F7">
              <w:rPr>
                <w:sz w:val="24"/>
                <w:szCs w:val="24"/>
              </w:rPr>
              <w:t>21.11.2023</w:t>
            </w:r>
          </w:p>
        </w:tc>
        <w:tc>
          <w:tcPr>
            <w:tcW w:w="4961" w:type="dxa"/>
          </w:tcPr>
          <w:p w:rsidR="005C1D54" w:rsidRPr="00CB75F7" w:rsidRDefault="00CE0FEA" w:rsidP="00BB0E3E">
            <w:pPr>
              <w:jc w:val="both"/>
              <w:rPr>
                <w:sz w:val="24"/>
                <w:szCs w:val="24"/>
              </w:rPr>
            </w:pPr>
            <w:r w:rsidRPr="00CB75F7">
              <w:rPr>
                <w:sz w:val="24"/>
                <w:szCs w:val="24"/>
              </w:rPr>
              <w:t xml:space="preserve">О Порядке проведения в 2023 году реструктуризации долга муниципальных образований </w:t>
            </w:r>
            <w:proofErr w:type="spellStart"/>
            <w:r w:rsidRPr="00CB75F7">
              <w:rPr>
                <w:sz w:val="24"/>
                <w:szCs w:val="24"/>
              </w:rPr>
              <w:t>Богучарского</w:t>
            </w:r>
            <w:proofErr w:type="spellEnd"/>
            <w:r w:rsidRPr="00CB75F7">
              <w:rPr>
                <w:sz w:val="24"/>
                <w:szCs w:val="24"/>
              </w:rPr>
              <w:t xml:space="preserve"> муниципального района Воронежской области по бюджетным кредитам, предоставленным в 2023 году бюджетам муниципальных образований </w:t>
            </w:r>
            <w:proofErr w:type="spellStart"/>
            <w:r w:rsidRPr="00CB75F7">
              <w:rPr>
                <w:sz w:val="24"/>
                <w:szCs w:val="24"/>
              </w:rPr>
              <w:t>Богучарского</w:t>
            </w:r>
            <w:proofErr w:type="spellEnd"/>
            <w:r w:rsidRPr="00CB75F7">
              <w:rPr>
                <w:sz w:val="24"/>
                <w:szCs w:val="24"/>
              </w:rPr>
              <w:t xml:space="preserve"> муниципального района Воронежской области для покрытия временных кассовых разрывов, возникающих при исполнении местных бюджетов</w:t>
            </w:r>
          </w:p>
        </w:tc>
        <w:tc>
          <w:tcPr>
            <w:tcW w:w="1843" w:type="dxa"/>
          </w:tcPr>
          <w:p w:rsidR="005C1D54" w:rsidRPr="0098559A" w:rsidRDefault="005C1D54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5C1D54" w:rsidRPr="00BB0E3E" w:rsidRDefault="00F379C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559" w:type="dxa"/>
          </w:tcPr>
          <w:p w:rsidR="005C1D54" w:rsidRPr="00BB0E3E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24.11.2023</w:t>
            </w:r>
          </w:p>
        </w:tc>
        <w:tc>
          <w:tcPr>
            <w:tcW w:w="4961" w:type="dxa"/>
          </w:tcPr>
          <w:p w:rsidR="005C1D54" w:rsidRPr="00BB0E3E" w:rsidRDefault="00F379CC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принятии документов по личному составу МСХП «Белый Колодезь» на хранение в архив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5C1D54" w:rsidRPr="00F379CC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CC"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559" w:type="dxa"/>
          </w:tcPr>
          <w:p w:rsidR="005C1D54" w:rsidRPr="00F379CC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CC">
              <w:rPr>
                <w:color w:val="000000" w:themeColor="text1"/>
                <w:sz w:val="24"/>
                <w:szCs w:val="24"/>
              </w:rPr>
              <w:t>24.11.2023</w:t>
            </w:r>
          </w:p>
        </w:tc>
        <w:tc>
          <w:tcPr>
            <w:tcW w:w="4961" w:type="dxa"/>
          </w:tcPr>
          <w:p w:rsidR="005C1D54" w:rsidRPr="00BB0E3E" w:rsidRDefault="00F379CC" w:rsidP="00FB2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Безуглова Валерия Васильевича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5C1D54" w:rsidRPr="00F379CC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9CC">
              <w:rPr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5C1D54" w:rsidRPr="00F379CC" w:rsidRDefault="00F379CC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F379CC">
              <w:rPr>
                <w:color w:val="000000" w:themeColor="text1"/>
                <w:sz w:val="24"/>
                <w:szCs w:val="24"/>
              </w:rPr>
              <w:t>24.11.2023</w:t>
            </w:r>
          </w:p>
        </w:tc>
        <w:tc>
          <w:tcPr>
            <w:tcW w:w="4961" w:type="dxa"/>
          </w:tcPr>
          <w:p w:rsidR="005C1D54" w:rsidRPr="00BB0E3E" w:rsidRDefault="00F379CC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36:03:3500003:287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5C1D54" w:rsidRPr="00BA40AC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0AC">
              <w:rPr>
                <w:color w:val="000000" w:themeColor="text1"/>
                <w:sz w:val="24"/>
                <w:szCs w:val="24"/>
              </w:rPr>
              <w:t>793</w:t>
            </w:r>
          </w:p>
        </w:tc>
        <w:tc>
          <w:tcPr>
            <w:tcW w:w="1559" w:type="dxa"/>
          </w:tcPr>
          <w:p w:rsidR="005C1D54" w:rsidRPr="00BA40AC" w:rsidRDefault="00F379CC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40AC">
              <w:rPr>
                <w:color w:val="000000" w:themeColor="text1"/>
                <w:sz w:val="24"/>
                <w:szCs w:val="24"/>
              </w:rPr>
              <w:t>24.11.2023</w:t>
            </w:r>
          </w:p>
        </w:tc>
        <w:tc>
          <w:tcPr>
            <w:tcW w:w="4961" w:type="dxa"/>
          </w:tcPr>
          <w:p w:rsidR="005C1D54" w:rsidRPr="00BB0E3E" w:rsidRDefault="00F379CC" w:rsidP="00654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муниципального имущества из оперативного управления муниципального казенного учреждения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5C1D54" w:rsidRPr="00BB0E3E" w:rsidRDefault="0036413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1559" w:type="dxa"/>
          </w:tcPr>
          <w:p w:rsidR="005C1D54" w:rsidRPr="00364132" w:rsidRDefault="00364132" w:rsidP="00364132">
            <w:pPr>
              <w:jc w:val="both"/>
              <w:rPr>
                <w:sz w:val="24"/>
                <w:szCs w:val="24"/>
              </w:rPr>
            </w:pPr>
            <w:r w:rsidRPr="00364132">
              <w:rPr>
                <w:sz w:val="24"/>
                <w:szCs w:val="24"/>
              </w:rPr>
              <w:t>29.11.2023</w:t>
            </w:r>
          </w:p>
        </w:tc>
        <w:tc>
          <w:tcPr>
            <w:tcW w:w="4961" w:type="dxa"/>
          </w:tcPr>
          <w:p w:rsidR="005C1D54" w:rsidRPr="00364132" w:rsidRDefault="00364132" w:rsidP="0036413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64132">
              <w:rPr>
                <w:rStyle w:val="21pt"/>
                <w:b w:val="0"/>
              </w:rPr>
              <w:t xml:space="preserve">О </w:t>
            </w:r>
            <w:r w:rsidRPr="00364132">
              <w:rPr>
                <w:b w:val="0"/>
                <w:color w:val="000000"/>
                <w:sz w:val="24"/>
                <w:szCs w:val="24"/>
              </w:rPr>
              <w:t xml:space="preserve">проведении общественных обсуждений по проекту постановления администрации </w:t>
            </w:r>
            <w:proofErr w:type="spellStart"/>
            <w:r w:rsidRPr="00364132">
              <w:rPr>
                <w:b w:val="0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64132">
              <w:rPr>
                <w:b w:val="0"/>
                <w:color w:val="000000"/>
                <w:sz w:val="24"/>
                <w:szCs w:val="24"/>
              </w:rPr>
              <w:t xml:space="preserve"> муниципального района «Об утверждении </w:t>
            </w:r>
            <w:proofErr w:type="gramStart"/>
            <w:r w:rsidRPr="00364132">
              <w:rPr>
                <w:b w:val="0"/>
                <w:color w:val="000000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364132">
              <w:rPr>
                <w:b w:val="0"/>
                <w:color w:val="000000"/>
                <w:sz w:val="24"/>
                <w:szCs w:val="24"/>
              </w:rPr>
              <w:t xml:space="preserve">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364132">
              <w:rPr>
                <w:b w:val="0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364132">
              <w:rPr>
                <w:b w:val="0"/>
                <w:color w:val="000000"/>
                <w:sz w:val="24"/>
                <w:szCs w:val="24"/>
              </w:rPr>
              <w:t xml:space="preserve"> муниципального района Воронежской области на </w:t>
            </w:r>
            <w:r w:rsidRPr="00364132">
              <w:rPr>
                <w:rStyle w:val="2TimesNewRoman125pt"/>
              </w:rPr>
              <w:t>2024</w:t>
            </w:r>
            <w:r w:rsidRPr="00364132">
              <w:rPr>
                <w:b w:val="0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both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2C300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3001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2F55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3E3A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118D"/>
    <w:rsid w:val="005C1D54"/>
    <w:rsid w:val="005C2318"/>
    <w:rsid w:val="005C2D60"/>
    <w:rsid w:val="005C32A1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470"/>
    <w:rsid w:val="005E5777"/>
    <w:rsid w:val="005E618F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2063A"/>
    <w:rsid w:val="00720B94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36C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5E65"/>
    <w:rsid w:val="007F6BAE"/>
    <w:rsid w:val="007F7AD4"/>
    <w:rsid w:val="007F7BEF"/>
    <w:rsid w:val="008001F4"/>
    <w:rsid w:val="008020AE"/>
    <w:rsid w:val="00803943"/>
    <w:rsid w:val="008039D9"/>
    <w:rsid w:val="0080552A"/>
    <w:rsid w:val="0080622F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20B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6C27"/>
    <w:rsid w:val="008B7183"/>
    <w:rsid w:val="008B74B0"/>
    <w:rsid w:val="008C05CB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54ED"/>
    <w:rsid w:val="009261E0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7FB"/>
    <w:rsid w:val="0096289B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59A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45E9F"/>
    <w:rsid w:val="00A507B1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B75F7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CE3"/>
    <w:rsid w:val="00D65631"/>
    <w:rsid w:val="00D662A2"/>
    <w:rsid w:val="00D67A59"/>
    <w:rsid w:val="00D67AD0"/>
    <w:rsid w:val="00D67C91"/>
    <w:rsid w:val="00D7023C"/>
    <w:rsid w:val="00D7040B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647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E805-1E6D-4843-8B8C-D9464F57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25849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1404</cp:revision>
  <cp:lastPrinted>2023-10-18T11:10:00Z</cp:lastPrinted>
  <dcterms:created xsi:type="dcterms:W3CDTF">2014-03-26T19:00:00Z</dcterms:created>
  <dcterms:modified xsi:type="dcterms:W3CDTF">2023-12-21T08:02:00Z</dcterms:modified>
</cp:coreProperties>
</file>