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AB" w:rsidRDefault="002B64AB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EE016D" w:rsidRDefault="00EE016D" w:rsidP="00EE016D">
      <w:pPr>
        <w:spacing w:after="0" w:line="240" w:lineRule="auto"/>
        <w:ind w:firstLine="142"/>
        <w:rPr>
          <w:rFonts w:ascii="Times New Roman" w:hAnsi="Times New Roman" w:cs="Times New Roman"/>
          <w:b/>
          <w:sz w:val="36"/>
          <w:szCs w:val="36"/>
        </w:rPr>
      </w:pPr>
    </w:p>
    <w:p w:rsidR="00AC1428" w:rsidRDefault="002B64AB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B64AB">
        <w:rPr>
          <w:rFonts w:ascii="Times New Roman" w:hAnsi="Times New Roman" w:cs="Times New Roman"/>
          <w:b/>
          <w:sz w:val="96"/>
          <w:szCs w:val="96"/>
        </w:rPr>
        <w:t>План</w:t>
      </w:r>
      <w:r w:rsidR="00EE016D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AC1428">
        <w:rPr>
          <w:rFonts w:ascii="Times New Roman" w:hAnsi="Times New Roman" w:cs="Times New Roman"/>
          <w:b/>
          <w:sz w:val="96"/>
          <w:szCs w:val="96"/>
        </w:rPr>
        <w:t xml:space="preserve">работы </w:t>
      </w:r>
    </w:p>
    <w:p w:rsidR="002B64AB" w:rsidRPr="002B64AB" w:rsidRDefault="00EE016D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РМКУ «БМЦБ»</w:t>
      </w:r>
    </w:p>
    <w:p w:rsidR="002B64AB" w:rsidRPr="002B64AB" w:rsidRDefault="002A637A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</w:t>
      </w:r>
      <w:r w:rsidR="002B64AB" w:rsidRPr="002B64AB">
        <w:rPr>
          <w:rFonts w:ascii="Times New Roman" w:hAnsi="Times New Roman" w:cs="Times New Roman"/>
          <w:b/>
          <w:sz w:val="96"/>
          <w:szCs w:val="96"/>
        </w:rPr>
        <w:t>а</w:t>
      </w:r>
      <w:r w:rsidR="00A41ADD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A41ADD">
        <w:rPr>
          <w:rFonts w:ascii="Times New Roman" w:hAnsi="Times New Roman" w:cs="Times New Roman"/>
          <w:b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sz w:val="96"/>
          <w:szCs w:val="96"/>
        </w:rPr>
        <w:t xml:space="preserve"> полугодие</w:t>
      </w:r>
    </w:p>
    <w:p w:rsidR="002B64AB" w:rsidRPr="002B64AB" w:rsidRDefault="00584FFF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2020</w:t>
      </w:r>
      <w:r w:rsidR="002B64AB">
        <w:rPr>
          <w:rFonts w:ascii="Times New Roman" w:hAnsi="Times New Roman" w:cs="Times New Roman"/>
          <w:b/>
          <w:sz w:val="96"/>
          <w:szCs w:val="96"/>
        </w:rPr>
        <w:t xml:space="preserve"> год</w:t>
      </w:r>
      <w:r w:rsidR="002A637A">
        <w:rPr>
          <w:rFonts w:ascii="Times New Roman" w:hAnsi="Times New Roman" w:cs="Times New Roman"/>
          <w:b/>
          <w:sz w:val="96"/>
          <w:szCs w:val="96"/>
        </w:rPr>
        <w:t>а</w:t>
      </w:r>
    </w:p>
    <w:p w:rsidR="008236CF" w:rsidRDefault="008236CF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55E" w:rsidRDefault="006F355E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85C" w:rsidRDefault="0054085C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6CF" w:rsidRDefault="006F355E" w:rsidP="006F3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5E">
        <w:rPr>
          <w:rFonts w:ascii="Times New Roman" w:hAnsi="Times New Roman" w:cs="Times New Roman"/>
          <w:b/>
          <w:sz w:val="24"/>
          <w:szCs w:val="24"/>
        </w:rPr>
        <w:t>201</w:t>
      </w:r>
      <w:r w:rsidR="00584FFF">
        <w:rPr>
          <w:rFonts w:ascii="Times New Roman" w:hAnsi="Times New Roman" w:cs="Times New Roman"/>
          <w:b/>
          <w:sz w:val="24"/>
          <w:szCs w:val="24"/>
        </w:rPr>
        <w:t>9</w:t>
      </w:r>
      <w:r w:rsidRPr="006F355E">
        <w:rPr>
          <w:rFonts w:ascii="Times New Roman" w:hAnsi="Times New Roman" w:cs="Times New Roman"/>
          <w:b/>
          <w:sz w:val="24"/>
          <w:szCs w:val="24"/>
        </w:rPr>
        <w:t>г.</w:t>
      </w:r>
    </w:p>
    <w:p w:rsidR="002D510B" w:rsidRDefault="002D510B" w:rsidP="006F3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CF" w:rsidRPr="008236CF" w:rsidRDefault="008236CF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CF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Pr="008236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36CF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584FFF">
        <w:rPr>
          <w:rFonts w:ascii="Times New Roman" w:hAnsi="Times New Roman" w:cs="Times New Roman"/>
          <w:b/>
          <w:sz w:val="28"/>
          <w:szCs w:val="28"/>
        </w:rPr>
        <w:t>20</w:t>
      </w:r>
      <w:r w:rsidRPr="008236C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236CF" w:rsidRPr="008236CF" w:rsidRDefault="008236CF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CF">
        <w:rPr>
          <w:rFonts w:ascii="Times New Roman" w:hAnsi="Times New Roman" w:cs="Times New Roman"/>
          <w:b/>
          <w:sz w:val="28"/>
          <w:szCs w:val="28"/>
        </w:rPr>
        <w:t>Богучарской МЦБ</w:t>
      </w:r>
    </w:p>
    <w:p w:rsidR="008236CF" w:rsidRDefault="008236CF" w:rsidP="00EE01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996" w:type="dxa"/>
        <w:jc w:val="center"/>
        <w:tblLook w:val="04A0"/>
      </w:tblPr>
      <w:tblGrid>
        <w:gridCol w:w="617"/>
        <w:gridCol w:w="5303"/>
        <w:gridCol w:w="1695"/>
        <w:gridCol w:w="2381"/>
      </w:tblGrid>
      <w:tr w:rsidR="007A63C0" w:rsidRPr="00FE2D90" w:rsidTr="00725D86">
        <w:trPr>
          <w:jc w:val="center"/>
        </w:trPr>
        <w:tc>
          <w:tcPr>
            <w:tcW w:w="617" w:type="dxa"/>
          </w:tcPr>
          <w:p w:rsidR="007A63C0" w:rsidRPr="006F355E" w:rsidRDefault="007A63C0" w:rsidP="00FE2D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03" w:type="dxa"/>
          </w:tcPr>
          <w:p w:rsidR="007A63C0" w:rsidRPr="006F355E" w:rsidRDefault="007A63C0" w:rsidP="00FE2D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</w:tcPr>
          <w:p w:rsidR="007A63C0" w:rsidRPr="006F355E" w:rsidRDefault="007A63C0" w:rsidP="00FE2D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1" w:type="dxa"/>
          </w:tcPr>
          <w:p w:rsidR="007A63C0" w:rsidRPr="006F355E" w:rsidRDefault="007A63C0" w:rsidP="00FE2D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A63C0" w:rsidRPr="00FE2D90" w:rsidTr="00725D86">
        <w:trPr>
          <w:jc w:val="center"/>
        </w:trPr>
        <w:tc>
          <w:tcPr>
            <w:tcW w:w="5920" w:type="dxa"/>
            <w:gridSpan w:val="2"/>
          </w:tcPr>
          <w:p w:rsidR="007A63C0" w:rsidRPr="00FE2D90" w:rsidRDefault="007A63C0" w:rsidP="00FE2D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7A63C0" w:rsidRPr="006F355E" w:rsidRDefault="007A63C0" w:rsidP="00FE2D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81" w:type="dxa"/>
          </w:tcPr>
          <w:p w:rsidR="007A63C0" w:rsidRPr="00FE2D90" w:rsidRDefault="007A63C0" w:rsidP="00FE2D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3C0" w:rsidRPr="00FE2D90" w:rsidTr="00725D86">
        <w:trPr>
          <w:jc w:val="center"/>
        </w:trPr>
        <w:tc>
          <w:tcPr>
            <w:tcW w:w="617" w:type="dxa"/>
          </w:tcPr>
          <w:p w:rsidR="007A63C0" w:rsidRPr="00FE2D90" w:rsidRDefault="007A63C0" w:rsidP="00FE2D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D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7A63C0" w:rsidRDefault="007A63C0" w:rsidP="008A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посиделки </w:t>
            </w:r>
          </w:p>
          <w:p w:rsidR="007A63C0" w:rsidRPr="00711F38" w:rsidRDefault="007A63C0" w:rsidP="008A5D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«Пришла Коляда – отворяй ворота!»</w:t>
            </w:r>
          </w:p>
        </w:tc>
        <w:tc>
          <w:tcPr>
            <w:tcW w:w="1695" w:type="dxa"/>
          </w:tcPr>
          <w:p w:rsidR="007A63C0" w:rsidRDefault="007A63C0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7A63C0" w:rsidRDefault="007A63C0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7A63C0" w:rsidRPr="00FE2D90" w:rsidTr="00725D86">
        <w:trPr>
          <w:jc w:val="center"/>
        </w:trPr>
        <w:tc>
          <w:tcPr>
            <w:tcW w:w="617" w:type="dxa"/>
          </w:tcPr>
          <w:p w:rsidR="007A63C0" w:rsidRPr="00FE2D90" w:rsidRDefault="007A63C0" w:rsidP="00FE2D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3" w:type="dxa"/>
          </w:tcPr>
          <w:p w:rsidR="007A63C0" w:rsidRDefault="007A63C0" w:rsidP="008A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вежливости </w:t>
            </w:r>
          </w:p>
          <w:p w:rsidR="007A63C0" w:rsidRPr="00711F38" w:rsidRDefault="007A63C0" w:rsidP="008A5D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«До чего оно </w:t>
            </w:r>
            <w:r w:rsidR="009E1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красиво, слово доброе «Спасибо»</w:t>
            </w:r>
          </w:p>
          <w:p w:rsidR="007A63C0" w:rsidRDefault="007A63C0" w:rsidP="008A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«Спасибо»)</w:t>
            </w:r>
          </w:p>
        </w:tc>
        <w:tc>
          <w:tcPr>
            <w:tcW w:w="1695" w:type="dxa"/>
          </w:tcPr>
          <w:p w:rsidR="007A63C0" w:rsidRDefault="007A63C0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</w:tcPr>
          <w:p w:rsidR="007A63C0" w:rsidRDefault="007A63C0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Default="009F3C53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3" w:type="dxa"/>
          </w:tcPr>
          <w:p w:rsidR="009F3C53" w:rsidRDefault="009F3C53" w:rsidP="00CF08EB">
            <w:pPr>
              <w:contextualSpacing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  <w:p w:rsidR="009F3C53" w:rsidRPr="00711F38" w:rsidRDefault="009F3C53" w:rsidP="00CF08EB">
            <w:pPr>
              <w:contextualSpacing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11F3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«Ветви рода Чеховых на Богучарщине»</w:t>
            </w:r>
          </w:p>
          <w:p w:rsidR="009F3C53" w:rsidRPr="00FC49F4" w:rsidRDefault="009F3C53" w:rsidP="00CF08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F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(200 лет со дня рождения Чехова Антона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Павловича, прозаика, драматурга</w:t>
            </w:r>
            <w:r w:rsidRPr="00FC49F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95" w:type="dxa"/>
          </w:tcPr>
          <w:p w:rsidR="009F3C53" w:rsidRPr="00FC49F4" w:rsidRDefault="009F3C53" w:rsidP="00CF08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</w:tcPr>
          <w:p w:rsidR="009F3C53" w:rsidRDefault="009F3C53" w:rsidP="00CF08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  <w:p w:rsidR="009F3C53" w:rsidRPr="004E4FD8" w:rsidRDefault="009F3C53" w:rsidP="00CF08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Pr="00FE2D90" w:rsidRDefault="009F3C53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3" w:type="dxa"/>
          </w:tcPr>
          <w:p w:rsidR="009F3C53" w:rsidRDefault="009F3C53" w:rsidP="00BA04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Вечер-портрет </w:t>
            </w:r>
          </w:p>
          <w:p w:rsidR="009F3C53" w:rsidRPr="00711F38" w:rsidRDefault="009F3C53" w:rsidP="00BA047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11F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«Мир Жигулина»</w:t>
            </w:r>
          </w:p>
          <w:p w:rsidR="009F3C53" w:rsidRDefault="009F3C53" w:rsidP="0016566C">
            <w:pPr>
              <w:ind w:hanging="53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(к 90-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 дня рождения Жигулина Анатолия Владимировича)</w:t>
            </w:r>
          </w:p>
          <w:p w:rsidR="009F3C53" w:rsidRPr="008E3D00" w:rsidRDefault="009F3C53" w:rsidP="0016566C">
            <w:pPr>
              <w:ind w:hanging="53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 w:rsidRPr="00FC49F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в рамках клуба «Богучарская мозаика»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95" w:type="dxa"/>
          </w:tcPr>
          <w:p w:rsidR="009F3C53" w:rsidRDefault="009F3C53" w:rsidP="00BA04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1" w:type="dxa"/>
          </w:tcPr>
          <w:p w:rsidR="009F3C53" w:rsidRDefault="009F3C53" w:rsidP="00BA047E">
            <w:pPr>
              <w:ind w:firstLine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Pr="00FE2D90" w:rsidRDefault="009F3C53" w:rsidP="00B57A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3" w:type="dxa"/>
          </w:tcPr>
          <w:p w:rsidR="009F3C53" w:rsidRDefault="009F3C53" w:rsidP="008A5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зимнее развлечение для малышей </w:t>
            </w:r>
          </w:p>
          <w:p w:rsidR="009F3C53" w:rsidRPr="00711F38" w:rsidRDefault="009F3C53" w:rsidP="008A5D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«Весёлый снеговик»</w:t>
            </w:r>
          </w:p>
          <w:p w:rsidR="009F3C53" w:rsidRDefault="009F3C53" w:rsidP="00165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снеговика)</w:t>
            </w:r>
          </w:p>
        </w:tc>
        <w:tc>
          <w:tcPr>
            <w:tcW w:w="1695" w:type="dxa"/>
          </w:tcPr>
          <w:p w:rsidR="009F3C53" w:rsidRDefault="009F3C53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1" w:type="dxa"/>
          </w:tcPr>
          <w:p w:rsidR="009F3C53" w:rsidRPr="0035789F" w:rsidRDefault="009F3C53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Pr="00AC1428" w:rsidRDefault="009F3C53" w:rsidP="00B57A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3" w:type="dxa"/>
          </w:tcPr>
          <w:p w:rsidR="009F3C53" w:rsidRDefault="009F3C53" w:rsidP="00B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</w:t>
            </w:r>
          </w:p>
          <w:p w:rsidR="009F3C53" w:rsidRDefault="009F3C53" w:rsidP="00B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«Лингвобол» </w:t>
            </w:r>
          </w:p>
          <w:p w:rsidR="009F3C53" w:rsidRPr="00A8289A" w:rsidRDefault="009F3C53" w:rsidP="00B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литературы «Слово»)</w:t>
            </w:r>
          </w:p>
        </w:tc>
        <w:tc>
          <w:tcPr>
            <w:tcW w:w="1695" w:type="dxa"/>
          </w:tcPr>
          <w:p w:rsidR="009F3C53" w:rsidRPr="00A8289A" w:rsidRDefault="009F3C53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9F3C53" w:rsidRPr="00A8289A" w:rsidRDefault="009F3C53" w:rsidP="00BA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Pr="00FE2D90" w:rsidRDefault="009F3C53" w:rsidP="00B57A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3" w:type="dxa"/>
          </w:tcPr>
          <w:p w:rsidR="009F3C53" w:rsidRDefault="009F3C53" w:rsidP="008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9F3C53" w:rsidRPr="00711F38" w:rsidRDefault="009F3C53" w:rsidP="008A5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8">
              <w:rPr>
                <w:rFonts w:ascii="Times New Roman" w:hAnsi="Times New Roman" w:cs="Times New Roman"/>
                <w:b/>
                <w:sz w:val="24"/>
                <w:szCs w:val="24"/>
              </w:rPr>
              <w:t>«О студентах речь ведём!»</w:t>
            </w:r>
          </w:p>
          <w:p w:rsidR="009F3C53" w:rsidRPr="007D3818" w:rsidRDefault="009F3C53" w:rsidP="008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Российского студенчества)</w:t>
            </w:r>
          </w:p>
        </w:tc>
        <w:tc>
          <w:tcPr>
            <w:tcW w:w="1695" w:type="dxa"/>
          </w:tcPr>
          <w:p w:rsidR="009F3C53" w:rsidRPr="007D3818" w:rsidRDefault="009F3C53" w:rsidP="008A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1" w:type="dxa"/>
          </w:tcPr>
          <w:p w:rsidR="009F3C53" w:rsidRPr="007D3818" w:rsidRDefault="009F3C53" w:rsidP="008A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Pr="00FE2D90" w:rsidRDefault="009F3C53" w:rsidP="00B57A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3" w:type="dxa"/>
          </w:tcPr>
          <w:p w:rsidR="009F3C53" w:rsidRDefault="009F3C53" w:rsidP="008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C53" w:rsidRPr="004D14C3" w:rsidRDefault="009F3C53" w:rsidP="008A5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3">
              <w:rPr>
                <w:rFonts w:ascii="Times New Roman" w:hAnsi="Times New Roman" w:cs="Times New Roman"/>
                <w:b/>
                <w:sz w:val="24"/>
                <w:szCs w:val="24"/>
              </w:rPr>
              <w:t>«Город поклялся, что враг не пройдет»</w:t>
            </w:r>
          </w:p>
          <w:p w:rsidR="009F3C53" w:rsidRPr="008A5DA6" w:rsidRDefault="009F3C53" w:rsidP="004D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8289A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освобождению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89A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Ленинграда от блокады (1944 г.)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9F3C53" w:rsidRPr="00A8289A" w:rsidRDefault="009F3C53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1" w:type="dxa"/>
          </w:tcPr>
          <w:p w:rsidR="009F3C53" w:rsidRPr="00A8289A" w:rsidRDefault="009F3C53" w:rsidP="008A5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9F3C53" w:rsidRPr="00FE2D90" w:rsidTr="0054085C">
        <w:trPr>
          <w:trHeight w:val="363"/>
          <w:jc w:val="center"/>
        </w:trPr>
        <w:tc>
          <w:tcPr>
            <w:tcW w:w="5920" w:type="dxa"/>
            <w:gridSpan w:val="2"/>
          </w:tcPr>
          <w:p w:rsidR="009F3C53" w:rsidRPr="00FE2D90" w:rsidRDefault="009F3C53" w:rsidP="00B57A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9F3C53" w:rsidRPr="006F355E" w:rsidRDefault="009F3C53" w:rsidP="00B57A3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1" w:type="dxa"/>
          </w:tcPr>
          <w:p w:rsidR="009F3C53" w:rsidRPr="00FE2D90" w:rsidRDefault="009F3C53" w:rsidP="00B57A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Default="009F3C53" w:rsidP="00C769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9F3C53" w:rsidRDefault="009F3C53" w:rsidP="00EB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9F3C53" w:rsidRPr="004D14C3" w:rsidRDefault="009F3C53" w:rsidP="00EB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3">
              <w:rPr>
                <w:rFonts w:ascii="Times New Roman" w:hAnsi="Times New Roman" w:cs="Times New Roman"/>
                <w:b/>
                <w:sz w:val="24"/>
                <w:szCs w:val="24"/>
              </w:rPr>
              <w:t>«Слова, которые калечат»</w:t>
            </w:r>
          </w:p>
          <w:p w:rsidR="009F3C53" w:rsidRPr="007D3818" w:rsidRDefault="009F3C53" w:rsidP="00EB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борьбы с ненормативной лексикой)</w:t>
            </w:r>
          </w:p>
        </w:tc>
        <w:tc>
          <w:tcPr>
            <w:tcW w:w="1695" w:type="dxa"/>
          </w:tcPr>
          <w:p w:rsidR="009F3C53" w:rsidRPr="007D3818" w:rsidRDefault="009F3C53" w:rsidP="00EB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9F3C53" w:rsidRPr="007D3818" w:rsidRDefault="009F3C53" w:rsidP="00EB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Default="009F3C53" w:rsidP="00C769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3" w:type="dxa"/>
          </w:tcPr>
          <w:p w:rsidR="009F3C53" w:rsidRDefault="009F3C53" w:rsidP="00EB3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и славы</w:t>
            </w:r>
            <w:r w:rsidRPr="00A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3C53" w:rsidRDefault="009F3C53" w:rsidP="00EB36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F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«Дети войны: Истории маленьких героев»</w:t>
            </w:r>
          </w:p>
          <w:p w:rsidR="009F3C53" w:rsidRPr="00A8289A" w:rsidRDefault="009F3C53" w:rsidP="00EB3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 Дню памяти юного героя-</w:t>
            </w:r>
            <w:r w:rsidRPr="00A8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антифашиста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9F3C53" w:rsidRPr="00A8289A" w:rsidRDefault="009F3C53" w:rsidP="00EB3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9F3C53" w:rsidRDefault="009F3C53" w:rsidP="00EB360C">
            <w:pPr>
              <w:jc w:val="center"/>
            </w:pPr>
            <w:r w:rsidRPr="00B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9F3C53" w:rsidRPr="00FE2D90" w:rsidTr="00725D86">
        <w:trPr>
          <w:jc w:val="center"/>
        </w:trPr>
        <w:tc>
          <w:tcPr>
            <w:tcW w:w="617" w:type="dxa"/>
          </w:tcPr>
          <w:p w:rsidR="009F3C53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9F3C53" w:rsidRPr="00FE29EB" w:rsidRDefault="009F3C53" w:rsidP="00EB360C">
            <w:pPr>
              <w:ind w:left="-4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рок патриотического воспитания</w:t>
            </w:r>
          </w:p>
          <w:p w:rsidR="009F3C53" w:rsidRPr="00FC080A" w:rsidRDefault="009F3C53" w:rsidP="00EB360C">
            <w:pPr>
              <w:widowControl w:val="0"/>
              <w:ind w:left="-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C0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«Афганистан… Дни, ушедшие в вечность»</w:t>
            </w:r>
          </w:p>
          <w:p w:rsidR="009F3C53" w:rsidRDefault="009F3C53" w:rsidP="00FC080A">
            <w:pPr>
              <w:ind w:left="-4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 </w:t>
            </w:r>
            <w:r w:rsidRPr="00FE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вывели советские</w:t>
            </w:r>
            <w:r w:rsidRPr="00FE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из Республики Афганистан. 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Вспоминая о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Капустине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F3C53" w:rsidRPr="00FC080A" w:rsidRDefault="009F3C53" w:rsidP="00FC080A">
            <w:pPr>
              <w:ind w:left="-4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(в рамках «Литературный десант»)</w:t>
            </w:r>
          </w:p>
        </w:tc>
        <w:tc>
          <w:tcPr>
            <w:tcW w:w="1695" w:type="dxa"/>
          </w:tcPr>
          <w:p w:rsidR="009F3C53" w:rsidRPr="00FE29EB" w:rsidRDefault="009F3C53" w:rsidP="00EB360C">
            <w:pPr>
              <w:ind w:lef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1" w:type="dxa"/>
          </w:tcPr>
          <w:p w:rsidR="009F3C53" w:rsidRDefault="009F3C53" w:rsidP="00EB360C">
            <w:pPr>
              <w:jc w:val="center"/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CF08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3" w:type="dxa"/>
          </w:tcPr>
          <w:p w:rsidR="00170C67" w:rsidRDefault="00170C67" w:rsidP="00CF0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</w:p>
          <w:p w:rsidR="00170C67" w:rsidRPr="00FC080A" w:rsidRDefault="00170C67" w:rsidP="00CF0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«Города – Герои Великой Отечественной Войны»</w:t>
            </w:r>
          </w:p>
        </w:tc>
        <w:tc>
          <w:tcPr>
            <w:tcW w:w="1695" w:type="dxa"/>
          </w:tcPr>
          <w:p w:rsidR="00170C67" w:rsidRDefault="00170C67" w:rsidP="00CF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1" w:type="dxa"/>
          </w:tcPr>
          <w:p w:rsidR="00170C67" w:rsidRDefault="00170C67" w:rsidP="00CF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CF08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3" w:type="dxa"/>
          </w:tcPr>
          <w:p w:rsidR="00170C67" w:rsidRDefault="00170C67" w:rsidP="00CF08EB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Вечер искусств</w:t>
            </w:r>
          </w:p>
          <w:p w:rsidR="00170C67" w:rsidRPr="00FC080A" w:rsidRDefault="00170C67" w:rsidP="00CF08E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C0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«Воронежская частушечница»</w:t>
            </w:r>
          </w:p>
          <w:p w:rsidR="00170C67" w:rsidRDefault="00170C67" w:rsidP="00CF08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FC49F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рамках клуба «Богучарская мозаика»</w:t>
            </w:r>
            <w:r w:rsidRPr="00486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(105</w:t>
            </w:r>
            <w:r w:rsidRPr="0048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со дня рождения Певицы, народной артистки СССР М.Н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6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Мордасовой</w:t>
            </w:r>
            <w:r w:rsidRPr="00486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95" w:type="dxa"/>
          </w:tcPr>
          <w:p w:rsidR="00170C67" w:rsidRDefault="00170C67" w:rsidP="00CF08EB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1" w:type="dxa"/>
          </w:tcPr>
          <w:p w:rsidR="00170C67" w:rsidRDefault="00170C67" w:rsidP="00CF08EB">
            <w:pPr>
              <w:jc w:val="center"/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725D86">
        <w:trPr>
          <w:trHeight w:val="2004"/>
          <w:jc w:val="center"/>
        </w:trPr>
        <w:tc>
          <w:tcPr>
            <w:tcW w:w="617" w:type="dxa"/>
          </w:tcPr>
          <w:p w:rsidR="00170C67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303" w:type="dxa"/>
          </w:tcPr>
          <w:p w:rsidR="00170C67" w:rsidRDefault="00170C67" w:rsidP="00EB36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Историко-краеведческий час о минёрах г. Богучара </w:t>
            </w:r>
          </w:p>
          <w:p w:rsidR="00170C67" w:rsidRPr="00EB360C" w:rsidRDefault="00170C67" w:rsidP="00EB36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«Хлеба на минах не растут»</w:t>
            </w:r>
          </w:p>
          <w:p w:rsidR="00170C67" w:rsidRDefault="00170C67" w:rsidP="00EB36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C67" w:rsidRPr="00EB360C" w:rsidRDefault="00170C67" w:rsidP="00EB360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B3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Видеофильм «Хлеб моего детства»</w:t>
            </w:r>
          </w:p>
          <w:p w:rsidR="00170C67" w:rsidRPr="00EB360C" w:rsidRDefault="00170C67" w:rsidP="00EB36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B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областного историко-краеведческого библиомарафона «Вперёд к Победе!»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</w:tcPr>
          <w:p w:rsidR="00170C67" w:rsidRDefault="00170C67" w:rsidP="00EB36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26</w:t>
            </w:r>
          </w:p>
          <w:p w:rsidR="00170C67" w:rsidRDefault="00170C67" w:rsidP="00EB36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70C67" w:rsidRDefault="00170C67" w:rsidP="00EB360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725D86">
        <w:trPr>
          <w:trHeight w:val="701"/>
          <w:jc w:val="center"/>
        </w:trPr>
        <w:tc>
          <w:tcPr>
            <w:tcW w:w="617" w:type="dxa"/>
          </w:tcPr>
          <w:p w:rsidR="00170C67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3" w:type="dxa"/>
          </w:tcPr>
          <w:p w:rsidR="00170C67" w:rsidRDefault="00170C67" w:rsidP="00EB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67" w:rsidRPr="004D14C3" w:rsidRDefault="00170C67" w:rsidP="00EB3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 здравствует родной язык!» </w:t>
            </w:r>
          </w:p>
          <w:p w:rsidR="00170C67" w:rsidRDefault="00170C67" w:rsidP="00EB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>к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ународному дню родного языка) </w:t>
            </w:r>
          </w:p>
          <w:p w:rsidR="00170C67" w:rsidRPr="00A8289A" w:rsidRDefault="00170C67" w:rsidP="00EB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литературы «Слово»)</w:t>
            </w:r>
          </w:p>
        </w:tc>
        <w:tc>
          <w:tcPr>
            <w:tcW w:w="1695" w:type="dxa"/>
          </w:tcPr>
          <w:p w:rsidR="00170C67" w:rsidRPr="00A8289A" w:rsidRDefault="00170C67" w:rsidP="00EB3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1" w:type="dxa"/>
          </w:tcPr>
          <w:p w:rsidR="00170C67" w:rsidRDefault="00170C67" w:rsidP="00EB360C">
            <w:pPr>
              <w:jc w:val="center"/>
            </w:pPr>
            <w:r w:rsidRPr="00B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trHeight w:val="701"/>
          <w:jc w:val="center"/>
        </w:trPr>
        <w:tc>
          <w:tcPr>
            <w:tcW w:w="617" w:type="dxa"/>
          </w:tcPr>
          <w:p w:rsidR="00170C67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3" w:type="dxa"/>
          </w:tcPr>
          <w:p w:rsidR="00170C67" w:rsidRDefault="00170C67" w:rsidP="00CF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70C67" w:rsidRPr="00711F38" w:rsidRDefault="00170C67" w:rsidP="00CF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8">
              <w:rPr>
                <w:rFonts w:ascii="Times New Roman" w:hAnsi="Times New Roman" w:cs="Times New Roman"/>
                <w:b/>
                <w:sz w:val="24"/>
                <w:szCs w:val="24"/>
              </w:rPr>
              <w:t>«Силушка богатырская да удаль молодецкая»</w:t>
            </w:r>
          </w:p>
          <w:p w:rsidR="00170C67" w:rsidRPr="007D3818" w:rsidRDefault="00170C67" w:rsidP="00CF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Защитников Отечества)</w:t>
            </w:r>
          </w:p>
        </w:tc>
        <w:tc>
          <w:tcPr>
            <w:tcW w:w="1695" w:type="dxa"/>
          </w:tcPr>
          <w:p w:rsidR="00170C67" w:rsidRPr="007D3818" w:rsidRDefault="00170C67" w:rsidP="00CF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1" w:type="dxa"/>
          </w:tcPr>
          <w:p w:rsidR="00170C67" w:rsidRPr="007D3818" w:rsidRDefault="00170C67" w:rsidP="00CF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3" w:type="dxa"/>
          </w:tcPr>
          <w:p w:rsidR="00170C67" w:rsidRDefault="00170C67" w:rsidP="00EB3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посиделки </w:t>
            </w:r>
          </w:p>
          <w:p w:rsidR="00170C67" w:rsidRPr="00FC080A" w:rsidRDefault="00170C67" w:rsidP="00EB36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«Сколько шуму, сколько крику, сколько радостных затей!»</w:t>
            </w:r>
          </w:p>
        </w:tc>
        <w:tc>
          <w:tcPr>
            <w:tcW w:w="1695" w:type="dxa"/>
          </w:tcPr>
          <w:p w:rsidR="00170C67" w:rsidRPr="00804BFF" w:rsidRDefault="00170C67" w:rsidP="00EB3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1" w:type="dxa"/>
          </w:tcPr>
          <w:p w:rsidR="00170C67" w:rsidRPr="00804BFF" w:rsidRDefault="00170C67" w:rsidP="00EB3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54085C">
        <w:trPr>
          <w:trHeight w:val="317"/>
          <w:jc w:val="center"/>
        </w:trPr>
        <w:tc>
          <w:tcPr>
            <w:tcW w:w="5920" w:type="dxa"/>
            <w:gridSpan w:val="2"/>
          </w:tcPr>
          <w:p w:rsidR="00170C67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70C67" w:rsidRPr="006F355E" w:rsidRDefault="00170C67" w:rsidP="00C769C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81" w:type="dxa"/>
          </w:tcPr>
          <w:p w:rsidR="00170C67" w:rsidRPr="00FE2D90" w:rsidRDefault="00170C67" w:rsidP="00C769C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  <w:vAlign w:val="center"/>
          </w:tcPr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C67" w:rsidRPr="00960E5D" w:rsidRDefault="00170C67" w:rsidP="00960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«Жизнь прекрасна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не рискуй напрасно!» </w:t>
            </w:r>
          </w:p>
          <w:p w:rsidR="00170C67" w:rsidRPr="00A8289A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борьбы с наркоманией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</w:tcPr>
          <w:p w:rsidR="00170C67" w:rsidRPr="00A8289A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170C67" w:rsidRPr="00A8289A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3" w:type="dxa"/>
          </w:tcPr>
          <w:p w:rsidR="00170C67" w:rsidRPr="00F00505" w:rsidRDefault="00170C67" w:rsidP="00960E5D">
            <w:pPr>
              <w:widowControl w:val="0"/>
              <w:ind w:firstLine="24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Музыкально-литературный вечер</w:t>
            </w:r>
          </w:p>
          <w:p w:rsidR="00170C67" w:rsidRPr="00960E5D" w:rsidRDefault="00170C67" w:rsidP="00960E5D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0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 праздником мимозы»</w:t>
            </w:r>
          </w:p>
          <w:p w:rsidR="00170C67" w:rsidRDefault="00170C67" w:rsidP="00960E5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FC49F4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рамках клуба «Богучарская мозаика»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</w:t>
            </w:r>
          </w:p>
          <w:p w:rsidR="00170C67" w:rsidRDefault="00170C67" w:rsidP="00960E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 Международному женскому дню</w:t>
            </w:r>
            <w:r w:rsidRPr="00FE2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695" w:type="dxa"/>
          </w:tcPr>
          <w:p w:rsidR="00170C67" w:rsidRDefault="00170C67" w:rsidP="00960E5D">
            <w:pPr>
              <w:widowControl w:val="0"/>
              <w:ind w:firstLine="24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81" w:type="dxa"/>
          </w:tcPr>
          <w:p w:rsidR="00170C67" w:rsidRDefault="00170C67" w:rsidP="00960E5D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3" w:type="dxa"/>
          </w:tcPr>
          <w:p w:rsidR="00170C67" w:rsidRDefault="00170C67" w:rsidP="009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о женщинах военной поры</w:t>
            </w:r>
          </w:p>
          <w:p w:rsidR="00170C67" w:rsidRPr="00960E5D" w:rsidRDefault="00170C67" w:rsidP="00960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5D">
              <w:rPr>
                <w:rFonts w:ascii="Times New Roman" w:hAnsi="Times New Roman" w:cs="Times New Roman"/>
                <w:b/>
                <w:sz w:val="24"/>
                <w:szCs w:val="24"/>
              </w:rPr>
              <w:t>«Девочки, постарайтесь вернуться назад»</w:t>
            </w:r>
          </w:p>
        </w:tc>
        <w:tc>
          <w:tcPr>
            <w:tcW w:w="1695" w:type="dxa"/>
          </w:tcPr>
          <w:p w:rsidR="00170C67" w:rsidRPr="007D3818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70C67" w:rsidRDefault="00170C67" w:rsidP="00960E5D">
            <w:pPr>
              <w:jc w:val="center"/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3" w:type="dxa"/>
          </w:tcPr>
          <w:p w:rsidR="00170C67" w:rsidRDefault="00170C67" w:rsidP="00960E5D">
            <w:pPr>
              <w:pStyle w:val="c0"/>
              <w:shd w:val="clear" w:color="auto" w:fill="FFFFFF"/>
              <w:spacing w:before="0" w:beforeAutospacing="0" w:after="0" w:afterAutospacing="0"/>
            </w:pPr>
            <w:r w:rsidRPr="00A8289A">
              <w:t xml:space="preserve">Лингво-игра </w:t>
            </w:r>
          </w:p>
          <w:p w:rsidR="00170C67" w:rsidRPr="00BD2DC5" w:rsidRDefault="00170C67" w:rsidP="00960E5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D2DC5">
              <w:rPr>
                <w:b/>
              </w:rPr>
              <w:t xml:space="preserve">«Как правильно по-русски?» </w:t>
            </w:r>
          </w:p>
          <w:p w:rsidR="00170C67" w:rsidRPr="00A8289A" w:rsidRDefault="00170C67" w:rsidP="00960E5D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 xml:space="preserve">(в рамках </w:t>
            </w:r>
            <w:r w:rsidRPr="00A8289A">
              <w:t>Центр</w:t>
            </w:r>
            <w:r>
              <w:t>а</w:t>
            </w:r>
            <w:r w:rsidRPr="00A8289A">
              <w:t xml:space="preserve"> русского языка</w:t>
            </w:r>
            <w:r>
              <w:t xml:space="preserve"> и литературы «Слово»)</w:t>
            </w:r>
          </w:p>
        </w:tc>
        <w:tc>
          <w:tcPr>
            <w:tcW w:w="1695" w:type="dxa"/>
          </w:tcPr>
          <w:p w:rsidR="00170C67" w:rsidRPr="00A8289A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170C67" w:rsidRPr="00A8289A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trHeight w:val="1040"/>
          <w:jc w:val="center"/>
        </w:trPr>
        <w:tc>
          <w:tcPr>
            <w:tcW w:w="617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3" w:type="dxa"/>
          </w:tcPr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Духовные чтения </w:t>
            </w:r>
          </w:p>
          <w:p w:rsidR="00170C67" w:rsidRPr="00F00505" w:rsidRDefault="00170C67" w:rsidP="00960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«Встреча с православной книгой» </w:t>
            </w:r>
          </w:p>
          <w:p w:rsidR="00170C67" w:rsidRPr="007C06A2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7C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Pr="007C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православной книги) </w:t>
            </w:r>
          </w:p>
        </w:tc>
        <w:tc>
          <w:tcPr>
            <w:tcW w:w="1695" w:type="dxa"/>
          </w:tcPr>
          <w:p w:rsidR="00170C67" w:rsidRPr="007C06A2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1" w:type="dxa"/>
          </w:tcPr>
          <w:p w:rsidR="00170C67" w:rsidRPr="007C06A2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</w:tc>
      </w:tr>
      <w:tr w:rsidR="00170C67" w:rsidRPr="00FE2D90" w:rsidTr="009E18EE">
        <w:trPr>
          <w:trHeight w:val="823"/>
          <w:jc w:val="center"/>
        </w:trPr>
        <w:tc>
          <w:tcPr>
            <w:tcW w:w="617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3" w:type="dxa"/>
          </w:tcPr>
          <w:p w:rsidR="00170C67" w:rsidRDefault="00170C67" w:rsidP="00960E5D">
            <w:pPr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C67" w:rsidRPr="00960E5D" w:rsidRDefault="00170C67" w:rsidP="00960E5D">
            <w:pPr>
              <w:ind w:left="62" w:hanging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«Жемчужина юга России»</w:t>
            </w:r>
          </w:p>
          <w:p w:rsidR="00170C67" w:rsidRPr="00FE29EB" w:rsidRDefault="00170C67" w:rsidP="00960E5D">
            <w:pPr>
              <w:ind w:left="62" w:hanging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«Литературного десанта)</w:t>
            </w:r>
          </w:p>
        </w:tc>
        <w:tc>
          <w:tcPr>
            <w:tcW w:w="1695" w:type="dxa"/>
          </w:tcPr>
          <w:p w:rsidR="00170C67" w:rsidRPr="002D510B" w:rsidRDefault="00170C67" w:rsidP="002D51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1" w:type="dxa"/>
          </w:tcPr>
          <w:p w:rsidR="00170C67" w:rsidRPr="00F74196" w:rsidRDefault="00170C67" w:rsidP="00960E5D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58215F">
        <w:trPr>
          <w:jc w:val="center"/>
        </w:trPr>
        <w:tc>
          <w:tcPr>
            <w:tcW w:w="617" w:type="dxa"/>
            <w:vMerge w:val="restart"/>
          </w:tcPr>
          <w:p w:rsidR="00170C67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98" w:type="dxa"/>
            <w:gridSpan w:val="2"/>
          </w:tcPr>
          <w:p w:rsidR="00170C67" w:rsidRPr="00BD2DC5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2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24-30 марта:</w:t>
            </w:r>
          </w:p>
          <w:p w:rsidR="00170C67" w:rsidRPr="007C06A2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C5">
              <w:rPr>
                <w:rFonts w:ascii="Times New Roman" w:hAnsi="Times New Roman" w:cs="Times New Roman"/>
                <w:b/>
                <w:sz w:val="24"/>
                <w:szCs w:val="24"/>
              </w:rPr>
              <w:t>«На каникулах читай - время даром не теряй!»</w:t>
            </w:r>
          </w:p>
        </w:tc>
        <w:tc>
          <w:tcPr>
            <w:tcW w:w="2381" w:type="dxa"/>
            <w:vMerge w:val="restart"/>
            <w:vAlign w:val="center"/>
          </w:tcPr>
          <w:p w:rsidR="00170C67" w:rsidRPr="007C06A2" w:rsidRDefault="00170C67" w:rsidP="00960E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Pr="00A8289A" w:rsidRDefault="00170C67" w:rsidP="009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 расследование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DC5">
              <w:rPr>
                <w:rFonts w:ascii="Times New Roman" w:hAnsi="Times New Roman" w:cs="Times New Roman"/>
                <w:b/>
                <w:sz w:val="24"/>
                <w:szCs w:val="24"/>
              </w:rPr>
              <w:t>«Подозревается гражданка в лаптях…»</w:t>
            </w:r>
          </w:p>
        </w:tc>
        <w:tc>
          <w:tcPr>
            <w:tcW w:w="1695" w:type="dxa"/>
          </w:tcPr>
          <w:p w:rsidR="00170C67" w:rsidRPr="00A8289A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1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960E5D">
            <w:pPr>
              <w:pStyle w:val="c0"/>
              <w:shd w:val="clear" w:color="auto" w:fill="FFFFFF"/>
              <w:spacing w:before="0" w:beforeAutospacing="0" w:after="0" w:afterAutospacing="0"/>
            </w:pPr>
            <w:r w:rsidRPr="00A8289A">
              <w:t xml:space="preserve">Литературная игра </w:t>
            </w:r>
          </w:p>
          <w:p w:rsidR="00170C67" w:rsidRPr="00BD2DC5" w:rsidRDefault="00170C67" w:rsidP="00960E5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BD2DC5">
              <w:rPr>
                <w:b/>
              </w:rPr>
              <w:t>«За сокровищами капитана Флинта!»</w:t>
            </w:r>
          </w:p>
        </w:tc>
        <w:tc>
          <w:tcPr>
            <w:tcW w:w="1695" w:type="dxa"/>
          </w:tcPr>
          <w:p w:rsidR="00170C67" w:rsidRPr="00A8289A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1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Литературно-спортивный квест </w:t>
            </w:r>
            <w:r w:rsidRPr="00BD2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«Приключения на необитаемом острове»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C67" w:rsidRPr="00A8289A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юбилею Д. Дефо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</w:tcPr>
          <w:p w:rsidR="00170C67" w:rsidRPr="00A8289A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81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58215F">
        <w:trPr>
          <w:jc w:val="center"/>
        </w:trPr>
        <w:tc>
          <w:tcPr>
            <w:tcW w:w="617" w:type="dxa"/>
            <w:vMerge w:val="restart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98" w:type="dxa"/>
            <w:gridSpan w:val="2"/>
          </w:tcPr>
          <w:p w:rsidR="00170C67" w:rsidRPr="00BD2DC5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2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F4E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24-30 марта:</w:t>
            </w:r>
          </w:p>
          <w:p w:rsidR="00170C67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книгой мир добрей и ярче</w:t>
            </w:r>
            <w:r w:rsidRPr="00085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1" w:type="dxa"/>
            <w:vMerge w:val="restart"/>
            <w:vAlign w:val="center"/>
          </w:tcPr>
          <w:p w:rsidR="00170C67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информации </w:t>
            </w:r>
          </w:p>
          <w:p w:rsidR="00170C67" w:rsidRPr="00F00505" w:rsidRDefault="00170C67" w:rsidP="00960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«Литература без границ»</w:t>
            </w:r>
          </w:p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Беседа-открытие</w:t>
            </w:r>
          </w:p>
          <w:p w:rsidR="00170C67" w:rsidRPr="00F00505" w:rsidRDefault="00170C67" w:rsidP="00960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«Откройте книги и чудеса начнутся»</w:t>
            </w:r>
          </w:p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Выставка-путеводитель</w:t>
            </w:r>
          </w:p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«7 сказочных иллюстраторов – они подарили нам сказку»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(просмотр сказки «Конёк Горбунок» -</w:t>
            </w:r>
            <w:r w:rsidR="009E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 все времена)</w:t>
            </w:r>
          </w:p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«Сказки вспомнить каждый рад»</w:t>
            </w:r>
          </w:p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Библиомарафон у книжно-иллюстрированной выставки </w:t>
            </w:r>
          </w:p>
          <w:p w:rsidR="00170C67" w:rsidRPr="0021166F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 сказку добрую войдём» </w:t>
            </w:r>
          </w:p>
        </w:tc>
        <w:tc>
          <w:tcPr>
            <w:tcW w:w="1695" w:type="dxa"/>
          </w:tcPr>
          <w:p w:rsidR="00170C67" w:rsidRPr="007C0069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381" w:type="dxa"/>
            <w:vMerge/>
          </w:tcPr>
          <w:p w:rsidR="00170C67" w:rsidRPr="007C0069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960E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Игра-знакомство</w:t>
            </w:r>
          </w:p>
          <w:p w:rsidR="00170C67" w:rsidRPr="00F00505" w:rsidRDefault="00170C67" w:rsidP="00960E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«Приглашение в страну фольклорию – мини-музей тряпичной куклы»</w:t>
            </w:r>
          </w:p>
        </w:tc>
        <w:tc>
          <w:tcPr>
            <w:tcW w:w="1695" w:type="dxa"/>
          </w:tcPr>
          <w:p w:rsidR="00170C67" w:rsidRPr="00F00505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1" w:type="dxa"/>
            <w:vMerge/>
          </w:tcPr>
          <w:p w:rsidR="00170C67" w:rsidRDefault="00170C67" w:rsidP="00960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960E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Мультчас по творчеству Г.М. Цыферова </w:t>
            </w:r>
          </w:p>
          <w:p w:rsidR="00170C67" w:rsidRPr="00F00505" w:rsidRDefault="00170C67" w:rsidP="00960E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«Добрые сказки Геннадия Цыферова»</w:t>
            </w:r>
          </w:p>
        </w:tc>
        <w:tc>
          <w:tcPr>
            <w:tcW w:w="1695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1" w:type="dxa"/>
            <w:vMerge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3" w:type="dxa"/>
          </w:tcPr>
          <w:p w:rsidR="00170C67" w:rsidRDefault="00170C67" w:rsidP="009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</w:p>
          <w:p w:rsidR="00170C67" w:rsidRDefault="00170C67" w:rsidP="009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«Душевная стойкость и радость жизни…»</w:t>
            </w:r>
          </w:p>
          <w:p w:rsidR="00170C67" w:rsidRDefault="00170C67" w:rsidP="0096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335-летию великого немецкого композитора И. С. Баха)</w:t>
            </w:r>
          </w:p>
        </w:tc>
        <w:tc>
          <w:tcPr>
            <w:tcW w:w="1695" w:type="dxa"/>
          </w:tcPr>
          <w:p w:rsidR="00170C67" w:rsidRDefault="00170C67" w:rsidP="0096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81" w:type="dxa"/>
          </w:tcPr>
          <w:p w:rsidR="00170C67" w:rsidRDefault="00170C67" w:rsidP="00960E5D">
            <w:pPr>
              <w:jc w:val="center"/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trHeight w:val="413"/>
          <w:jc w:val="center"/>
        </w:trPr>
        <w:tc>
          <w:tcPr>
            <w:tcW w:w="5920" w:type="dxa"/>
            <w:gridSpan w:val="2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70C67" w:rsidRPr="006F355E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55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170C67" w:rsidRPr="00FE2D90" w:rsidRDefault="00170C67" w:rsidP="00960E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DD23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170C67" w:rsidRDefault="00170C67" w:rsidP="00DD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C67" w:rsidRPr="001073AF" w:rsidRDefault="00170C67" w:rsidP="00DD23FB">
            <w:pPr>
              <w:rPr>
                <w:rStyle w:val="c1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AF">
              <w:rPr>
                <w:rStyle w:val="c1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стране героев Андерсена» </w:t>
            </w:r>
          </w:p>
          <w:p w:rsidR="00170C67" w:rsidRPr="00A8289A" w:rsidRDefault="00170C67" w:rsidP="00DD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289A"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215летию со дня рождения Х.К. Андерсена</w:t>
            </w:r>
            <w:r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5" w:type="dxa"/>
          </w:tcPr>
          <w:p w:rsidR="00170C67" w:rsidRPr="00A8289A" w:rsidRDefault="00170C67" w:rsidP="00DD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</w:tcPr>
          <w:p w:rsidR="00170C67" w:rsidRDefault="00170C67" w:rsidP="00DD23FB">
            <w:pPr>
              <w:jc w:val="center"/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полезных советов, викторина </w:t>
            </w:r>
          </w:p>
          <w:p w:rsidR="00170C67" w:rsidRPr="001073AF" w:rsidRDefault="00170C67" w:rsidP="001073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здоровом теле - здоровый дух» </w:t>
            </w:r>
          </w:p>
          <w:p w:rsidR="00170C67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здоровья)</w:t>
            </w:r>
          </w:p>
        </w:tc>
        <w:tc>
          <w:tcPr>
            <w:tcW w:w="1695" w:type="dxa"/>
          </w:tcPr>
          <w:p w:rsidR="00170C67" w:rsidRPr="00500E00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170C67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</w:t>
            </w:r>
          </w:p>
          <w:p w:rsidR="00170C67" w:rsidRPr="001073AF" w:rsidRDefault="00170C67" w:rsidP="001073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«Память пылающих лет» </w:t>
            </w:r>
          </w:p>
          <w:p w:rsidR="00170C67" w:rsidRPr="00A8289A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освобождения узников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фашистских 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концлагерей)</w:t>
            </w:r>
          </w:p>
        </w:tc>
        <w:tc>
          <w:tcPr>
            <w:tcW w:w="1695" w:type="dxa"/>
          </w:tcPr>
          <w:p w:rsidR="00170C67" w:rsidRPr="00A8289A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</w:tcPr>
          <w:p w:rsidR="00170C67" w:rsidRDefault="00170C67" w:rsidP="001073AF">
            <w:pPr>
              <w:jc w:val="center"/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 краеведения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3" w:type="dxa"/>
          </w:tcPr>
          <w:p w:rsidR="00170C67" w:rsidRPr="00DD23FB" w:rsidRDefault="00170C67" w:rsidP="001073AF">
            <w:pPr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Авторитет имени</w:t>
            </w:r>
          </w:p>
          <w:p w:rsidR="00170C67" w:rsidRPr="001073AF" w:rsidRDefault="00170C67" w:rsidP="00107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«Я дарю вам свой мир…» </w:t>
            </w:r>
          </w:p>
          <w:p w:rsidR="00170C67" w:rsidRPr="00DD23FB" w:rsidRDefault="00170C67" w:rsidP="00107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80летнему </w:t>
            </w:r>
            <w:r w:rsidRPr="00DD23FB">
              <w:rPr>
                <w:rFonts w:ascii="Times New Roman" w:eastAsia="Calibri" w:hAnsi="Times New Roman" w:cs="Times New Roman"/>
                <w:sz w:val="24"/>
                <w:szCs w:val="24"/>
              </w:rPr>
              <w:t>юбилею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поэта, прозаика, переводчика</w:t>
            </w:r>
            <w:r w:rsidRPr="00DD23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Николая Ефимовича Николюкина)</w:t>
            </w:r>
          </w:p>
        </w:tc>
        <w:tc>
          <w:tcPr>
            <w:tcW w:w="1695" w:type="dxa"/>
          </w:tcPr>
          <w:p w:rsidR="00170C67" w:rsidRPr="00DD23FB" w:rsidRDefault="00170C67" w:rsidP="001073AF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1" w:type="dxa"/>
          </w:tcPr>
          <w:p w:rsidR="00170C67" w:rsidRPr="00DD23FB" w:rsidRDefault="00170C67" w:rsidP="001073AF">
            <w:pPr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с элементами викторины </w:t>
            </w:r>
          </w:p>
          <w:p w:rsidR="00170C67" w:rsidRPr="001073AF" w:rsidRDefault="00170C67" w:rsidP="0010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AF">
              <w:rPr>
                <w:rFonts w:ascii="Times New Roman" w:hAnsi="Times New Roman" w:cs="Times New Roman"/>
                <w:b/>
                <w:sz w:val="24"/>
                <w:szCs w:val="24"/>
              </w:rPr>
              <w:t>«По Млечному пути»</w:t>
            </w:r>
          </w:p>
          <w:p w:rsidR="00170C67" w:rsidRPr="007D3818" w:rsidRDefault="00170C67" w:rsidP="0010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Всемирному дню авиации и космонавтики)</w:t>
            </w:r>
          </w:p>
        </w:tc>
        <w:tc>
          <w:tcPr>
            <w:tcW w:w="1695" w:type="dxa"/>
          </w:tcPr>
          <w:p w:rsidR="00170C67" w:rsidRPr="007D3818" w:rsidRDefault="00170C67" w:rsidP="0010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170C67" w:rsidRPr="007D3818" w:rsidRDefault="00170C67" w:rsidP="0010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602DF2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2D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по городу </w:t>
            </w:r>
          </w:p>
          <w:p w:rsidR="00170C67" w:rsidRPr="001073AF" w:rsidRDefault="00170C67" w:rsidP="001073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«Свет моей родины»</w:t>
            </w:r>
          </w:p>
          <w:p w:rsidR="00170C67" w:rsidRPr="003F1471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Международному дню памятников и исторических мест)</w:t>
            </w:r>
          </w:p>
        </w:tc>
        <w:tc>
          <w:tcPr>
            <w:tcW w:w="1695" w:type="dxa"/>
          </w:tcPr>
          <w:p w:rsidR="00170C67" w:rsidRPr="003F1471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1" w:type="dxa"/>
          </w:tcPr>
          <w:p w:rsidR="00170C67" w:rsidRPr="005F2EE9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исторической памяти о городах воинской славы </w:t>
            </w:r>
          </w:p>
          <w:p w:rsidR="00170C67" w:rsidRPr="001073AF" w:rsidRDefault="00170C67" w:rsidP="00107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AF">
              <w:rPr>
                <w:rFonts w:ascii="Times New Roman" w:hAnsi="Times New Roman" w:cs="Times New Roman"/>
                <w:b/>
                <w:sz w:val="24"/>
                <w:szCs w:val="24"/>
              </w:rPr>
              <w:t>«Ратная слава страны»</w:t>
            </w:r>
          </w:p>
        </w:tc>
        <w:tc>
          <w:tcPr>
            <w:tcW w:w="1695" w:type="dxa"/>
          </w:tcPr>
          <w:p w:rsidR="00170C67" w:rsidRPr="007D3818" w:rsidRDefault="00170C67" w:rsidP="0010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1" w:type="dxa"/>
          </w:tcPr>
          <w:p w:rsidR="00170C67" w:rsidRPr="007D3818" w:rsidRDefault="00170C67" w:rsidP="00107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Эко-турнир</w:t>
            </w:r>
          </w:p>
          <w:p w:rsidR="00170C67" w:rsidRPr="001073AF" w:rsidRDefault="00170C67" w:rsidP="001073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«Сохраним свою планету!»</w:t>
            </w:r>
          </w:p>
          <w:p w:rsidR="00170C67" w:rsidRPr="003F1471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земли в рамках ежегодной акции «Дни защиты от экологической опасности»)</w:t>
            </w:r>
          </w:p>
        </w:tc>
        <w:tc>
          <w:tcPr>
            <w:tcW w:w="1695" w:type="dxa"/>
          </w:tcPr>
          <w:p w:rsidR="00170C67" w:rsidRPr="003F1471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1" w:type="dxa"/>
          </w:tcPr>
          <w:p w:rsidR="00170C67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1073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3" w:type="dxa"/>
          </w:tcPr>
          <w:p w:rsidR="00170C67" w:rsidRDefault="00170C67" w:rsidP="00107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170C67" w:rsidRPr="00170C67" w:rsidRDefault="00170C67" w:rsidP="001073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военной поэзии на автовокзале»</w:t>
            </w:r>
          </w:p>
        </w:tc>
        <w:tc>
          <w:tcPr>
            <w:tcW w:w="1695" w:type="dxa"/>
          </w:tcPr>
          <w:p w:rsidR="00170C67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81" w:type="dxa"/>
          </w:tcPr>
          <w:p w:rsidR="00170C67" w:rsidRDefault="00170C67" w:rsidP="001073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РМКУ «БМЦБ»</w:t>
            </w:r>
          </w:p>
        </w:tc>
      </w:tr>
      <w:tr w:rsidR="00170C67" w:rsidRPr="00FE2D90" w:rsidTr="00725D86">
        <w:trPr>
          <w:jc w:val="center"/>
        </w:trPr>
        <w:tc>
          <w:tcPr>
            <w:tcW w:w="5920" w:type="dxa"/>
            <w:gridSpan w:val="2"/>
          </w:tcPr>
          <w:p w:rsidR="00170C67" w:rsidRPr="00FE2D90" w:rsidRDefault="00170C67" w:rsidP="00107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170C67" w:rsidRPr="006F355E" w:rsidRDefault="00170C67" w:rsidP="001073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1" w:type="dxa"/>
          </w:tcPr>
          <w:p w:rsidR="00170C67" w:rsidRPr="00FE2D90" w:rsidRDefault="00170C67" w:rsidP="001073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170C67" w:rsidRDefault="00170C67" w:rsidP="00CF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</w:p>
          <w:p w:rsidR="00170C67" w:rsidRPr="001E2D36" w:rsidRDefault="00170C67" w:rsidP="00CF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36">
              <w:rPr>
                <w:rFonts w:ascii="Times New Roman" w:hAnsi="Times New Roman" w:cs="Times New Roman"/>
                <w:b/>
                <w:sz w:val="24"/>
                <w:szCs w:val="24"/>
              </w:rPr>
              <w:t>«Кто помнит – тот не знает пораженья!»</w:t>
            </w:r>
          </w:p>
          <w:p w:rsidR="00170C67" w:rsidRPr="007D3818" w:rsidRDefault="00170C67" w:rsidP="00CF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75-летию Победы в ВОВ)</w:t>
            </w:r>
          </w:p>
        </w:tc>
        <w:tc>
          <w:tcPr>
            <w:tcW w:w="1695" w:type="dxa"/>
          </w:tcPr>
          <w:p w:rsidR="00170C67" w:rsidRPr="007D3818" w:rsidRDefault="00170C67" w:rsidP="00CF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70C67" w:rsidRPr="007D3818" w:rsidRDefault="00170C67" w:rsidP="00CF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303" w:type="dxa"/>
          </w:tcPr>
          <w:p w:rsidR="00170C67" w:rsidRPr="001E2D36" w:rsidRDefault="00170C67" w:rsidP="00CF0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«Георгиевская лента».</w:t>
            </w:r>
          </w:p>
          <w:p w:rsidR="00170C67" w:rsidRDefault="00170C67" w:rsidP="00CF0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Георгиевской ленты</w:t>
            </w:r>
          </w:p>
          <w:p w:rsidR="00170C67" w:rsidRDefault="00170C67" w:rsidP="00CF0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75-летию Победы в ВОВ)</w:t>
            </w:r>
          </w:p>
        </w:tc>
        <w:tc>
          <w:tcPr>
            <w:tcW w:w="1695" w:type="dxa"/>
          </w:tcPr>
          <w:p w:rsidR="00170C67" w:rsidRDefault="00170C67" w:rsidP="00CF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170C67" w:rsidRDefault="00170C67" w:rsidP="00CF08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 и</w:t>
            </w:r>
          </w:p>
          <w:p w:rsidR="00170C67" w:rsidRPr="00FE2D90" w:rsidRDefault="00170C67" w:rsidP="00CF08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3" w:type="dxa"/>
          </w:tcPr>
          <w:p w:rsidR="00170C67" w:rsidRDefault="00170C67" w:rsidP="00194E5A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краеведения </w:t>
            </w:r>
          </w:p>
          <w:p w:rsidR="00170C67" w:rsidRPr="00D50C22" w:rsidRDefault="00170C67" w:rsidP="00194E5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9EE"/>
              </w:rPr>
            </w:pPr>
            <w:r w:rsidRPr="00D50C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«Земляки в небе ВОВ»</w:t>
            </w:r>
          </w:p>
          <w:p w:rsidR="00170C67" w:rsidRPr="00A84905" w:rsidRDefault="00170C67" w:rsidP="00194E5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9EE"/>
              </w:rPr>
            </w:pPr>
            <w:r w:rsidRPr="002D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Литературного десанта»</w:t>
            </w:r>
            <w:r w:rsidRPr="002D0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9EE"/>
              </w:rPr>
              <w:t xml:space="preserve"> </w:t>
            </w:r>
          </w:p>
        </w:tc>
        <w:tc>
          <w:tcPr>
            <w:tcW w:w="1695" w:type="dxa"/>
          </w:tcPr>
          <w:p w:rsidR="00170C67" w:rsidRPr="00A84905" w:rsidRDefault="00170C67" w:rsidP="00725D86">
            <w:pPr>
              <w:ind w:firstLine="6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</w:tcPr>
          <w:p w:rsidR="00170C67" w:rsidRPr="00A84905" w:rsidRDefault="00170C67" w:rsidP="00725D86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D50C22">
        <w:trPr>
          <w:jc w:val="center"/>
        </w:trPr>
        <w:tc>
          <w:tcPr>
            <w:tcW w:w="617" w:type="dxa"/>
            <w:vMerge w:val="restart"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98" w:type="dxa"/>
            <w:gridSpan w:val="2"/>
          </w:tcPr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исторической памяти </w:t>
            </w:r>
          </w:p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«Поклонимся В</w:t>
            </w:r>
            <w:r w:rsidRPr="006B3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еликим тем годам»</w:t>
            </w:r>
          </w:p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рамках акции «Т</w:t>
            </w:r>
            <w:r w:rsidRPr="006B3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 ровесник на войне»)</w:t>
            </w:r>
          </w:p>
        </w:tc>
        <w:tc>
          <w:tcPr>
            <w:tcW w:w="2381" w:type="dxa"/>
            <w:vMerge w:val="restart"/>
            <w:vAlign w:val="center"/>
          </w:tcPr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19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ровесник на войне»</w:t>
            </w:r>
          </w:p>
          <w:p w:rsidR="00170C67" w:rsidRDefault="00170C67" w:rsidP="0019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Громкие чтения </w:t>
            </w:r>
          </w:p>
          <w:p w:rsidR="00170C67" w:rsidRPr="00D50C22" w:rsidRDefault="00170C67" w:rsidP="00194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«Читаем детям книги о войне»</w:t>
            </w:r>
          </w:p>
          <w:p w:rsidR="00170C67" w:rsidRDefault="00170C67" w:rsidP="0019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Рекомендательный список (Воронежские писатели о войне) </w:t>
            </w:r>
          </w:p>
          <w:p w:rsidR="00170C67" w:rsidRPr="00D50C22" w:rsidRDefault="00170C67" w:rsidP="00194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«Долго пахнут порохом слова»</w:t>
            </w:r>
          </w:p>
          <w:p w:rsidR="00170C67" w:rsidRDefault="00170C67" w:rsidP="0019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Информационный стенд </w:t>
            </w:r>
          </w:p>
          <w:p w:rsidR="00170C67" w:rsidRPr="00D50C22" w:rsidRDefault="00170C67" w:rsidP="00194E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«Имена героев на карте города и района»</w:t>
            </w:r>
          </w:p>
        </w:tc>
        <w:tc>
          <w:tcPr>
            <w:tcW w:w="1695" w:type="dxa"/>
          </w:tcPr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  <w:vMerge/>
          </w:tcPr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Pr="00FE2D90" w:rsidRDefault="00170C67" w:rsidP="00194E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с визитом благодарности </w:t>
            </w:r>
            <w:r w:rsidRPr="00D50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«Ваша заслуга мир на земле» - «Открытка ветерану»</w:t>
            </w:r>
          </w:p>
        </w:tc>
        <w:tc>
          <w:tcPr>
            <w:tcW w:w="1695" w:type="dxa"/>
          </w:tcPr>
          <w:p w:rsidR="00170C67" w:rsidRPr="00FE2D90" w:rsidRDefault="00170C67" w:rsidP="00194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1" w:type="dxa"/>
            <w:vMerge/>
          </w:tcPr>
          <w:p w:rsidR="00170C67" w:rsidRPr="00FE2D90" w:rsidRDefault="00170C67" w:rsidP="00194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Default="00170C67" w:rsidP="00194E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акция к году Памяти и славы в России </w:t>
            </w:r>
          </w:p>
          <w:p w:rsidR="00170C67" w:rsidRPr="00D50C22" w:rsidRDefault="00170C67" w:rsidP="00194E5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«След Великой Победы в моей семье»</w:t>
            </w:r>
          </w:p>
        </w:tc>
        <w:tc>
          <w:tcPr>
            <w:tcW w:w="1695" w:type="dxa"/>
          </w:tcPr>
          <w:p w:rsidR="00170C67" w:rsidRDefault="00170C67" w:rsidP="0019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70C67" w:rsidRPr="00FE2D90" w:rsidRDefault="00170C67" w:rsidP="00194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170C67" w:rsidRPr="00FE2D90" w:rsidRDefault="00170C67" w:rsidP="00194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  <w:vMerge/>
          </w:tcPr>
          <w:p w:rsidR="00170C67" w:rsidRDefault="00170C67" w:rsidP="00194E5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170C67" w:rsidRPr="00D50C22" w:rsidRDefault="00170C67" w:rsidP="00194E5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песнях военных лет»</w:t>
            </w:r>
          </w:p>
          <w:p w:rsidR="00170C67" w:rsidRPr="00FE2D90" w:rsidRDefault="00170C67" w:rsidP="00194E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Солдатский привал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(чтение стихов, каша, чай из вишнёвых веток) </w:t>
            </w:r>
            <w:r w:rsidRPr="00D50C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 книжной 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Москвы до Берлина через тысячу вёрст, ты  России солдат, свою славу пронёс» </w:t>
            </w:r>
          </w:p>
        </w:tc>
        <w:tc>
          <w:tcPr>
            <w:tcW w:w="1695" w:type="dxa"/>
          </w:tcPr>
          <w:p w:rsidR="00170C67" w:rsidRPr="00FE2D90" w:rsidRDefault="00170C67" w:rsidP="00194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1" w:type="dxa"/>
            <w:vMerge/>
          </w:tcPr>
          <w:p w:rsidR="00170C67" w:rsidRPr="00FE2D90" w:rsidRDefault="00170C67" w:rsidP="00194E5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7C1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3" w:type="dxa"/>
          </w:tcPr>
          <w:p w:rsidR="00170C67" w:rsidRDefault="00170C67" w:rsidP="007C15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7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75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7475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семейного общения </w:t>
            </w:r>
          </w:p>
          <w:p w:rsidR="00170C67" w:rsidRPr="00194E5A" w:rsidRDefault="00170C67" w:rsidP="007C1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«Наша </w:t>
            </w:r>
            <w:r w:rsidRPr="00194E5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семья</w:t>
            </w:r>
            <w:r w:rsidRPr="00194E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— книжные друзья»</w:t>
            </w:r>
          </w:p>
          <w:p w:rsidR="00170C67" w:rsidRPr="00747563" w:rsidRDefault="00170C67" w:rsidP="007C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Международному дню семьи)</w:t>
            </w:r>
          </w:p>
        </w:tc>
        <w:tc>
          <w:tcPr>
            <w:tcW w:w="1695" w:type="dxa"/>
          </w:tcPr>
          <w:p w:rsidR="00170C67" w:rsidRPr="00747563" w:rsidRDefault="00170C67" w:rsidP="007C1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1" w:type="dxa"/>
          </w:tcPr>
          <w:p w:rsidR="00170C67" w:rsidRPr="00A8289A" w:rsidRDefault="00170C67" w:rsidP="007C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7C1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3" w:type="dxa"/>
          </w:tcPr>
          <w:p w:rsidR="00170C67" w:rsidRDefault="00170C67" w:rsidP="007C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речевой грамотности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67" w:rsidRPr="00D50C22" w:rsidRDefault="00170C67" w:rsidP="007C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«Слово – не воробей, вылетит – не поймаешь» </w:t>
            </w:r>
          </w:p>
          <w:p w:rsidR="00170C67" w:rsidRPr="00A8289A" w:rsidRDefault="00170C67" w:rsidP="007C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«Слово»)</w:t>
            </w:r>
          </w:p>
        </w:tc>
        <w:tc>
          <w:tcPr>
            <w:tcW w:w="1695" w:type="dxa"/>
          </w:tcPr>
          <w:p w:rsidR="00170C67" w:rsidRPr="00A8289A" w:rsidRDefault="00170C67" w:rsidP="007C1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1" w:type="dxa"/>
          </w:tcPr>
          <w:p w:rsidR="00170C67" w:rsidRPr="00A8289A" w:rsidRDefault="00170C67" w:rsidP="007C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trHeight w:val="982"/>
          <w:jc w:val="center"/>
        </w:trPr>
        <w:tc>
          <w:tcPr>
            <w:tcW w:w="617" w:type="dxa"/>
          </w:tcPr>
          <w:p w:rsidR="00170C67" w:rsidRPr="00FE2D90" w:rsidRDefault="00170C67" w:rsidP="007C1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3" w:type="dxa"/>
          </w:tcPr>
          <w:p w:rsidR="00170C67" w:rsidRDefault="00170C67" w:rsidP="007C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квест-игра </w:t>
            </w:r>
          </w:p>
          <w:p w:rsidR="00170C67" w:rsidRPr="00D50C22" w:rsidRDefault="00170C67" w:rsidP="007C1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22">
              <w:rPr>
                <w:rFonts w:ascii="Times New Roman" w:hAnsi="Times New Roman" w:cs="Times New Roman"/>
                <w:b/>
                <w:sz w:val="24"/>
                <w:szCs w:val="24"/>
              </w:rPr>
              <w:t>«Как славяне избу строили»</w:t>
            </w:r>
          </w:p>
          <w:p w:rsidR="00170C67" w:rsidRPr="007D3818" w:rsidRDefault="00170C67" w:rsidP="007C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695" w:type="dxa"/>
          </w:tcPr>
          <w:p w:rsidR="00170C67" w:rsidRPr="007D3818" w:rsidRDefault="00170C67" w:rsidP="007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1" w:type="dxa"/>
          </w:tcPr>
          <w:p w:rsidR="00170C67" w:rsidRPr="007D3818" w:rsidRDefault="00170C67" w:rsidP="007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7C1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3" w:type="dxa"/>
          </w:tcPr>
          <w:p w:rsidR="00170C67" w:rsidRDefault="00170C67" w:rsidP="007C15E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Литературный вернисаж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0C67" w:rsidRPr="001E2D36" w:rsidRDefault="00170C67" w:rsidP="007C15E0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D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«Я вырос на Дону» </w:t>
            </w:r>
          </w:p>
          <w:p w:rsidR="00170C67" w:rsidRPr="002D00BA" w:rsidRDefault="00170C67" w:rsidP="007C15E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 115-летнему юбилею М.А. Шолохова)</w:t>
            </w:r>
          </w:p>
        </w:tc>
        <w:tc>
          <w:tcPr>
            <w:tcW w:w="1695" w:type="dxa"/>
          </w:tcPr>
          <w:p w:rsidR="00170C67" w:rsidRPr="00A84905" w:rsidRDefault="00170C67" w:rsidP="00725D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81" w:type="dxa"/>
          </w:tcPr>
          <w:p w:rsidR="00170C67" w:rsidRDefault="00170C67" w:rsidP="00725D86">
            <w:pPr>
              <w:ind w:firstLine="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7C1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3" w:type="dxa"/>
          </w:tcPr>
          <w:p w:rsidR="00170C67" w:rsidRPr="008021C3" w:rsidRDefault="00170C67" w:rsidP="007C15E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акция </w:t>
            </w:r>
            <w:r w:rsidRPr="0080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«Библионочь»</w:t>
            </w:r>
          </w:p>
        </w:tc>
        <w:tc>
          <w:tcPr>
            <w:tcW w:w="1695" w:type="dxa"/>
          </w:tcPr>
          <w:p w:rsidR="00170C67" w:rsidRPr="00FE2D90" w:rsidRDefault="00170C67" w:rsidP="00725D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1" w:type="dxa"/>
          </w:tcPr>
          <w:p w:rsidR="00170C67" w:rsidRPr="00FE2D90" w:rsidRDefault="00170C67" w:rsidP="00725D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отделы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7C15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03" w:type="dxa"/>
          </w:tcPr>
          <w:p w:rsidR="00170C67" w:rsidRDefault="00170C67" w:rsidP="007C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Квилт-акция </w:t>
            </w:r>
          </w:p>
          <w:p w:rsidR="00170C67" w:rsidRPr="00194E5A" w:rsidRDefault="00170C67" w:rsidP="007C15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без табака. </w:t>
            </w:r>
            <w:r w:rsidRPr="00194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Сделай выбор» </w:t>
            </w:r>
          </w:p>
          <w:p w:rsidR="00170C67" w:rsidRPr="00A8289A" w:rsidRDefault="00170C67" w:rsidP="007C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Всемирному дню без табака)</w:t>
            </w:r>
          </w:p>
        </w:tc>
        <w:tc>
          <w:tcPr>
            <w:tcW w:w="1695" w:type="dxa"/>
          </w:tcPr>
          <w:p w:rsidR="00170C67" w:rsidRPr="00A8289A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  <w:tc>
          <w:tcPr>
            <w:tcW w:w="2381" w:type="dxa"/>
          </w:tcPr>
          <w:p w:rsidR="00170C67" w:rsidRPr="00A8289A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5920" w:type="dxa"/>
            <w:gridSpan w:val="2"/>
          </w:tcPr>
          <w:p w:rsidR="00170C67" w:rsidRPr="00FE2D90" w:rsidRDefault="00170C67" w:rsidP="007C15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170C67" w:rsidRPr="006F355E" w:rsidRDefault="00170C67" w:rsidP="007C15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81" w:type="dxa"/>
          </w:tcPr>
          <w:p w:rsidR="00170C67" w:rsidRPr="00FE2D90" w:rsidRDefault="00170C67" w:rsidP="007C15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Конкурсно-игровая программа </w:t>
            </w:r>
          </w:p>
          <w:p w:rsidR="00170C67" w:rsidRDefault="00170C67" w:rsidP="00725D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«Солнечный город детства»</w:t>
            </w:r>
          </w:p>
          <w:p w:rsidR="00170C67" w:rsidRPr="00BA047E" w:rsidRDefault="00170C67" w:rsidP="0072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защиты детей)</w:t>
            </w:r>
          </w:p>
        </w:tc>
        <w:tc>
          <w:tcPr>
            <w:tcW w:w="1695" w:type="dxa"/>
          </w:tcPr>
          <w:p w:rsidR="00170C67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170C67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  <w:p w:rsidR="00170C67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РКДЦ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B9543E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3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Тотальный д</w:t>
            </w:r>
            <w:r w:rsidRPr="00A8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67" w:rsidRPr="00BA047E" w:rsidRDefault="00170C67" w:rsidP="0072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E">
              <w:rPr>
                <w:rFonts w:ascii="Times New Roman" w:hAnsi="Times New Roman" w:cs="Times New Roman"/>
                <w:b/>
                <w:sz w:val="24"/>
                <w:szCs w:val="24"/>
              </w:rPr>
              <w:t>«Диктант для всех желающих»</w:t>
            </w:r>
          </w:p>
          <w:p w:rsidR="00170C67" w:rsidRPr="00A8289A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«Слово»)</w:t>
            </w:r>
          </w:p>
        </w:tc>
        <w:tc>
          <w:tcPr>
            <w:tcW w:w="1695" w:type="dxa"/>
          </w:tcPr>
          <w:p w:rsidR="00170C67" w:rsidRPr="00A8289A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1" w:type="dxa"/>
          </w:tcPr>
          <w:p w:rsidR="00170C67" w:rsidRPr="00A8289A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6C02E4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сказкам А. С. Пушкина</w:t>
            </w:r>
          </w:p>
          <w:p w:rsidR="00170C67" w:rsidRPr="00BA047E" w:rsidRDefault="00170C67" w:rsidP="0072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«Радуга Пушкинских сказок»</w:t>
            </w:r>
          </w:p>
          <w:p w:rsidR="00170C67" w:rsidRPr="007D3818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пушкинскому дню в России)</w:t>
            </w:r>
          </w:p>
        </w:tc>
        <w:tc>
          <w:tcPr>
            <w:tcW w:w="1695" w:type="dxa"/>
          </w:tcPr>
          <w:p w:rsidR="00170C67" w:rsidRPr="007D3818" w:rsidRDefault="00170C67" w:rsidP="007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81" w:type="dxa"/>
          </w:tcPr>
          <w:p w:rsidR="00170C67" w:rsidRPr="007D3818" w:rsidRDefault="00170C67" w:rsidP="007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батл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C67" w:rsidRPr="00BA047E" w:rsidRDefault="00170C67" w:rsidP="0072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 - моя страна!» </w:t>
            </w:r>
          </w:p>
          <w:p w:rsidR="00170C67" w:rsidRPr="00A8289A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289A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:rsidR="00170C67" w:rsidRPr="00A8289A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1" w:type="dxa"/>
          </w:tcPr>
          <w:p w:rsidR="00170C67" w:rsidRPr="00A8289A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Платоновские чтения</w:t>
            </w:r>
          </w:p>
          <w:p w:rsidR="00170C67" w:rsidRPr="00BA047E" w:rsidRDefault="00170C67" w:rsidP="00725D8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A04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«Под знаком Платонова» </w:t>
            </w:r>
          </w:p>
          <w:p w:rsidR="00170C67" w:rsidRPr="00FB2A81" w:rsidRDefault="00170C67" w:rsidP="00725D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9C29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дням Платоновского фестиваля в г. Воронеж)</w:t>
            </w:r>
          </w:p>
        </w:tc>
        <w:tc>
          <w:tcPr>
            <w:tcW w:w="1695" w:type="dxa"/>
          </w:tcPr>
          <w:p w:rsidR="00170C67" w:rsidRPr="00895BB3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1" w:type="dxa"/>
          </w:tcPr>
          <w:p w:rsidR="00170C67" w:rsidRPr="00895BB3" w:rsidRDefault="00170C67" w:rsidP="00725D86">
            <w:pPr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краеведения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друзей </w:t>
            </w:r>
          </w:p>
          <w:p w:rsidR="00170C67" w:rsidRPr="00725D86" w:rsidRDefault="00170C67" w:rsidP="00725D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«Один за всех и все за одного!»</w:t>
            </w:r>
          </w:p>
        </w:tc>
        <w:tc>
          <w:tcPr>
            <w:tcW w:w="1695" w:type="dxa"/>
          </w:tcPr>
          <w:p w:rsidR="00170C67" w:rsidRDefault="00170C67" w:rsidP="00725D8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1" w:type="dxa"/>
          </w:tcPr>
          <w:p w:rsidR="00170C67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о судьбах детей на войне </w:t>
            </w:r>
          </w:p>
          <w:p w:rsidR="00170C67" w:rsidRPr="00725D86" w:rsidRDefault="00170C67" w:rsidP="0072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86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«Последние свидетели»</w:t>
            </w:r>
          </w:p>
        </w:tc>
        <w:tc>
          <w:tcPr>
            <w:tcW w:w="1695" w:type="dxa"/>
          </w:tcPr>
          <w:p w:rsidR="00170C67" w:rsidRPr="007D3818" w:rsidRDefault="00170C67" w:rsidP="007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1" w:type="dxa"/>
          </w:tcPr>
          <w:p w:rsidR="00170C67" w:rsidRPr="007D3818" w:rsidRDefault="00170C67" w:rsidP="0072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02">
              <w:rPr>
                <w:rFonts w:ascii="Times New Roman" w:hAnsi="Times New Roman" w:cs="Times New Roman"/>
                <w:sz w:val="24"/>
                <w:szCs w:val="24"/>
              </w:rPr>
              <w:t>Отдел искусств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Pr="00FE2D90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03" w:type="dxa"/>
          </w:tcPr>
          <w:p w:rsidR="00170C67" w:rsidRDefault="00170C67" w:rsidP="0072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Спортивно-развлекательное мероприятие </w:t>
            </w:r>
          </w:p>
          <w:p w:rsidR="00170C67" w:rsidRPr="00725D86" w:rsidRDefault="00170C67" w:rsidP="00725D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рождения Бабы Яги»</w:t>
            </w:r>
          </w:p>
          <w:p w:rsidR="00170C67" w:rsidRDefault="00170C67" w:rsidP="00725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рождения Бабы Яги)</w:t>
            </w:r>
          </w:p>
        </w:tc>
        <w:tc>
          <w:tcPr>
            <w:tcW w:w="1695" w:type="dxa"/>
          </w:tcPr>
          <w:p w:rsidR="00170C67" w:rsidRDefault="00170C67" w:rsidP="00725D8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81" w:type="dxa"/>
          </w:tcPr>
          <w:p w:rsidR="00170C67" w:rsidRDefault="00170C67" w:rsidP="00725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 центральная детская библиотека</w:t>
            </w:r>
          </w:p>
        </w:tc>
      </w:tr>
      <w:tr w:rsidR="00170C67" w:rsidRPr="00FE2D90" w:rsidTr="00725D86">
        <w:trPr>
          <w:jc w:val="center"/>
        </w:trPr>
        <w:tc>
          <w:tcPr>
            <w:tcW w:w="617" w:type="dxa"/>
          </w:tcPr>
          <w:p w:rsidR="00170C67" w:rsidRDefault="00170C67" w:rsidP="00BA04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03" w:type="dxa"/>
          </w:tcPr>
          <w:p w:rsidR="00170C67" w:rsidRDefault="00170C67" w:rsidP="00CF0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Библиотечный квилт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C67" w:rsidRPr="00725D86" w:rsidRDefault="00170C67" w:rsidP="00CF08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D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 выбор – Мир без наркотиков!»</w:t>
            </w:r>
          </w:p>
        </w:tc>
        <w:tc>
          <w:tcPr>
            <w:tcW w:w="1695" w:type="dxa"/>
          </w:tcPr>
          <w:p w:rsidR="00170C67" w:rsidRPr="006734A7" w:rsidRDefault="00170C67" w:rsidP="00CF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2381" w:type="dxa"/>
          </w:tcPr>
          <w:p w:rsidR="00170C67" w:rsidRDefault="00170C67" w:rsidP="00CF0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№4 Военный городок</w:t>
            </w:r>
          </w:p>
        </w:tc>
      </w:tr>
    </w:tbl>
    <w:p w:rsidR="00FE2D90" w:rsidRDefault="00FE2D90" w:rsidP="00FE2D90">
      <w:pPr>
        <w:rPr>
          <w:rFonts w:ascii="Times New Roman" w:hAnsi="Times New Roman" w:cs="Times New Roman"/>
          <w:sz w:val="24"/>
          <w:szCs w:val="24"/>
        </w:rPr>
      </w:pPr>
    </w:p>
    <w:p w:rsidR="00FE2D90" w:rsidRDefault="00FE2D90" w:rsidP="00FE2D90">
      <w:pPr>
        <w:rPr>
          <w:rFonts w:ascii="Times New Roman" w:hAnsi="Times New Roman" w:cs="Times New Roman"/>
          <w:sz w:val="24"/>
          <w:szCs w:val="24"/>
        </w:rPr>
      </w:pPr>
    </w:p>
    <w:p w:rsidR="00FE2D90" w:rsidRPr="009D0FFF" w:rsidRDefault="00FE2D90" w:rsidP="00FE2D90">
      <w:pPr>
        <w:rPr>
          <w:rFonts w:ascii="Times New Roman" w:hAnsi="Times New Roman" w:cs="Times New Roman"/>
          <w:sz w:val="24"/>
          <w:szCs w:val="24"/>
        </w:rPr>
      </w:pPr>
      <w:r w:rsidRPr="009D0FFF">
        <w:rPr>
          <w:rFonts w:ascii="Times New Roman" w:hAnsi="Times New Roman" w:cs="Times New Roman"/>
          <w:sz w:val="24"/>
          <w:szCs w:val="24"/>
        </w:rPr>
        <w:t>Директор РМКУ «</w:t>
      </w:r>
      <w:r w:rsidR="00584FFF" w:rsidRPr="009D0FFF">
        <w:rPr>
          <w:rFonts w:ascii="Times New Roman" w:hAnsi="Times New Roman" w:cs="Times New Roman"/>
          <w:sz w:val="24"/>
          <w:szCs w:val="24"/>
        </w:rPr>
        <w:t xml:space="preserve">БМЦБ»  </w:t>
      </w:r>
      <w:r w:rsidRPr="009D0F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Т.П. Чупцова</w:t>
      </w:r>
    </w:p>
    <w:p w:rsidR="00FE2D90" w:rsidRPr="009D0FFF" w:rsidRDefault="006C02E4" w:rsidP="00FE2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FE2D90" w:rsidRPr="009D0FFF">
        <w:rPr>
          <w:rFonts w:ascii="Times New Roman" w:hAnsi="Times New Roman" w:cs="Times New Roman"/>
          <w:sz w:val="24"/>
          <w:szCs w:val="24"/>
        </w:rPr>
        <w:t xml:space="preserve"> зав. отделом библиотечного мар</w:t>
      </w:r>
      <w:r w:rsidR="00FE2D90">
        <w:rPr>
          <w:rFonts w:ascii="Times New Roman" w:hAnsi="Times New Roman" w:cs="Times New Roman"/>
          <w:sz w:val="24"/>
          <w:szCs w:val="24"/>
        </w:rPr>
        <w:t>кетинга                                   Г.Н. Абрамова</w:t>
      </w:r>
    </w:p>
    <w:p w:rsidR="00B552D2" w:rsidRPr="008B0681" w:rsidRDefault="00B552D2" w:rsidP="00FE2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52D2" w:rsidRPr="008B0681" w:rsidSect="0054085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B7" w:rsidRDefault="00274FB7" w:rsidP="00EE016D">
      <w:pPr>
        <w:spacing w:after="0" w:line="240" w:lineRule="auto"/>
      </w:pPr>
      <w:r>
        <w:separator/>
      </w:r>
    </w:p>
  </w:endnote>
  <w:endnote w:type="continuationSeparator" w:id="1">
    <w:p w:rsidR="00274FB7" w:rsidRDefault="00274FB7" w:rsidP="00EE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B7" w:rsidRDefault="00274FB7" w:rsidP="00EE016D">
      <w:pPr>
        <w:spacing w:after="0" w:line="240" w:lineRule="auto"/>
      </w:pPr>
      <w:r>
        <w:separator/>
      </w:r>
    </w:p>
  </w:footnote>
  <w:footnote w:type="continuationSeparator" w:id="1">
    <w:p w:rsidR="00274FB7" w:rsidRDefault="00274FB7" w:rsidP="00EE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679"/>
    <w:multiLevelType w:val="hybridMultilevel"/>
    <w:tmpl w:val="8282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7F"/>
    <w:rsid w:val="000040C6"/>
    <w:rsid w:val="00021508"/>
    <w:rsid w:val="0002648B"/>
    <w:rsid w:val="00032939"/>
    <w:rsid w:val="00035203"/>
    <w:rsid w:val="0004738A"/>
    <w:rsid w:val="000511B4"/>
    <w:rsid w:val="00070E89"/>
    <w:rsid w:val="00083200"/>
    <w:rsid w:val="00085C40"/>
    <w:rsid w:val="0009434C"/>
    <w:rsid w:val="00095192"/>
    <w:rsid w:val="000B2DD3"/>
    <w:rsid w:val="000B67FF"/>
    <w:rsid w:val="000C71E6"/>
    <w:rsid w:val="001073AF"/>
    <w:rsid w:val="00127DB7"/>
    <w:rsid w:val="00134189"/>
    <w:rsid w:val="00134660"/>
    <w:rsid w:val="00152B65"/>
    <w:rsid w:val="00155CC5"/>
    <w:rsid w:val="001568CF"/>
    <w:rsid w:val="001606AE"/>
    <w:rsid w:val="00164584"/>
    <w:rsid w:val="0016566C"/>
    <w:rsid w:val="00165EF5"/>
    <w:rsid w:val="00170C67"/>
    <w:rsid w:val="0018256C"/>
    <w:rsid w:val="00194E5A"/>
    <w:rsid w:val="00195D1B"/>
    <w:rsid w:val="001A08FA"/>
    <w:rsid w:val="001A19FC"/>
    <w:rsid w:val="001C21C2"/>
    <w:rsid w:val="001E2D36"/>
    <w:rsid w:val="00201211"/>
    <w:rsid w:val="0022369B"/>
    <w:rsid w:val="002322B6"/>
    <w:rsid w:val="0024146E"/>
    <w:rsid w:val="002543AD"/>
    <w:rsid w:val="00274FB7"/>
    <w:rsid w:val="0027544B"/>
    <w:rsid w:val="0029045D"/>
    <w:rsid w:val="002938CC"/>
    <w:rsid w:val="002A079B"/>
    <w:rsid w:val="002A637A"/>
    <w:rsid w:val="002A7C5E"/>
    <w:rsid w:val="002B2251"/>
    <w:rsid w:val="002B60CE"/>
    <w:rsid w:val="002B64AB"/>
    <w:rsid w:val="002C78FC"/>
    <w:rsid w:val="002D510B"/>
    <w:rsid w:val="002E2D7F"/>
    <w:rsid w:val="002E5E68"/>
    <w:rsid w:val="0030633B"/>
    <w:rsid w:val="0032624B"/>
    <w:rsid w:val="00330717"/>
    <w:rsid w:val="00343417"/>
    <w:rsid w:val="00346625"/>
    <w:rsid w:val="00352D29"/>
    <w:rsid w:val="003569A4"/>
    <w:rsid w:val="00380350"/>
    <w:rsid w:val="00381E32"/>
    <w:rsid w:val="0039377F"/>
    <w:rsid w:val="00393961"/>
    <w:rsid w:val="003A17C2"/>
    <w:rsid w:val="003A424C"/>
    <w:rsid w:val="003B6B12"/>
    <w:rsid w:val="00431E6B"/>
    <w:rsid w:val="0043357D"/>
    <w:rsid w:val="004524DE"/>
    <w:rsid w:val="00457AEB"/>
    <w:rsid w:val="00462070"/>
    <w:rsid w:val="0047220C"/>
    <w:rsid w:val="00474730"/>
    <w:rsid w:val="004834A2"/>
    <w:rsid w:val="004839A0"/>
    <w:rsid w:val="0049777B"/>
    <w:rsid w:val="004A4A92"/>
    <w:rsid w:val="004A6218"/>
    <w:rsid w:val="004B2240"/>
    <w:rsid w:val="004D14C3"/>
    <w:rsid w:val="004D389E"/>
    <w:rsid w:val="004E1E26"/>
    <w:rsid w:val="00511882"/>
    <w:rsid w:val="00516FE8"/>
    <w:rsid w:val="00530AA1"/>
    <w:rsid w:val="0054085C"/>
    <w:rsid w:val="00551857"/>
    <w:rsid w:val="005809E1"/>
    <w:rsid w:val="0058215F"/>
    <w:rsid w:val="00584FFF"/>
    <w:rsid w:val="005901CE"/>
    <w:rsid w:val="005908FC"/>
    <w:rsid w:val="00594051"/>
    <w:rsid w:val="005942CC"/>
    <w:rsid w:val="005B5839"/>
    <w:rsid w:val="005C1753"/>
    <w:rsid w:val="005C2CB0"/>
    <w:rsid w:val="005D6AF6"/>
    <w:rsid w:val="005E0FC7"/>
    <w:rsid w:val="005F59D3"/>
    <w:rsid w:val="005F7E07"/>
    <w:rsid w:val="00602DF2"/>
    <w:rsid w:val="00603AF1"/>
    <w:rsid w:val="0063073A"/>
    <w:rsid w:val="00631D6A"/>
    <w:rsid w:val="006418E8"/>
    <w:rsid w:val="00644745"/>
    <w:rsid w:val="006649C7"/>
    <w:rsid w:val="00671D12"/>
    <w:rsid w:val="006729EA"/>
    <w:rsid w:val="00673F18"/>
    <w:rsid w:val="00685871"/>
    <w:rsid w:val="006A2D39"/>
    <w:rsid w:val="006B5792"/>
    <w:rsid w:val="006B66D0"/>
    <w:rsid w:val="006C02E4"/>
    <w:rsid w:val="006C68CE"/>
    <w:rsid w:val="006D3A66"/>
    <w:rsid w:val="006D40A4"/>
    <w:rsid w:val="006D4A6D"/>
    <w:rsid w:val="006D740F"/>
    <w:rsid w:val="006F0A15"/>
    <w:rsid w:val="006F355E"/>
    <w:rsid w:val="00701112"/>
    <w:rsid w:val="00703591"/>
    <w:rsid w:val="00711F38"/>
    <w:rsid w:val="00713297"/>
    <w:rsid w:val="00724AA8"/>
    <w:rsid w:val="00725D86"/>
    <w:rsid w:val="00735BF1"/>
    <w:rsid w:val="00736E45"/>
    <w:rsid w:val="00741781"/>
    <w:rsid w:val="0076304F"/>
    <w:rsid w:val="00776C62"/>
    <w:rsid w:val="00780B76"/>
    <w:rsid w:val="0079477B"/>
    <w:rsid w:val="00795944"/>
    <w:rsid w:val="007A193D"/>
    <w:rsid w:val="007A63C0"/>
    <w:rsid w:val="007B241C"/>
    <w:rsid w:val="007C15E0"/>
    <w:rsid w:val="007E567E"/>
    <w:rsid w:val="007E73E3"/>
    <w:rsid w:val="008021C3"/>
    <w:rsid w:val="008167FC"/>
    <w:rsid w:val="008174AE"/>
    <w:rsid w:val="00817E6C"/>
    <w:rsid w:val="00821283"/>
    <w:rsid w:val="00822324"/>
    <w:rsid w:val="008236CF"/>
    <w:rsid w:val="008447A6"/>
    <w:rsid w:val="008457D2"/>
    <w:rsid w:val="00862DEB"/>
    <w:rsid w:val="00873A44"/>
    <w:rsid w:val="00882AE6"/>
    <w:rsid w:val="00886BB9"/>
    <w:rsid w:val="008876BA"/>
    <w:rsid w:val="008A589D"/>
    <w:rsid w:val="008A5DA6"/>
    <w:rsid w:val="008B0681"/>
    <w:rsid w:val="008B3073"/>
    <w:rsid w:val="008D67B9"/>
    <w:rsid w:val="008E2BAD"/>
    <w:rsid w:val="008E6303"/>
    <w:rsid w:val="008E7829"/>
    <w:rsid w:val="008F6F65"/>
    <w:rsid w:val="00912D42"/>
    <w:rsid w:val="0091748B"/>
    <w:rsid w:val="00960E5D"/>
    <w:rsid w:val="0097196A"/>
    <w:rsid w:val="009C29E6"/>
    <w:rsid w:val="009C551F"/>
    <w:rsid w:val="009D0D8E"/>
    <w:rsid w:val="009E18EE"/>
    <w:rsid w:val="009E2E0A"/>
    <w:rsid w:val="009E48CB"/>
    <w:rsid w:val="009E688E"/>
    <w:rsid w:val="009E7FC4"/>
    <w:rsid w:val="009F3C53"/>
    <w:rsid w:val="00A026C5"/>
    <w:rsid w:val="00A06022"/>
    <w:rsid w:val="00A209EA"/>
    <w:rsid w:val="00A41ADD"/>
    <w:rsid w:val="00A4653A"/>
    <w:rsid w:val="00A649BC"/>
    <w:rsid w:val="00A64C73"/>
    <w:rsid w:val="00A871EA"/>
    <w:rsid w:val="00A9113D"/>
    <w:rsid w:val="00A93265"/>
    <w:rsid w:val="00A93514"/>
    <w:rsid w:val="00AB2D61"/>
    <w:rsid w:val="00AC1428"/>
    <w:rsid w:val="00AC53B4"/>
    <w:rsid w:val="00AC67F7"/>
    <w:rsid w:val="00AD5F4A"/>
    <w:rsid w:val="00AE0207"/>
    <w:rsid w:val="00AF491C"/>
    <w:rsid w:val="00AF4BA8"/>
    <w:rsid w:val="00B333AA"/>
    <w:rsid w:val="00B365FD"/>
    <w:rsid w:val="00B409B1"/>
    <w:rsid w:val="00B54CF6"/>
    <w:rsid w:val="00B552D2"/>
    <w:rsid w:val="00B57A32"/>
    <w:rsid w:val="00B61B50"/>
    <w:rsid w:val="00B83748"/>
    <w:rsid w:val="00B9543E"/>
    <w:rsid w:val="00BA047E"/>
    <w:rsid w:val="00BD0BA1"/>
    <w:rsid w:val="00BD2DC5"/>
    <w:rsid w:val="00BF3EB1"/>
    <w:rsid w:val="00BF5524"/>
    <w:rsid w:val="00BF6E2D"/>
    <w:rsid w:val="00C00F79"/>
    <w:rsid w:val="00C11BD6"/>
    <w:rsid w:val="00C12BF5"/>
    <w:rsid w:val="00C241A0"/>
    <w:rsid w:val="00C278A2"/>
    <w:rsid w:val="00C303B1"/>
    <w:rsid w:val="00C42EE7"/>
    <w:rsid w:val="00C46910"/>
    <w:rsid w:val="00C57C79"/>
    <w:rsid w:val="00C658A8"/>
    <w:rsid w:val="00C662C9"/>
    <w:rsid w:val="00C74187"/>
    <w:rsid w:val="00C769C4"/>
    <w:rsid w:val="00C80A80"/>
    <w:rsid w:val="00C82DEB"/>
    <w:rsid w:val="00C908AA"/>
    <w:rsid w:val="00CA73E9"/>
    <w:rsid w:val="00CD43EB"/>
    <w:rsid w:val="00CF3C55"/>
    <w:rsid w:val="00CF4E94"/>
    <w:rsid w:val="00D50C22"/>
    <w:rsid w:val="00D60B06"/>
    <w:rsid w:val="00D66071"/>
    <w:rsid w:val="00D6615B"/>
    <w:rsid w:val="00D86472"/>
    <w:rsid w:val="00DA1D84"/>
    <w:rsid w:val="00DA7A7A"/>
    <w:rsid w:val="00DB1408"/>
    <w:rsid w:val="00DC2773"/>
    <w:rsid w:val="00DC3D23"/>
    <w:rsid w:val="00DC7660"/>
    <w:rsid w:val="00DD19F4"/>
    <w:rsid w:val="00DD23FB"/>
    <w:rsid w:val="00DD7C11"/>
    <w:rsid w:val="00DE47D2"/>
    <w:rsid w:val="00E025AA"/>
    <w:rsid w:val="00E066BF"/>
    <w:rsid w:val="00E10A1A"/>
    <w:rsid w:val="00E11161"/>
    <w:rsid w:val="00E20FF2"/>
    <w:rsid w:val="00E219A3"/>
    <w:rsid w:val="00E30425"/>
    <w:rsid w:val="00E34626"/>
    <w:rsid w:val="00E43FDB"/>
    <w:rsid w:val="00E46661"/>
    <w:rsid w:val="00E543FA"/>
    <w:rsid w:val="00E56BA9"/>
    <w:rsid w:val="00E62E0F"/>
    <w:rsid w:val="00E63F64"/>
    <w:rsid w:val="00E6473E"/>
    <w:rsid w:val="00E66368"/>
    <w:rsid w:val="00E828D0"/>
    <w:rsid w:val="00E90960"/>
    <w:rsid w:val="00E90A43"/>
    <w:rsid w:val="00E91205"/>
    <w:rsid w:val="00E94C4C"/>
    <w:rsid w:val="00E95C71"/>
    <w:rsid w:val="00EA061B"/>
    <w:rsid w:val="00EA274D"/>
    <w:rsid w:val="00EB360C"/>
    <w:rsid w:val="00EB5F6F"/>
    <w:rsid w:val="00EC06A8"/>
    <w:rsid w:val="00EC35D1"/>
    <w:rsid w:val="00EC3EDC"/>
    <w:rsid w:val="00ED34DC"/>
    <w:rsid w:val="00EE016D"/>
    <w:rsid w:val="00EE1E41"/>
    <w:rsid w:val="00EF0CD2"/>
    <w:rsid w:val="00EF10C8"/>
    <w:rsid w:val="00EF78E4"/>
    <w:rsid w:val="00F00505"/>
    <w:rsid w:val="00F022C1"/>
    <w:rsid w:val="00F35C28"/>
    <w:rsid w:val="00F51649"/>
    <w:rsid w:val="00F51B5A"/>
    <w:rsid w:val="00F526EF"/>
    <w:rsid w:val="00F551A6"/>
    <w:rsid w:val="00F642AD"/>
    <w:rsid w:val="00F64392"/>
    <w:rsid w:val="00F72C8A"/>
    <w:rsid w:val="00F7773E"/>
    <w:rsid w:val="00F8269A"/>
    <w:rsid w:val="00F833E5"/>
    <w:rsid w:val="00F85F28"/>
    <w:rsid w:val="00F9147F"/>
    <w:rsid w:val="00F95F50"/>
    <w:rsid w:val="00F97DCE"/>
    <w:rsid w:val="00FC080A"/>
    <w:rsid w:val="00FD77B0"/>
    <w:rsid w:val="00FE2D90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E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16D"/>
  </w:style>
  <w:style w:type="paragraph" w:styleId="a7">
    <w:name w:val="footer"/>
    <w:basedOn w:val="a"/>
    <w:link w:val="a8"/>
    <w:uiPriority w:val="99"/>
    <w:unhideWhenUsed/>
    <w:rsid w:val="00EE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16D"/>
  </w:style>
  <w:style w:type="paragraph" w:customStyle="1" w:styleId="c0">
    <w:name w:val="c0"/>
    <w:basedOn w:val="a"/>
    <w:rsid w:val="00B5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4CF6"/>
  </w:style>
  <w:style w:type="character" w:customStyle="1" w:styleId="a9">
    <w:name w:val="Основной текст_"/>
    <w:basedOn w:val="a0"/>
    <w:link w:val="5"/>
    <w:rsid w:val="000264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02648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9"/>
    <w:rsid w:val="0002648B"/>
    <w:pPr>
      <w:widowControl w:val="0"/>
      <w:shd w:val="clear" w:color="auto" w:fill="FFFFFF"/>
      <w:spacing w:after="0" w:line="46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Biblioteka-Abon</dc:creator>
  <cp:lastModifiedBy>pcc</cp:lastModifiedBy>
  <cp:revision>2</cp:revision>
  <dcterms:created xsi:type="dcterms:W3CDTF">2020-02-10T06:10:00Z</dcterms:created>
  <dcterms:modified xsi:type="dcterms:W3CDTF">2020-02-10T06:10:00Z</dcterms:modified>
</cp:coreProperties>
</file>