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2E67FD" w:rsidRDefault="00DD0C8C" w:rsidP="002E67FD">
      <w:pPr>
        <w:spacing w:line="276" w:lineRule="auto"/>
        <w:ind w:firstLine="708"/>
        <w:jc w:val="both"/>
      </w:pPr>
      <w:r w:rsidRPr="002E67FD">
        <w:t xml:space="preserve">Отдел  </w:t>
      </w:r>
      <w:r w:rsidR="00C6184D" w:rsidRPr="002E67FD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2E67FD"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2E67FD">
        <w:t>е-</w:t>
      </w:r>
      <w:proofErr w:type="gramEnd"/>
      <w:r w:rsidR="00E5222B" w:rsidRPr="002E67FD">
        <w:t xml:space="preserve"> Порядок), утвержденным постановлением администрации Богучарского муниципального района от </w:t>
      </w:r>
      <w:r w:rsidR="009C744C" w:rsidRPr="002E67FD">
        <w:t>25.10.2019г. №732 «О внесении в постановление администрации Богучарского муниципального района от 10.06.2019 №376</w:t>
      </w:r>
      <w:r w:rsidR="00E5222B" w:rsidRPr="002E67FD">
        <w:t xml:space="preserve"> «</w:t>
      </w:r>
      <w:proofErr w:type="gramStart"/>
      <w:r w:rsidR="00E5222B" w:rsidRPr="002E67FD">
        <w:t xml:space="preserve">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2E67FD">
        <w:t>подготовил</w:t>
      </w:r>
      <w:r w:rsidR="00E5222B" w:rsidRPr="002E67FD">
        <w:t xml:space="preserve"> проект </w:t>
      </w:r>
      <w:r w:rsidR="005D1AA8" w:rsidRPr="002E67FD">
        <w:t>реше</w:t>
      </w:r>
      <w:r w:rsidR="00CE1B39" w:rsidRPr="002E67FD">
        <w:t>ния</w:t>
      </w:r>
      <w:r w:rsidR="00E5222B" w:rsidRPr="002E67FD">
        <w:t xml:space="preserve"> </w:t>
      </w:r>
      <w:r w:rsidRPr="002E67FD">
        <w:t>«</w:t>
      </w:r>
      <w:r w:rsidR="002E67FD" w:rsidRPr="002E67FD">
        <w:t>Об освобождении организаций и индивидуальных предпринимателей, осуществляющих услуги общественного питания от уплаты арендной платы по договорам аренды муниципального имущества</w:t>
      </w:r>
      <w:r w:rsidRPr="002E67FD">
        <w:t>»</w:t>
      </w:r>
      <w:r w:rsidR="00B2725F" w:rsidRPr="002E67FD">
        <w:t xml:space="preserve">, </w:t>
      </w:r>
      <w:r w:rsidR="00E5222B" w:rsidRPr="002E67FD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</w:t>
      </w:r>
      <w:proofErr w:type="gramEnd"/>
      <w:r w:rsidR="00E5222B" w:rsidRPr="002E67FD">
        <w:t xml:space="preserve"> земельным отношениям  Богучарского муниципального рай</w:t>
      </w:r>
      <w:r w:rsidR="00E666D8" w:rsidRPr="002E67FD">
        <w:t>она (дале</w:t>
      </w:r>
      <w:proofErr w:type="gramStart"/>
      <w:r w:rsidR="00E666D8" w:rsidRPr="002E67FD">
        <w:t>е-</w:t>
      </w:r>
      <w:proofErr w:type="gramEnd"/>
      <w:r w:rsidR="00E666D8" w:rsidRPr="002E67FD">
        <w:t xml:space="preserve"> регулирующий орган).</w:t>
      </w:r>
      <w:r w:rsidR="00E5222B" w:rsidRPr="002E67FD">
        <w:t xml:space="preserve"> </w:t>
      </w:r>
    </w:p>
    <w:p w:rsidR="009C744C" w:rsidRPr="002E67FD" w:rsidRDefault="001E1781" w:rsidP="002E67FD">
      <w:pPr>
        <w:spacing w:line="276" w:lineRule="auto"/>
        <w:ind w:firstLine="708"/>
        <w:jc w:val="both"/>
      </w:pPr>
      <w:r w:rsidRPr="002E67FD">
        <w:t xml:space="preserve">Проект </w:t>
      </w:r>
      <w:r w:rsidR="005D1AA8" w:rsidRPr="002E67FD">
        <w:t>реше</w:t>
      </w:r>
      <w:r w:rsidRPr="002E67FD">
        <w:t>ния</w:t>
      </w:r>
      <w:r w:rsidR="004048E9" w:rsidRPr="002E67FD">
        <w:t xml:space="preserve"> направлен</w:t>
      </w:r>
      <w:r w:rsidRPr="002E67FD">
        <w:t xml:space="preserve"> на</w:t>
      </w:r>
      <w:r w:rsidR="00FA1EEE" w:rsidRPr="002E67FD">
        <w:t xml:space="preserve"> </w:t>
      </w:r>
      <w:r w:rsidR="002E67FD" w:rsidRPr="002E67FD">
        <w:t>освобо</w:t>
      </w:r>
      <w:r w:rsidR="002E67FD">
        <w:t>ж</w:t>
      </w:r>
      <w:r w:rsidR="002E67FD" w:rsidRPr="002E67FD">
        <w:t>дение</w:t>
      </w:r>
      <w:r w:rsidR="002E67FD">
        <w:t xml:space="preserve"> организаций</w:t>
      </w:r>
      <w:r w:rsidR="002E67FD" w:rsidRPr="002E67FD">
        <w:t xml:space="preserve"> и индивидуальных предпринимателей, осуществляющие услуги общественного питания от уплаты арендной платы за пользование муниципальным имуществом Богучарского муниципального   района</w:t>
      </w:r>
      <w:r w:rsidR="009C744C" w:rsidRPr="002E67FD">
        <w:t>.</w:t>
      </w:r>
    </w:p>
    <w:p w:rsidR="00E5222B" w:rsidRPr="002E67FD" w:rsidRDefault="00476D59" w:rsidP="002E67FD">
      <w:pPr>
        <w:spacing w:line="276" w:lineRule="auto"/>
        <w:ind w:firstLine="708"/>
        <w:jc w:val="both"/>
      </w:pPr>
      <w:r w:rsidRPr="002E67FD">
        <w:t xml:space="preserve">Проект </w:t>
      </w:r>
      <w:r w:rsidR="002E67FD" w:rsidRPr="002E67FD">
        <w:t>реше</w:t>
      </w:r>
      <w:r w:rsidRPr="002E67FD">
        <w:t xml:space="preserve">ния </w:t>
      </w:r>
      <w:r w:rsidR="00E5222B" w:rsidRPr="002E67FD"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2E67FD">
        <w:t xml:space="preserve">Информация об оценке регулирующего воздействия проекта </w:t>
      </w:r>
      <w:r w:rsidR="002E67FD" w:rsidRPr="002E67FD">
        <w:t>реше</w:t>
      </w:r>
      <w:r w:rsidR="00C66C33" w:rsidRPr="002E67FD">
        <w:t>ния</w:t>
      </w:r>
      <w:r w:rsidR="00E5222B" w:rsidRPr="002E67FD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2E67FD">
        <w:t>:</w:t>
      </w:r>
      <w:r w:rsidR="00E5222B" w:rsidRPr="002E67FD">
        <w:t xml:space="preserve"> </w:t>
      </w:r>
      <w:proofErr w:type="gramEnd"/>
    </w:p>
    <w:p w:rsidR="00E5222B" w:rsidRPr="002E67FD" w:rsidRDefault="00E5222B" w:rsidP="002E67FD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</w:rPr>
      </w:pPr>
      <w:r w:rsidRPr="002E67FD">
        <w:t xml:space="preserve">адрес: </w:t>
      </w:r>
      <w:r w:rsidRPr="002E67FD">
        <w:rPr>
          <w:color w:val="FF0000"/>
          <w:lang w:val="en-US"/>
        </w:rPr>
        <w:t>WWW</w:t>
      </w:r>
      <w:r w:rsidRPr="002E67FD">
        <w:rPr>
          <w:color w:val="FF0000"/>
        </w:rPr>
        <w:t>.</w:t>
      </w:r>
      <w:r w:rsidRPr="002E67FD">
        <w:rPr>
          <w:color w:val="FF0000"/>
          <w:lang w:val="en-US"/>
        </w:rPr>
        <w:t>BOGUCHAR</w:t>
      </w:r>
      <w:r w:rsidRPr="002E67FD">
        <w:rPr>
          <w:color w:val="FF0000"/>
        </w:rPr>
        <w:t>.</w:t>
      </w:r>
      <w:r w:rsidRPr="002E67FD">
        <w:rPr>
          <w:color w:val="FF0000"/>
          <w:lang w:val="en-US"/>
        </w:rPr>
        <w:t>RU</w:t>
      </w:r>
    </w:p>
    <w:p w:rsidR="00E5222B" w:rsidRPr="002E67FD" w:rsidRDefault="00E5222B" w:rsidP="002E67F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2E67FD">
        <w:rPr>
          <w:rFonts w:ascii="Times New Roman" w:hAnsi="Times New Roman" w:cs="Times New Roman"/>
          <w:sz w:val="24"/>
          <w:szCs w:val="24"/>
        </w:rPr>
        <w:t>постановления</w:t>
      </w:r>
      <w:r w:rsidRPr="002E67FD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5D1AA8" w:rsidRPr="002E67FD">
        <w:rPr>
          <w:rFonts w:ascii="Times New Roman" w:hAnsi="Times New Roman" w:cs="Times New Roman"/>
          <w:sz w:val="24"/>
          <w:szCs w:val="24"/>
        </w:rPr>
        <w:t>13</w:t>
      </w:r>
      <w:r w:rsidRPr="002E67FD">
        <w:rPr>
          <w:rFonts w:ascii="Times New Roman" w:hAnsi="Times New Roman" w:cs="Times New Roman"/>
          <w:sz w:val="24"/>
          <w:szCs w:val="24"/>
        </w:rPr>
        <w:t>.</w:t>
      </w:r>
      <w:r w:rsidR="005D1AA8" w:rsidRPr="002E67FD">
        <w:rPr>
          <w:rFonts w:ascii="Times New Roman" w:hAnsi="Times New Roman" w:cs="Times New Roman"/>
          <w:sz w:val="24"/>
          <w:szCs w:val="24"/>
        </w:rPr>
        <w:t>03</w:t>
      </w:r>
      <w:r w:rsidR="00C6184D" w:rsidRPr="002E67FD">
        <w:rPr>
          <w:rFonts w:ascii="Times New Roman" w:hAnsi="Times New Roman" w:cs="Times New Roman"/>
          <w:sz w:val="24"/>
          <w:szCs w:val="24"/>
        </w:rPr>
        <w:t>.2020</w:t>
      </w:r>
      <w:r w:rsidRPr="002E67FD">
        <w:rPr>
          <w:rFonts w:ascii="Times New Roman" w:hAnsi="Times New Roman" w:cs="Times New Roman"/>
          <w:sz w:val="24"/>
          <w:szCs w:val="24"/>
        </w:rPr>
        <w:t xml:space="preserve">г. по </w:t>
      </w:r>
      <w:r w:rsidR="005D1AA8" w:rsidRPr="002E67FD">
        <w:rPr>
          <w:rFonts w:ascii="Times New Roman" w:hAnsi="Times New Roman" w:cs="Times New Roman"/>
          <w:sz w:val="24"/>
          <w:szCs w:val="24"/>
        </w:rPr>
        <w:t>23</w:t>
      </w:r>
      <w:r w:rsidR="00476D59" w:rsidRPr="002E67FD">
        <w:rPr>
          <w:rFonts w:ascii="Times New Roman" w:hAnsi="Times New Roman" w:cs="Times New Roman"/>
          <w:sz w:val="24"/>
          <w:szCs w:val="24"/>
        </w:rPr>
        <w:t>.</w:t>
      </w:r>
      <w:r w:rsidR="005D1AA8" w:rsidRPr="002E67FD">
        <w:rPr>
          <w:rFonts w:ascii="Times New Roman" w:hAnsi="Times New Roman" w:cs="Times New Roman"/>
          <w:sz w:val="24"/>
          <w:szCs w:val="24"/>
        </w:rPr>
        <w:t>03</w:t>
      </w:r>
      <w:r w:rsidR="00C6184D" w:rsidRPr="002E67FD">
        <w:rPr>
          <w:rFonts w:ascii="Times New Roman" w:hAnsi="Times New Roman" w:cs="Times New Roman"/>
          <w:sz w:val="24"/>
          <w:szCs w:val="24"/>
        </w:rPr>
        <w:t>.2020</w:t>
      </w:r>
      <w:r w:rsidRPr="002E67FD">
        <w:rPr>
          <w:rFonts w:ascii="Times New Roman" w:hAnsi="Times New Roman" w:cs="Times New Roman"/>
          <w:sz w:val="24"/>
          <w:szCs w:val="24"/>
        </w:rPr>
        <w:t xml:space="preserve">г. При проведении публичных консультаций </w:t>
      </w:r>
      <w:r w:rsidR="00064036" w:rsidRPr="002E67FD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2E67FD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2E67FD">
        <w:rPr>
          <w:rFonts w:ascii="Times New Roman" w:hAnsi="Times New Roman" w:cs="Times New Roman"/>
          <w:sz w:val="24"/>
          <w:szCs w:val="24"/>
        </w:rPr>
        <w:t>.</w:t>
      </w:r>
      <w:r w:rsidR="00EF45A2" w:rsidRPr="002E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2E67FD" w:rsidRDefault="007F361D" w:rsidP="002E67FD">
      <w:pPr>
        <w:widowControl w:val="0"/>
        <w:autoSpaceDE w:val="0"/>
        <w:autoSpaceDN w:val="0"/>
        <w:spacing w:line="276" w:lineRule="auto"/>
        <w:ind w:firstLine="708"/>
        <w:jc w:val="both"/>
      </w:pPr>
      <w:r w:rsidRPr="002E67FD">
        <w:t xml:space="preserve">В ходе процедуры оценки регулирующего воздействия проекта </w:t>
      </w:r>
      <w:r w:rsidR="005D1AA8" w:rsidRPr="002E67FD">
        <w:t>реше</w:t>
      </w:r>
      <w:r w:rsidRPr="002E67FD">
        <w:t xml:space="preserve">ния не выявлены </w:t>
      </w:r>
      <w:proofErr w:type="gramStart"/>
      <w:r w:rsidRPr="002E67FD">
        <w:t>положения</w:t>
      </w:r>
      <w:proofErr w:type="gramEnd"/>
      <w:r w:rsidRPr="002E67FD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2E67FD">
        <w:t>Богучарского муниципального района</w:t>
      </w:r>
      <w:r w:rsidRPr="002E67FD">
        <w:t xml:space="preserve">. </w:t>
      </w:r>
    </w:p>
    <w:p w:rsidR="007F361D" w:rsidRPr="002E67FD" w:rsidRDefault="007F361D" w:rsidP="002E67FD">
      <w:pPr>
        <w:widowControl w:val="0"/>
        <w:autoSpaceDE w:val="0"/>
        <w:autoSpaceDN w:val="0"/>
        <w:spacing w:line="276" w:lineRule="auto"/>
        <w:ind w:firstLine="708"/>
        <w:jc w:val="both"/>
      </w:pPr>
    </w:p>
    <w:p w:rsidR="00E5222B" w:rsidRPr="002E67FD" w:rsidRDefault="00E5222B" w:rsidP="002E67FD">
      <w:pPr>
        <w:widowControl w:val="0"/>
        <w:autoSpaceDE w:val="0"/>
        <w:autoSpaceDN w:val="0"/>
        <w:spacing w:line="276" w:lineRule="auto"/>
      </w:pP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2E67FD" w:rsidRPr="002E67FD" w:rsidRDefault="002E67FD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E5222B" w:rsidRPr="002E67FD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2E67FD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2E67FD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2E67FD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2E67FD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2E67FD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1BF7"/>
    <w:rsid w:val="001266B7"/>
    <w:rsid w:val="00132C4E"/>
    <w:rsid w:val="0014651A"/>
    <w:rsid w:val="00155E5D"/>
    <w:rsid w:val="00196BA0"/>
    <w:rsid w:val="001B1F2B"/>
    <w:rsid w:val="001D7882"/>
    <w:rsid w:val="001E1781"/>
    <w:rsid w:val="002C4404"/>
    <w:rsid w:val="002E5070"/>
    <w:rsid w:val="002E67FD"/>
    <w:rsid w:val="00304413"/>
    <w:rsid w:val="00371545"/>
    <w:rsid w:val="0039559A"/>
    <w:rsid w:val="003D5406"/>
    <w:rsid w:val="003D72A4"/>
    <w:rsid w:val="004048E9"/>
    <w:rsid w:val="00476D59"/>
    <w:rsid w:val="00480F52"/>
    <w:rsid w:val="004A4107"/>
    <w:rsid w:val="004A4B31"/>
    <w:rsid w:val="005D1AA8"/>
    <w:rsid w:val="005E0AF2"/>
    <w:rsid w:val="00627189"/>
    <w:rsid w:val="00682DAF"/>
    <w:rsid w:val="006D2A13"/>
    <w:rsid w:val="00714CC2"/>
    <w:rsid w:val="00725792"/>
    <w:rsid w:val="00751193"/>
    <w:rsid w:val="007C580F"/>
    <w:rsid w:val="007F361D"/>
    <w:rsid w:val="00817663"/>
    <w:rsid w:val="008500D4"/>
    <w:rsid w:val="00855159"/>
    <w:rsid w:val="00875A31"/>
    <w:rsid w:val="009155DC"/>
    <w:rsid w:val="009C17DE"/>
    <w:rsid w:val="009C744C"/>
    <w:rsid w:val="009E067F"/>
    <w:rsid w:val="00A54F0D"/>
    <w:rsid w:val="00A75B08"/>
    <w:rsid w:val="00B0418D"/>
    <w:rsid w:val="00B2725F"/>
    <w:rsid w:val="00B44700"/>
    <w:rsid w:val="00B83D61"/>
    <w:rsid w:val="00C1654E"/>
    <w:rsid w:val="00C6184D"/>
    <w:rsid w:val="00C66C33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36</cp:revision>
  <cp:lastPrinted>2020-12-09T06:02:00Z</cp:lastPrinted>
  <dcterms:created xsi:type="dcterms:W3CDTF">2019-09-06T06:45:00Z</dcterms:created>
  <dcterms:modified xsi:type="dcterms:W3CDTF">2020-12-22T08:26:00Z</dcterms:modified>
</cp:coreProperties>
</file>