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546E63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573C5C" w:rsidRDefault="00DD0C8C" w:rsidP="00546E63">
      <w:pPr>
        <w:spacing w:line="276" w:lineRule="auto"/>
        <w:ind w:firstLine="708"/>
        <w:jc w:val="both"/>
      </w:pPr>
      <w:r w:rsidRPr="00573C5C">
        <w:t xml:space="preserve">Отдел  </w:t>
      </w:r>
      <w:r w:rsidR="00C6184D" w:rsidRPr="00573C5C"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E5222B" w:rsidRPr="00573C5C"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="00E5222B" w:rsidRPr="00573C5C">
        <w:t>е-</w:t>
      </w:r>
      <w:proofErr w:type="gramEnd"/>
      <w:r w:rsidR="00E5222B" w:rsidRPr="00573C5C">
        <w:t xml:space="preserve"> Порядок), утвержденным постановлением администрации Богучарского муниципального района от </w:t>
      </w:r>
      <w:r w:rsidR="009C744C" w:rsidRPr="00573C5C">
        <w:t>25.10.2019г. №732 «О внесении в постановление администрации Богучарского муниципального района от 10.06.2019 №376</w:t>
      </w:r>
      <w:r w:rsidR="00E5222B" w:rsidRPr="00573C5C">
        <w:t xml:space="preserve"> «</w:t>
      </w:r>
      <w:proofErr w:type="gramStart"/>
      <w:r w:rsidR="00E5222B" w:rsidRPr="00573C5C">
        <w:t xml:space="preserve">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573C5C">
        <w:t>подготовил</w:t>
      </w:r>
      <w:r w:rsidR="00E5222B" w:rsidRPr="00573C5C">
        <w:t xml:space="preserve"> проект </w:t>
      </w:r>
      <w:r w:rsidR="005D1AA8" w:rsidRPr="00573C5C">
        <w:t>реше</w:t>
      </w:r>
      <w:r w:rsidR="00CE1B39" w:rsidRPr="00573C5C">
        <w:t>ния</w:t>
      </w:r>
      <w:r w:rsidR="00E5222B" w:rsidRPr="00573C5C">
        <w:t xml:space="preserve"> </w:t>
      </w:r>
      <w:r w:rsidRPr="00573C5C">
        <w:t>«</w:t>
      </w:r>
      <w:r w:rsidR="00486125">
        <w:t>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Богучарского</w:t>
      </w:r>
      <w:proofErr w:type="gramEnd"/>
      <w:r w:rsidR="00486125">
        <w:t xml:space="preserve"> муниципального района</w:t>
      </w:r>
      <w:r w:rsidRPr="00573C5C">
        <w:t>»</w:t>
      </w:r>
      <w:r w:rsidR="00B2725F" w:rsidRPr="00573C5C">
        <w:t xml:space="preserve">, </w:t>
      </w:r>
      <w:r w:rsidR="00E5222B" w:rsidRPr="00573C5C"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573C5C">
        <w:t>она (дале</w:t>
      </w:r>
      <w:proofErr w:type="gramStart"/>
      <w:r w:rsidR="00E666D8" w:rsidRPr="00573C5C">
        <w:t>е-</w:t>
      </w:r>
      <w:proofErr w:type="gramEnd"/>
      <w:r w:rsidR="00E666D8" w:rsidRPr="00573C5C">
        <w:t xml:space="preserve"> регулирующий орган).</w:t>
      </w:r>
      <w:r w:rsidR="00E5222B" w:rsidRPr="00573C5C">
        <w:t xml:space="preserve"> </w:t>
      </w:r>
    </w:p>
    <w:p w:rsidR="009C744C" w:rsidRPr="00486125" w:rsidRDefault="001E1781" w:rsidP="00546E63">
      <w:pPr>
        <w:spacing w:line="276" w:lineRule="auto"/>
        <w:ind w:firstLine="708"/>
        <w:jc w:val="both"/>
        <w:rPr>
          <w:color w:val="FF0000"/>
        </w:rPr>
      </w:pPr>
      <w:r w:rsidRPr="00546E63">
        <w:t xml:space="preserve">Проект </w:t>
      </w:r>
      <w:r w:rsidR="005D1AA8" w:rsidRPr="00546E63">
        <w:t>реше</w:t>
      </w:r>
      <w:r w:rsidRPr="00546E63">
        <w:t>ния</w:t>
      </w:r>
      <w:r w:rsidR="004048E9" w:rsidRPr="00546E63">
        <w:t xml:space="preserve"> направлен</w:t>
      </w:r>
      <w:r w:rsidRPr="00546E63">
        <w:t xml:space="preserve"> на</w:t>
      </w:r>
      <w:r w:rsidR="00380333" w:rsidRPr="00546E63">
        <w:t xml:space="preserve"> </w:t>
      </w:r>
      <w:r w:rsidR="00546E63" w:rsidRPr="00546E63">
        <w:t>внесении</w:t>
      </w:r>
      <w:r w:rsidR="00546E63">
        <w:t xml:space="preserve"> изменений в решение Совета народных депутатов Богучарского муниципального района Воронежской области от 25.05.2015      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Богучарского муниципального </w:t>
      </w:r>
      <w:r w:rsidR="00546E63" w:rsidRPr="00546E63">
        <w:t>района</w:t>
      </w:r>
      <w:r w:rsidR="009C744C" w:rsidRPr="00546E63">
        <w:t>.</w:t>
      </w:r>
    </w:p>
    <w:p w:rsidR="00E5222B" w:rsidRPr="00573C5C" w:rsidRDefault="00476D59" w:rsidP="00546E63">
      <w:pPr>
        <w:spacing w:line="276" w:lineRule="auto"/>
        <w:ind w:firstLine="708"/>
        <w:jc w:val="both"/>
      </w:pPr>
      <w:r w:rsidRPr="00573C5C">
        <w:t xml:space="preserve">Проект </w:t>
      </w:r>
      <w:r w:rsidR="004F4D3D" w:rsidRPr="00573C5C">
        <w:t>решения</w:t>
      </w:r>
      <w:r w:rsidRPr="00573C5C">
        <w:t xml:space="preserve"> </w:t>
      </w:r>
      <w:r w:rsidR="00E5222B" w:rsidRPr="00573C5C">
        <w:t xml:space="preserve">направлен регулирующим органом для подготовки настоящего заключения впервые. </w:t>
      </w:r>
      <w:proofErr w:type="gramStart"/>
      <w:r w:rsidR="00E5222B" w:rsidRPr="00573C5C">
        <w:t xml:space="preserve">Информация об оценке регулирующего воздействия проекта </w:t>
      </w:r>
      <w:r w:rsidR="00C66C33" w:rsidRPr="00573C5C">
        <w:t>постановления</w:t>
      </w:r>
      <w:r w:rsidR="00E5222B" w:rsidRPr="00573C5C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573C5C">
        <w:t>:</w:t>
      </w:r>
      <w:r w:rsidR="00E5222B" w:rsidRPr="00573C5C">
        <w:t xml:space="preserve"> </w:t>
      </w:r>
      <w:proofErr w:type="gramEnd"/>
    </w:p>
    <w:p w:rsidR="00E5222B" w:rsidRPr="00573C5C" w:rsidRDefault="00E5222B" w:rsidP="00546E63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</w:rPr>
      </w:pPr>
      <w:r w:rsidRPr="00573C5C">
        <w:t xml:space="preserve">адрес: </w:t>
      </w:r>
      <w:r w:rsidRPr="00573C5C">
        <w:rPr>
          <w:color w:val="FF0000"/>
          <w:lang w:val="en-US"/>
        </w:rPr>
        <w:t>WWW</w:t>
      </w:r>
      <w:r w:rsidRPr="00573C5C">
        <w:rPr>
          <w:color w:val="FF0000"/>
        </w:rPr>
        <w:t>.</w:t>
      </w:r>
      <w:r w:rsidRPr="00573C5C">
        <w:rPr>
          <w:color w:val="FF0000"/>
          <w:lang w:val="en-US"/>
        </w:rPr>
        <w:t>BOGUCHAR</w:t>
      </w:r>
      <w:r w:rsidRPr="00573C5C">
        <w:rPr>
          <w:color w:val="FF0000"/>
        </w:rPr>
        <w:t>.</w:t>
      </w:r>
      <w:r w:rsidRPr="00573C5C">
        <w:rPr>
          <w:color w:val="FF0000"/>
          <w:lang w:val="en-US"/>
        </w:rPr>
        <w:t>RU</w:t>
      </w:r>
    </w:p>
    <w:p w:rsidR="00E5222B" w:rsidRPr="00573C5C" w:rsidRDefault="00E5222B" w:rsidP="00546E6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573C5C">
        <w:rPr>
          <w:rFonts w:ascii="Times New Roman" w:hAnsi="Times New Roman" w:cs="Times New Roman"/>
          <w:sz w:val="24"/>
          <w:szCs w:val="24"/>
        </w:rPr>
        <w:t>постановления</w:t>
      </w:r>
      <w:r w:rsidRPr="00573C5C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546E63">
        <w:rPr>
          <w:rFonts w:ascii="Times New Roman" w:hAnsi="Times New Roman" w:cs="Times New Roman"/>
          <w:sz w:val="24"/>
          <w:szCs w:val="24"/>
        </w:rPr>
        <w:t>27</w:t>
      </w:r>
      <w:r w:rsidRPr="00573C5C">
        <w:rPr>
          <w:rFonts w:ascii="Times New Roman" w:hAnsi="Times New Roman" w:cs="Times New Roman"/>
          <w:sz w:val="24"/>
          <w:szCs w:val="24"/>
        </w:rPr>
        <w:t>.</w:t>
      </w:r>
      <w:r w:rsidR="00546E63">
        <w:rPr>
          <w:rFonts w:ascii="Times New Roman" w:hAnsi="Times New Roman" w:cs="Times New Roman"/>
          <w:sz w:val="24"/>
          <w:szCs w:val="24"/>
        </w:rPr>
        <w:t>08</w:t>
      </w:r>
      <w:r w:rsidR="00C6184D" w:rsidRPr="00573C5C">
        <w:rPr>
          <w:rFonts w:ascii="Times New Roman" w:hAnsi="Times New Roman" w:cs="Times New Roman"/>
          <w:sz w:val="24"/>
          <w:szCs w:val="24"/>
        </w:rPr>
        <w:t>.2020</w:t>
      </w:r>
      <w:r w:rsidRPr="00573C5C">
        <w:rPr>
          <w:rFonts w:ascii="Times New Roman" w:hAnsi="Times New Roman" w:cs="Times New Roman"/>
          <w:sz w:val="24"/>
          <w:szCs w:val="24"/>
        </w:rPr>
        <w:t xml:space="preserve">г. по </w:t>
      </w:r>
      <w:r w:rsidR="00546E63">
        <w:rPr>
          <w:rFonts w:ascii="Times New Roman" w:hAnsi="Times New Roman" w:cs="Times New Roman"/>
          <w:sz w:val="24"/>
          <w:szCs w:val="24"/>
        </w:rPr>
        <w:t>07</w:t>
      </w:r>
      <w:r w:rsidR="00476D59" w:rsidRPr="00573C5C">
        <w:rPr>
          <w:rFonts w:ascii="Times New Roman" w:hAnsi="Times New Roman" w:cs="Times New Roman"/>
          <w:sz w:val="24"/>
          <w:szCs w:val="24"/>
        </w:rPr>
        <w:t>.</w:t>
      </w:r>
      <w:r w:rsidR="00546E63">
        <w:rPr>
          <w:rFonts w:ascii="Times New Roman" w:hAnsi="Times New Roman" w:cs="Times New Roman"/>
          <w:sz w:val="24"/>
          <w:szCs w:val="24"/>
        </w:rPr>
        <w:t>09</w:t>
      </w:r>
      <w:r w:rsidR="00C6184D" w:rsidRPr="00573C5C">
        <w:rPr>
          <w:rFonts w:ascii="Times New Roman" w:hAnsi="Times New Roman" w:cs="Times New Roman"/>
          <w:sz w:val="24"/>
          <w:szCs w:val="24"/>
        </w:rPr>
        <w:t>.2020</w:t>
      </w:r>
      <w:r w:rsidRPr="00573C5C">
        <w:rPr>
          <w:rFonts w:ascii="Times New Roman" w:hAnsi="Times New Roman" w:cs="Times New Roman"/>
          <w:sz w:val="24"/>
          <w:szCs w:val="24"/>
        </w:rPr>
        <w:t xml:space="preserve">г. При проведении публичных консультаций </w:t>
      </w:r>
      <w:r w:rsidR="00064036" w:rsidRPr="00573C5C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Pr="00573C5C">
        <w:rPr>
          <w:rFonts w:ascii="Times New Roman" w:hAnsi="Times New Roman" w:cs="Times New Roman"/>
          <w:sz w:val="24"/>
          <w:szCs w:val="24"/>
        </w:rPr>
        <w:t>поступило</w:t>
      </w:r>
      <w:r w:rsidR="00064036" w:rsidRPr="00573C5C">
        <w:rPr>
          <w:rFonts w:ascii="Times New Roman" w:hAnsi="Times New Roman" w:cs="Times New Roman"/>
          <w:sz w:val="24"/>
          <w:szCs w:val="24"/>
        </w:rPr>
        <w:t>.</w:t>
      </w:r>
      <w:r w:rsidR="00EF45A2" w:rsidRPr="00573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D" w:rsidRPr="00573C5C" w:rsidRDefault="007F361D" w:rsidP="00546E63">
      <w:pPr>
        <w:widowControl w:val="0"/>
        <w:autoSpaceDE w:val="0"/>
        <w:autoSpaceDN w:val="0"/>
        <w:spacing w:line="276" w:lineRule="auto"/>
        <w:ind w:firstLine="708"/>
        <w:jc w:val="both"/>
      </w:pPr>
      <w:r w:rsidRPr="00573C5C">
        <w:t xml:space="preserve">В ходе процедуры оценки регулирующего воздействия проекта </w:t>
      </w:r>
      <w:r w:rsidR="005D1AA8" w:rsidRPr="00573C5C">
        <w:t>реше</w:t>
      </w:r>
      <w:r w:rsidRPr="00573C5C">
        <w:t xml:space="preserve">ния не выявлены </w:t>
      </w:r>
      <w:proofErr w:type="gramStart"/>
      <w:r w:rsidRPr="00573C5C">
        <w:t>положения</w:t>
      </w:r>
      <w:proofErr w:type="gramEnd"/>
      <w:r w:rsidRPr="00573C5C"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573C5C">
        <w:t>Богучарского муниципального района</w:t>
      </w:r>
      <w:r w:rsidRPr="00573C5C">
        <w:t xml:space="preserve">. </w:t>
      </w:r>
    </w:p>
    <w:p w:rsidR="00573C5C" w:rsidRDefault="00573C5C" w:rsidP="00546E63">
      <w:pPr>
        <w:pStyle w:val="a3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E63" w:rsidRDefault="00546E63" w:rsidP="00546E63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546E63" w:rsidRPr="009C744C" w:rsidRDefault="00546E63" w:rsidP="00546E63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573C5C" w:rsidRDefault="00E5222B" w:rsidP="00573C5C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573C5C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573C5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0C4050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2E5070"/>
    <w:rsid w:val="00304413"/>
    <w:rsid w:val="00371545"/>
    <w:rsid w:val="00380333"/>
    <w:rsid w:val="00381C38"/>
    <w:rsid w:val="0039559A"/>
    <w:rsid w:val="003D5406"/>
    <w:rsid w:val="003D72A4"/>
    <w:rsid w:val="004048E9"/>
    <w:rsid w:val="00476D59"/>
    <w:rsid w:val="00480F52"/>
    <w:rsid w:val="00486125"/>
    <w:rsid w:val="004A4107"/>
    <w:rsid w:val="004A4B31"/>
    <w:rsid w:val="004F4D3D"/>
    <w:rsid w:val="00546E63"/>
    <w:rsid w:val="00573C5C"/>
    <w:rsid w:val="005D1AA8"/>
    <w:rsid w:val="005E0AF2"/>
    <w:rsid w:val="00627189"/>
    <w:rsid w:val="00682DAF"/>
    <w:rsid w:val="006D2A13"/>
    <w:rsid w:val="00714CC2"/>
    <w:rsid w:val="00725792"/>
    <w:rsid w:val="00751193"/>
    <w:rsid w:val="007C580F"/>
    <w:rsid w:val="007F361D"/>
    <w:rsid w:val="00817663"/>
    <w:rsid w:val="008500D4"/>
    <w:rsid w:val="00855159"/>
    <w:rsid w:val="00875A31"/>
    <w:rsid w:val="008C14FC"/>
    <w:rsid w:val="009155DC"/>
    <w:rsid w:val="009C17DE"/>
    <w:rsid w:val="009C744C"/>
    <w:rsid w:val="009D74B2"/>
    <w:rsid w:val="009E067F"/>
    <w:rsid w:val="00A54F0D"/>
    <w:rsid w:val="00A75B08"/>
    <w:rsid w:val="00B0418D"/>
    <w:rsid w:val="00B2725F"/>
    <w:rsid w:val="00B44700"/>
    <w:rsid w:val="00B83D61"/>
    <w:rsid w:val="00C1654E"/>
    <w:rsid w:val="00C6184D"/>
    <w:rsid w:val="00C66C33"/>
    <w:rsid w:val="00CE1B39"/>
    <w:rsid w:val="00D07DC2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  <w:rsid w:val="00F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41</cp:revision>
  <cp:lastPrinted>2020-12-23T12:33:00Z</cp:lastPrinted>
  <dcterms:created xsi:type="dcterms:W3CDTF">2019-09-06T06:45:00Z</dcterms:created>
  <dcterms:modified xsi:type="dcterms:W3CDTF">2020-12-23T12:34:00Z</dcterms:modified>
</cp:coreProperties>
</file>