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38" w:rsidRPr="007D7AB2" w:rsidRDefault="004C0438" w:rsidP="004C0438">
      <w:pPr>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АДМИНИСТРАЦИЯ</w:t>
      </w:r>
    </w:p>
    <w:p w:rsidR="004C0438" w:rsidRPr="007D7AB2" w:rsidRDefault="004C0438" w:rsidP="004C0438">
      <w:pPr>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ЗАЛИМАНСКОГО СЕЛЬСКОГО ПОСЕЛЕНИЯ</w:t>
      </w:r>
    </w:p>
    <w:p w:rsidR="004C0438" w:rsidRPr="007D7AB2" w:rsidRDefault="004C0438" w:rsidP="004C0438">
      <w:pPr>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БОГУЧАРСКОГО МУНИЦИПАЛЬНОГО РАЙОНА</w:t>
      </w:r>
    </w:p>
    <w:p w:rsidR="004C0438" w:rsidRPr="007D7AB2" w:rsidRDefault="004C0438" w:rsidP="004C0438">
      <w:pPr>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 xml:space="preserve">ВОРОНЕЖСКОЙ ОБЛАСТИ </w:t>
      </w:r>
    </w:p>
    <w:p w:rsidR="004C0438" w:rsidRPr="007D7AB2" w:rsidRDefault="004C0438" w:rsidP="004C0438">
      <w:pPr>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ПОСТАНОВЛЕНИЕ</w:t>
      </w:r>
    </w:p>
    <w:p w:rsidR="004C0438" w:rsidRPr="007D7AB2" w:rsidRDefault="004C0438" w:rsidP="004C0438">
      <w:pPr>
        <w:tabs>
          <w:tab w:val="left" w:pos="1172"/>
        </w:tabs>
        <w:spacing w:after="0" w:line="240" w:lineRule="auto"/>
        <w:jc w:val="center"/>
        <w:rPr>
          <w:rFonts w:ascii="Times New Roman" w:eastAsia="Times New Roman" w:hAnsi="Times New Roman" w:cs="Times New Roman"/>
          <w:b/>
          <w:sz w:val="24"/>
          <w:szCs w:val="24"/>
          <w:lang w:eastAsia="ru-RU"/>
        </w:rPr>
      </w:pPr>
    </w:p>
    <w:p w:rsidR="004C0438" w:rsidRPr="007D7AB2" w:rsidRDefault="004C0438" w:rsidP="004C0438">
      <w:pPr>
        <w:tabs>
          <w:tab w:val="left" w:pos="1172"/>
        </w:tabs>
        <w:spacing w:after="0" w:line="240" w:lineRule="auto"/>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от «28» сентября 2015 г. № 99</w:t>
      </w:r>
    </w:p>
    <w:p w:rsidR="004C0438" w:rsidRPr="007D7AB2" w:rsidRDefault="004C0438" w:rsidP="004C0438">
      <w:pPr>
        <w:tabs>
          <w:tab w:val="left" w:pos="1172"/>
        </w:tabs>
        <w:spacing w:after="0" w:line="240" w:lineRule="auto"/>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               с. </w:t>
      </w:r>
      <w:proofErr w:type="spellStart"/>
      <w:r w:rsidRPr="007D7AB2">
        <w:rPr>
          <w:rFonts w:ascii="Times New Roman" w:eastAsia="Times New Roman" w:hAnsi="Times New Roman" w:cs="Times New Roman"/>
          <w:sz w:val="24"/>
          <w:szCs w:val="24"/>
          <w:lang w:eastAsia="ru-RU"/>
        </w:rPr>
        <w:t>Залиман</w:t>
      </w:r>
      <w:proofErr w:type="spellEnd"/>
    </w:p>
    <w:p w:rsidR="004C0438" w:rsidRPr="007D7AB2" w:rsidRDefault="004C0438" w:rsidP="004C0438">
      <w:pPr>
        <w:tabs>
          <w:tab w:val="left" w:pos="1172"/>
        </w:tabs>
        <w:spacing w:after="0" w:line="240" w:lineRule="auto"/>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center"/>
        <w:rPr>
          <w:rFonts w:ascii="Times New Roman" w:eastAsia="Times New Roman" w:hAnsi="Times New Roman" w:cs="Times New Roman"/>
          <w:b/>
          <w:sz w:val="32"/>
          <w:szCs w:val="32"/>
          <w:lang w:eastAsia="ru-RU"/>
        </w:rPr>
      </w:pPr>
      <w:r w:rsidRPr="007D7AB2">
        <w:rPr>
          <w:rFonts w:ascii="Times New Roman" w:eastAsia="Times New Roman" w:hAnsi="Times New Roman" w:cs="Times New Roman"/>
          <w:b/>
          <w:sz w:val="32"/>
          <w:szCs w:val="32"/>
          <w:lang w:eastAsia="ru-RU"/>
        </w:rPr>
        <w:t>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C0438" w:rsidRPr="007D7AB2" w:rsidRDefault="004C0438" w:rsidP="004C0438">
      <w:pPr>
        <w:spacing w:after="0" w:line="240" w:lineRule="auto"/>
        <w:jc w:val="center"/>
        <w:rPr>
          <w:rFonts w:ascii="Times New Roman" w:eastAsia="Times New Roman" w:hAnsi="Times New Roman" w:cs="Times New Roman"/>
          <w:b/>
          <w:sz w:val="24"/>
          <w:szCs w:val="24"/>
          <w:lang w:eastAsia="ru-RU"/>
        </w:rPr>
      </w:pPr>
    </w:p>
    <w:p w:rsidR="004C0438" w:rsidRPr="007D7AB2" w:rsidRDefault="004C0438" w:rsidP="004C0438">
      <w:pPr>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(в редакции постановления от 16.02.2016 № 10)</w:t>
      </w:r>
    </w:p>
    <w:p w:rsidR="004C0438" w:rsidRPr="007D7AB2" w:rsidRDefault="004C0438" w:rsidP="004C0438">
      <w:pPr>
        <w:spacing w:after="0" w:line="240" w:lineRule="auto"/>
        <w:jc w:val="center"/>
        <w:rPr>
          <w:rFonts w:ascii="Times New Roman" w:eastAsia="Times New Roman" w:hAnsi="Times New Roman" w:cs="Times New Roman"/>
          <w:sz w:val="24"/>
          <w:szCs w:val="24"/>
          <w:lang w:eastAsia="ru-RU"/>
        </w:rPr>
      </w:pPr>
    </w:p>
    <w:p w:rsidR="004C0438" w:rsidRPr="007D7AB2" w:rsidRDefault="004C0438" w:rsidP="004C0438">
      <w:pPr>
        <w:suppressAutoHyphens/>
        <w:spacing w:after="0" w:line="240" w:lineRule="auto"/>
        <w:ind w:firstLine="567"/>
        <w:jc w:val="both"/>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7D7AB2">
        <w:rPr>
          <w:rFonts w:ascii="Times New Roman" w:eastAsia="Times New Roman" w:hAnsi="Times New Roman" w:cs="Times New Roman"/>
          <w:sz w:val="24"/>
          <w:szCs w:val="24"/>
          <w:lang w:eastAsia="ru-RU"/>
        </w:rPr>
        <w:t>от  27.07.2010</w:t>
      </w:r>
      <w:proofErr w:type="gramEnd"/>
      <w:r w:rsidRPr="007D7AB2">
        <w:rPr>
          <w:rFonts w:ascii="Times New Roman" w:eastAsia="Times New Roman" w:hAnsi="Times New Roman" w:cs="Times New Roman"/>
          <w:sz w:val="24"/>
          <w:szCs w:val="24"/>
          <w:lang w:eastAsia="ru-RU"/>
        </w:rPr>
        <w:t xml:space="preserve"> № 210 – ФЗ  «Об  организации  предоставления государственных и муниципальных услуг», Уставом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  администрация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w:t>
      </w:r>
      <w:r w:rsidRPr="007D7AB2">
        <w:rPr>
          <w:rFonts w:ascii="Times New Roman" w:eastAsia="Times New Roman" w:hAnsi="Times New Roman" w:cs="Times New Roman"/>
          <w:b/>
          <w:sz w:val="24"/>
          <w:szCs w:val="24"/>
          <w:lang w:eastAsia="ru-RU"/>
        </w:rPr>
        <w:t xml:space="preserve"> постановляет:</w:t>
      </w:r>
    </w:p>
    <w:p w:rsidR="004C0438" w:rsidRPr="007D7AB2" w:rsidRDefault="004C0438" w:rsidP="004C0438">
      <w:pPr>
        <w:suppressAutoHyphen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1.</w:t>
      </w:r>
      <w:r w:rsidRPr="007D7AB2">
        <w:rPr>
          <w:rFonts w:ascii="Times New Roman" w:eastAsia="Times New Roman" w:hAnsi="Times New Roman" w:cs="Times New Roman"/>
          <w:b/>
          <w:sz w:val="24"/>
          <w:szCs w:val="24"/>
          <w:lang w:eastAsia="ru-RU"/>
        </w:rPr>
        <w:t xml:space="preserve"> </w:t>
      </w:r>
      <w:r w:rsidRPr="007D7AB2">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rsidR="004C0438" w:rsidRPr="007D7AB2" w:rsidRDefault="004C0438" w:rsidP="004C043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p>
    <w:p w:rsidR="004C0438" w:rsidRPr="007D7AB2" w:rsidRDefault="004C0438" w:rsidP="004C0438">
      <w:pPr>
        <w:spacing w:after="0" w:line="240" w:lineRule="auto"/>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Глава </w:t>
      </w:r>
      <w:proofErr w:type="spellStart"/>
      <w:proofErr w:type="gram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w:t>
      </w:r>
      <w:proofErr w:type="gramEnd"/>
      <w:r w:rsidRPr="007D7AB2">
        <w:rPr>
          <w:rFonts w:ascii="Times New Roman" w:eastAsia="Times New Roman" w:hAnsi="Times New Roman" w:cs="Times New Roman"/>
          <w:sz w:val="24"/>
          <w:szCs w:val="24"/>
          <w:lang w:eastAsia="ru-RU"/>
        </w:rPr>
        <w:t xml:space="preserve"> поселения                                                              С.А. Лунев</w:t>
      </w:r>
    </w:p>
    <w:p w:rsidR="004C0438" w:rsidRPr="007D7AB2" w:rsidRDefault="004C0438" w:rsidP="004C0438">
      <w:pPr>
        <w:spacing w:after="0" w:line="240" w:lineRule="auto"/>
        <w:rPr>
          <w:rFonts w:ascii="Times New Roman" w:eastAsia="Times New Roman" w:hAnsi="Times New Roman" w:cs="Times New Roman"/>
          <w:sz w:val="24"/>
          <w:szCs w:val="24"/>
          <w:lang w:eastAsia="ru-RU"/>
        </w:rPr>
      </w:pPr>
    </w:p>
    <w:p w:rsidR="004C0438" w:rsidRPr="007D7AB2" w:rsidRDefault="004C0438" w:rsidP="004C0438">
      <w:pPr>
        <w:spacing w:after="0" w:line="240" w:lineRule="auto"/>
        <w:rPr>
          <w:rFonts w:ascii="Times New Roman" w:eastAsia="Times New Roman" w:hAnsi="Times New Roman" w:cs="Times New Roman"/>
          <w:sz w:val="24"/>
          <w:szCs w:val="24"/>
          <w:lang w:eastAsia="ru-RU"/>
        </w:rPr>
      </w:pPr>
    </w:p>
    <w:p w:rsidR="004C0438" w:rsidRPr="007D7AB2" w:rsidRDefault="004C0438" w:rsidP="004C0438">
      <w:pPr>
        <w:spacing w:after="0" w:line="240" w:lineRule="auto"/>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Приложение</w:t>
      </w: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proofErr w:type="gramStart"/>
      <w:r w:rsidRPr="007D7AB2">
        <w:rPr>
          <w:rFonts w:ascii="Times New Roman" w:eastAsia="Times New Roman" w:hAnsi="Times New Roman" w:cs="Times New Roman"/>
          <w:sz w:val="24"/>
          <w:szCs w:val="24"/>
          <w:lang w:eastAsia="ru-RU"/>
        </w:rPr>
        <w:t>к  постановлению</w:t>
      </w:r>
      <w:proofErr w:type="gramEnd"/>
      <w:r w:rsidRPr="007D7AB2">
        <w:rPr>
          <w:rFonts w:ascii="Times New Roman" w:eastAsia="Times New Roman" w:hAnsi="Times New Roman" w:cs="Times New Roman"/>
          <w:sz w:val="24"/>
          <w:szCs w:val="24"/>
          <w:lang w:eastAsia="ru-RU"/>
        </w:rPr>
        <w:t xml:space="preserve"> администрации</w:t>
      </w:r>
    </w:p>
    <w:p w:rsidR="004C0438" w:rsidRPr="007D7AB2" w:rsidRDefault="004C0438" w:rsidP="004C0438">
      <w:pPr>
        <w:tabs>
          <w:tab w:val="left" w:pos="9372"/>
        </w:tabs>
        <w:spacing w:after="0" w:line="240" w:lineRule="auto"/>
        <w:jc w:val="right"/>
        <w:rPr>
          <w:rFonts w:ascii="Times New Roman" w:eastAsia="Times New Roman" w:hAnsi="Times New Roman" w:cs="Times New Roman"/>
          <w:sz w:val="24"/>
          <w:szCs w:val="24"/>
          <w:lang w:eastAsia="ru-RU"/>
        </w:rPr>
      </w:pP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w:t>
      </w:r>
    </w:p>
    <w:p w:rsidR="004C0438" w:rsidRPr="007D7AB2" w:rsidRDefault="004C0438" w:rsidP="004C0438">
      <w:pPr>
        <w:spacing w:after="0" w:line="240" w:lineRule="auto"/>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                                                                             от 28.09.2015 № 99</w:t>
      </w:r>
    </w:p>
    <w:p w:rsidR="004C0438" w:rsidRPr="007D7AB2" w:rsidRDefault="004C0438" w:rsidP="004C0438">
      <w:pPr>
        <w:spacing w:after="0" w:line="240" w:lineRule="auto"/>
        <w:rPr>
          <w:rFonts w:ascii="Times New Roman" w:eastAsia="Times New Roman" w:hAnsi="Times New Roman" w:cs="Times New Roman"/>
          <w:b/>
          <w:sz w:val="24"/>
          <w:szCs w:val="24"/>
          <w:lang w:eastAsia="ru-RU"/>
        </w:rPr>
      </w:pPr>
    </w:p>
    <w:p w:rsidR="004C0438" w:rsidRPr="007D7AB2" w:rsidRDefault="004C0438" w:rsidP="004C0438">
      <w:pPr>
        <w:spacing w:after="0" w:line="240" w:lineRule="auto"/>
        <w:rPr>
          <w:rFonts w:ascii="Times New Roman" w:eastAsia="Times New Roman" w:hAnsi="Times New Roman" w:cs="Times New Roman"/>
          <w:b/>
          <w:sz w:val="24"/>
          <w:szCs w:val="24"/>
          <w:lang w:eastAsia="ru-RU"/>
        </w:rPr>
      </w:pPr>
    </w:p>
    <w:p w:rsidR="004C0438" w:rsidRPr="007D7AB2" w:rsidRDefault="004C0438" w:rsidP="004C0438">
      <w:pPr>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Административный регламент</w:t>
      </w:r>
    </w:p>
    <w:p w:rsidR="004C0438" w:rsidRPr="007D7AB2" w:rsidRDefault="004C0438" w:rsidP="004C0438">
      <w:pPr>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 xml:space="preserve">администрации </w:t>
      </w:r>
      <w:proofErr w:type="spellStart"/>
      <w:r w:rsidRPr="007D7AB2">
        <w:rPr>
          <w:rFonts w:ascii="Times New Roman" w:eastAsia="Times New Roman" w:hAnsi="Times New Roman" w:cs="Times New Roman"/>
          <w:b/>
          <w:sz w:val="24"/>
          <w:szCs w:val="24"/>
          <w:lang w:eastAsia="ru-RU"/>
        </w:rPr>
        <w:t>Залиманского</w:t>
      </w:r>
      <w:proofErr w:type="spellEnd"/>
      <w:r w:rsidRPr="007D7AB2">
        <w:rPr>
          <w:rFonts w:ascii="Times New Roman" w:eastAsia="Times New Roman" w:hAnsi="Times New Roman" w:cs="Times New Roman"/>
          <w:b/>
          <w:sz w:val="24"/>
          <w:szCs w:val="24"/>
          <w:lang w:eastAsia="ru-RU"/>
        </w:rPr>
        <w:t xml:space="preserve"> сельского поселения </w:t>
      </w:r>
      <w:proofErr w:type="spellStart"/>
      <w:r w:rsidRPr="007D7AB2">
        <w:rPr>
          <w:rFonts w:ascii="Times New Roman" w:eastAsia="Times New Roman" w:hAnsi="Times New Roman" w:cs="Times New Roman"/>
          <w:b/>
          <w:sz w:val="24"/>
          <w:szCs w:val="24"/>
          <w:lang w:eastAsia="ru-RU"/>
        </w:rPr>
        <w:t>Богучарского</w:t>
      </w:r>
      <w:proofErr w:type="spellEnd"/>
      <w:r w:rsidRPr="007D7AB2">
        <w:rPr>
          <w:rFonts w:ascii="Times New Roman" w:eastAsia="Times New Roman" w:hAnsi="Times New Roman" w:cs="Times New Roman"/>
          <w:b/>
          <w:sz w:val="24"/>
          <w:szCs w:val="24"/>
          <w:lang w:eastAsia="ru-RU"/>
        </w:rPr>
        <w:t xml:space="preserve"> муниципального </w:t>
      </w:r>
      <w:proofErr w:type="gramStart"/>
      <w:r w:rsidRPr="007D7AB2">
        <w:rPr>
          <w:rFonts w:ascii="Times New Roman" w:eastAsia="Times New Roman" w:hAnsi="Times New Roman" w:cs="Times New Roman"/>
          <w:b/>
          <w:sz w:val="24"/>
          <w:szCs w:val="24"/>
          <w:lang w:eastAsia="ru-RU"/>
        </w:rPr>
        <w:t>района  Воронежской</w:t>
      </w:r>
      <w:proofErr w:type="gramEnd"/>
      <w:r w:rsidRPr="007D7AB2">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4C0438" w:rsidRPr="007D7AB2" w:rsidRDefault="004C0438" w:rsidP="004C0438">
      <w:pPr>
        <w:spacing w:after="0" w:line="240" w:lineRule="auto"/>
        <w:jc w:val="center"/>
        <w:rPr>
          <w:rFonts w:ascii="Times New Roman" w:eastAsia="Times New Roman" w:hAnsi="Times New Roman" w:cs="Times New Roman"/>
          <w:sz w:val="24"/>
          <w:szCs w:val="24"/>
          <w:lang w:eastAsia="ru-RU"/>
        </w:rPr>
      </w:pPr>
      <w:r w:rsidRPr="007D7AB2">
        <w:rPr>
          <w:rFonts w:ascii="Times New Roman" w:eastAsia="Times New Roman" w:hAnsi="Times New Roman" w:cs="Times New Roman"/>
          <w:b/>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C0438" w:rsidRPr="007D7AB2" w:rsidRDefault="004C0438" w:rsidP="004C0438">
      <w:pPr>
        <w:spacing w:after="0" w:line="240" w:lineRule="auto"/>
        <w:jc w:val="center"/>
        <w:rPr>
          <w:rFonts w:ascii="Times New Roman" w:eastAsia="Times New Roman" w:hAnsi="Times New Roman" w:cs="Times New Roman"/>
          <w:sz w:val="24"/>
          <w:szCs w:val="24"/>
          <w:lang w:eastAsia="ru-RU"/>
        </w:rPr>
      </w:pPr>
    </w:p>
    <w:p w:rsidR="004C0438" w:rsidRPr="007D7AB2" w:rsidRDefault="004C0438" w:rsidP="004C0438">
      <w:pPr>
        <w:numPr>
          <w:ilvl w:val="0"/>
          <w:numId w:val="1"/>
        </w:numPr>
        <w:spacing w:after="0" w:line="240" w:lineRule="auto"/>
        <w:ind w:left="0" w:firstLine="0"/>
        <w:contextualSpacing/>
        <w:jc w:val="center"/>
        <w:rPr>
          <w:rFonts w:ascii="Times New Roman" w:eastAsia="Times New Roman" w:hAnsi="Times New Roman" w:cs="Times New Roman"/>
          <w:b/>
          <w:sz w:val="24"/>
          <w:szCs w:val="24"/>
          <w:shd w:val="clear" w:color="auto" w:fill="FFFFFF"/>
          <w:lang w:eastAsia="ru-RU"/>
        </w:rPr>
      </w:pPr>
      <w:r w:rsidRPr="007D7AB2">
        <w:rPr>
          <w:rFonts w:ascii="Times New Roman" w:eastAsia="Times New Roman" w:hAnsi="Times New Roman" w:cs="Times New Roman"/>
          <w:b/>
          <w:sz w:val="24"/>
          <w:szCs w:val="24"/>
          <w:shd w:val="clear" w:color="auto" w:fill="FFFFFF"/>
          <w:lang w:eastAsia="ru-RU"/>
        </w:rPr>
        <w:t>Общие положения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1.1. Предмет регулирования административного регламента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1.3. Описание заявителей</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shd w:val="clear" w:color="auto" w:fill="FFFFFF"/>
          <w:lang w:eastAsia="ru-RU"/>
        </w:rPr>
        <w:t xml:space="preserve"> сельского поселения </w:t>
      </w:r>
      <w:proofErr w:type="spellStart"/>
      <w:r w:rsidRPr="007D7AB2">
        <w:rPr>
          <w:rFonts w:ascii="Times New Roman" w:eastAsia="Times New Roman" w:hAnsi="Times New Roman" w:cs="Times New Roman"/>
          <w:sz w:val="24"/>
          <w:szCs w:val="24"/>
          <w:shd w:val="clear" w:color="auto" w:fill="FFFFFF"/>
          <w:lang w:eastAsia="ru-RU"/>
        </w:rPr>
        <w:t>Богучарского</w:t>
      </w:r>
      <w:proofErr w:type="spellEnd"/>
      <w:r w:rsidRPr="007D7AB2">
        <w:rPr>
          <w:rFonts w:ascii="Times New Roman" w:eastAsia="Times New Roman" w:hAnsi="Times New Roman" w:cs="Times New Roman"/>
          <w:sz w:val="24"/>
          <w:szCs w:val="24"/>
          <w:shd w:val="clear" w:color="auto" w:fill="FFFFFF"/>
          <w:lang w:eastAsia="ru-RU"/>
        </w:rPr>
        <w:t xml:space="preserve"> муниципального района Воронежской области (далее – заявитель).</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1.4. Требования к порядку информирования о предоставлении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1.4.1. Орган, предоставляющий муниципальную услугу: администрация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shd w:val="clear" w:color="auto" w:fill="FFFFFF"/>
          <w:lang w:eastAsia="ru-RU"/>
        </w:rPr>
        <w:t xml:space="preserve"> сельского поселения </w:t>
      </w:r>
      <w:proofErr w:type="spellStart"/>
      <w:r w:rsidRPr="007D7AB2">
        <w:rPr>
          <w:rFonts w:ascii="Times New Roman" w:eastAsia="Times New Roman" w:hAnsi="Times New Roman" w:cs="Times New Roman"/>
          <w:sz w:val="24"/>
          <w:szCs w:val="24"/>
          <w:shd w:val="clear" w:color="auto" w:fill="FFFFFF"/>
          <w:lang w:eastAsia="ru-RU"/>
        </w:rPr>
        <w:t>Богучарского</w:t>
      </w:r>
      <w:proofErr w:type="spellEnd"/>
      <w:r w:rsidRPr="007D7AB2">
        <w:rPr>
          <w:rFonts w:ascii="Times New Roman" w:eastAsia="Times New Roman" w:hAnsi="Times New Roman" w:cs="Times New Roman"/>
          <w:sz w:val="24"/>
          <w:szCs w:val="24"/>
          <w:shd w:val="clear" w:color="auto" w:fill="FFFFFF"/>
          <w:lang w:eastAsia="ru-RU"/>
        </w:rPr>
        <w:t xml:space="preserve"> муниципального района Воронежской области (далее – администрация). </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 1.4.2. </w:t>
      </w:r>
      <w:r w:rsidRPr="007D7AB2">
        <w:rPr>
          <w:rFonts w:ascii="Times New Roman" w:eastAsia="Times New Roman" w:hAnsi="Times New Roman" w:cs="Times New Roman"/>
          <w:sz w:val="24"/>
          <w:szCs w:val="24"/>
          <w:shd w:val="clear" w:color="auto" w:fill="FFFFFF"/>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shd w:val="clear" w:color="auto" w:fill="FFFFFF"/>
          <w:lang w:eastAsia="ru-RU"/>
        </w:rPr>
        <w:t xml:space="preserve"> сельского поселения </w:t>
      </w:r>
      <w:proofErr w:type="spellStart"/>
      <w:r w:rsidRPr="007D7AB2">
        <w:rPr>
          <w:rFonts w:ascii="Times New Roman" w:eastAsia="Times New Roman" w:hAnsi="Times New Roman" w:cs="Times New Roman"/>
          <w:sz w:val="24"/>
          <w:szCs w:val="24"/>
          <w:shd w:val="clear" w:color="auto" w:fill="FFFFFF"/>
          <w:lang w:eastAsia="ru-RU"/>
        </w:rPr>
        <w:t>Богучарского</w:t>
      </w:r>
      <w:proofErr w:type="spellEnd"/>
      <w:r w:rsidRPr="007D7AB2">
        <w:rPr>
          <w:rFonts w:ascii="Times New Roman" w:eastAsia="Times New Roman" w:hAnsi="Times New Roman" w:cs="Times New Roman"/>
          <w:sz w:val="24"/>
          <w:szCs w:val="24"/>
          <w:shd w:val="clear" w:color="auto" w:fill="FFFFFF"/>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w:t>
      </w:r>
      <w:r w:rsidRPr="007D7AB2">
        <w:rPr>
          <w:rFonts w:ascii="Times New Roman" w:eastAsia="Times New Roman" w:hAnsi="Times New Roman" w:cs="Times New Roman"/>
          <w:sz w:val="24"/>
          <w:szCs w:val="24"/>
          <w:shd w:val="clear" w:color="auto" w:fill="FFFFFF"/>
          <w:lang w:eastAsia="ru-RU"/>
        </w:rPr>
        <w:tab/>
        <w:t>на официальном сайте администрации в сети Интернет (</w:t>
      </w:r>
      <w:r w:rsidRPr="007D7AB2">
        <w:rPr>
          <w:rFonts w:ascii="Times New Roman" w:eastAsia="Times New Roman" w:hAnsi="Times New Roman" w:cs="Times New Roman"/>
          <w:sz w:val="24"/>
          <w:szCs w:val="24"/>
          <w:lang w:eastAsia="ru-RU"/>
        </w:rPr>
        <w:t xml:space="preserve">http://zaliman. </w:t>
      </w:r>
      <w:proofErr w:type="spellStart"/>
      <w:r w:rsidRPr="007D7AB2">
        <w:rPr>
          <w:rFonts w:ascii="Times New Roman" w:eastAsia="Times New Roman" w:hAnsi="Times New Roman" w:cs="Times New Roman"/>
          <w:sz w:val="24"/>
          <w:szCs w:val="24"/>
          <w:lang w:eastAsia="ru-RU"/>
        </w:rPr>
        <w:t>ru</w:t>
      </w:r>
      <w:proofErr w:type="spellEnd"/>
      <w:r w:rsidRPr="007D7AB2">
        <w:rPr>
          <w:rFonts w:ascii="Times New Roman" w:eastAsia="Times New Roman" w:hAnsi="Times New Roman" w:cs="Times New Roman"/>
          <w:sz w:val="24"/>
          <w:szCs w:val="24"/>
          <w:lang w:eastAsia="ru-RU"/>
        </w:rPr>
        <w:t>/</w:t>
      </w:r>
      <w:r w:rsidRPr="007D7AB2">
        <w:rPr>
          <w:rFonts w:ascii="Times New Roman" w:eastAsia="Times New Roman" w:hAnsi="Times New Roman" w:cs="Times New Roman"/>
          <w:sz w:val="24"/>
          <w:szCs w:val="24"/>
          <w:shd w:val="clear" w:color="auto" w:fill="FFFFFF"/>
          <w:lang w:eastAsia="ru-RU"/>
        </w:rPr>
        <w:t>);</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на Едином портале государственных и муниципальных услуг (функций) в сети Интернет (www.gosuslugi.ru);</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vertAlign w:val="superscript"/>
          <w:lang w:eastAsia="ru-RU"/>
        </w:rPr>
      </w:pPr>
      <w:r w:rsidRPr="007D7AB2">
        <w:rPr>
          <w:rFonts w:ascii="Times New Roman" w:eastAsia="Times New Roman" w:hAnsi="Times New Roman" w:cs="Times New Roman"/>
          <w:sz w:val="24"/>
          <w:szCs w:val="24"/>
          <w:shd w:val="clear" w:color="auto" w:fill="FFFFFF"/>
          <w:lang w:eastAsia="ru-RU"/>
        </w:rPr>
        <w:t>- на официальном сайте МФЦ (mfc.vrn.ru);</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на информационном стенде в администрации;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на информационном стенде в МФЦ.</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lastRenderedPageBreak/>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непосредственно в администрации,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непосредственно в МФЦ;</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с использованием средств телефонной связи, средств сети Интернет.</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текст настоящего Административного регламента;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тексты, выдержки из нормативных правовых актов, регулирующих предоставление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формы, образцы заявлений, иных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о порядке предоставления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о ходе предоставления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об отказе в предоставлении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C0438" w:rsidRPr="007D7AB2" w:rsidRDefault="004C0438" w:rsidP="004C0438">
      <w:pPr>
        <w:spacing w:after="0" w:line="240" w:lineRule="auto"/>
        <w:jc w:val="center"/>
        <w:rPr>
          <w:rFonts w:ascii="Times New Roman" w:eastAsia="Times New Roman" w:hAnsi="Times New Roman" w:cs="Times New Roman"/>
          <w:b/>
          <w:sz w:val="24"/>
          <w:szCs w:val="24"/>
          <w:shd w:val="clear" w:color="auto" w:fill="FFFFFF"/>
          <w:lang w:eastAsia="ru-RU"/>
        </w:rPr>
      </w:pPr>
      <w:r w:rsidRPr="007D7AB2">
        <w:rPr>
          <w:rFonts w:ascii="Times New Roman" w:eastAsia="Times New Roman" w:hAnsi="Times New Roman" w:cs="Times New Roman"/>
          <w:b/>
          <w:sz w:val="24"/>
          <w:szCs w:val="24"/>
          <w:shd w:val="clear" w:color="auto" w:fill="FFFFFF"/>
          <w:lang w:eastAsia="ru-RU"/>
        </w:rPr>
        <w:lastRenderedPageBreak/>
        <w:t>2. Стандарт предоставления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2.2. Наименование органа, предоставляющего муниципальную услугу.</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2.2.1. Орган, предоставляющий муниципальную услугу: администрация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shd w:val="clear" w:color="auto" w:fill="FFFFFF"/>
          <w:lang w:eastAsia="ru-RU"/>
        </w:rPr>
        <w:t xml:space="preserve"> сельского поселения </w:t>
      </w:r>
      <w:proofErr w:type="spellStart"/>
      <w:r w:rsidRPr="007D7AB2">
        <w:rPr>
          <w:rFonts w:ascii="Times New Roman" w:eastAsia="Times New Roman" w:hAnsi="Times New Roman" w:cs="Times New Roman"/>
          <w:sz w:val="24"/>
          <w:szCs w:val="24"/>
          <w:shd w:val="clear" w:color="auto" w:fill="FFFFFF"/>
          <w:lang w:eastAsia="ru-RU"/>
        </w:rPr>
        <w:t>Богучарского</w:t>
      </w:r>
      <w:proofErr w:type="spellEnd"/>
      <w:r w:rsidRPr="007D7AB2">
        <w:rPr>
          <w:rFonts w:ascii="Times New Roman" w:eastAsia="Times New Roman" w:hAnsi="Times New Roman" w:cs="Times New Roman"/>
          <w:sz w:val="24"/>
          <w:szCs w:val="24"/>
          <w:shd w:val="clear" w:color="auto" w:fill="FFFFFF"/>
          <w:lang w:eastAsia="ru-RU"/>
        </w:rPr>
        <w:t xml:space="preserve"> муниципального района Воронежской области. </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proofErr w:type="spellStart"/>
      <w:r w:rsidRPr="007D7AB2">
        <w:rPr>
          <w:rFonts w:ascii="Times New Roman" w:eastAsia="Times New Roman" w:hAnsi="Times New Roman" w:cs="Times New Roman"/>
          <w:sz w:val="24"/>
          <w:szCs w:val="24"/>
          <w:shd w:val="clear" w:color="auto" w:fill="FFFFFF"/>
          <w:lang w:eastAsia="ru-RU"/>
        </w:rPr>
        <w:t>Богучарского</w:t>
      </w:r>
      <w:proofErr w:type="spellEnd"/>
      <w:r w:rsidRPr="007D7AB2">
        <w:rPr>
          <w:rFonts w:ascii="Times New Roman" w:eastAsia="Times New Roman" w:hAnsi="Times New Roman" w:cs="Times New Roman"/>
          <w:sz w:val="24"/>
          <w:szCs w:val="24"/>
          <w:shd w:val="clear" w:color="auto" w:fill="FFFFFF"/>
          <w:lang w:eastAsia="ru-RU"/>
        </w:rPr>
        <w:t xml:space="preserve"> муниципального района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2.2.3.</w:t>
      </w:r>
      <w:r w:rsidRPr="007D7AB2">
        <w:rPr>
          <w:rFonts w:ascii="Times New Roman" w:eastAsia="Times New Roman" w:hAnsi="Times New Roman" w:cs="Times New Roman"/>
          <w:sz w:val="24"/>
          <w:szCs w:val="24"/>
          <w:shd w:val="clear" w:color="auto" w:fill="FFFFFF"/>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2.3. Результат предоставления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2.4. Срок предоставления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Срок предоставления муниципальной услуги составляет 10 рабочих дней со дня получения заявления о предоставлении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Срок регистрации заявления и прилагаемых к нему документов - 1 календарный день.</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Оснований для приостановления предоставления муниципальной услуги законодательством не предусмотрено.</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2.5. Правовые основания предоставления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Предоставление муниципальной услуги осуществляется в соответствии с:</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1) Конституцией Российской Федерации,</w:t>
      </w:r>
      <w:r w:rsidRPr="007D7AB2">
        <w:rPr>
          <w:rFonts w:ascii="Times New Roman" w:eastAsia="Calibri" w:hAnsi="Times New Roman" w:cs="Times New Roman"/>
          <w:sz w:val="24"/>
          <w:szCs w:val="24"/>
          <w:shd w:val="clear" w:color="auto" w:fill="FFFFFF"/>
          <w:lang w:eastAsia="ru-RU"/>
        </w:rPr>
        <w:t xml:space="preserve"> </w:t>
      </w:r>
      <w:r w:rsidRPr="007D7AB2">
        <w:rPr>
          <w:rFonts w:ascii="Times New Roman" w:eastAsia="Times New Roman" w:hAnsi="Times New Roman" w:cs="Times New Roman"/>
          <w:sz w:val="24"/>
          <w:szCs w:val="24"/>
          <w:shd w:val="clear" w:color="auto" w:fill="FFFFFF"/>
          <w:lang w:eastAsia="ru-RU"/>
        </w:rPr>
        <w:t xml:space="preserve">принятой на всенародном голосовании </w:t>
      </w:r>
      <w:proofErr w:type="gramStart"/>
      <w:r w:rsidRPr="007D7AB2">
        <w:rPr>
          <w:rFonts w:ascii="Times New Roman" w:eastAsia="Times New Roman" w:hAnsi="Times New Roman" w:cs="Times New Roman"/>
          <w:sz w:val="24"/>
          <w:szCs w:val="24"/>
          <w:shd w:val="clear" w:color="auto" w:fill="FFFFFF"/>
          <w:lang w:eastAsia="ru-RU"/>
        </w:rPr>
        <w:t>12.12.1993  (</w:t>
      </w:r>
      <w:proofErr w:type="gramEnd"/>
      <w:r w:rsidRPr="007D7AB2">
        <w:rPr>
          <w:rFonts w:ascii="Times New Roman" w:eastAsia="Times New Roman" w:hAnsi="Times New Roman" w:cs="Times New Roman"/>
          <w:sz w:val="24"/>
          <w:szCs w:val="24"/>
          <w:shd w:val="clear" w:color="auto" w:fill="FFFFFF"/>
          <w:lang w:eastAsia="ru-RU"/>
        </w:rPr>
        <w:t>«Собрание законодательства РФ», 26.01.2009, № 4, ст. 445; «Российская газета», 25.12.1993, № 237; «Парламентская газета», 26-29.01.2009, № 4);</w:t>
      </w:r>
    </w:p>
    <w:p w:rsidR="004C0438" w:rsidRPr="007D7AB2" w:rsidRDefault="004C0438" w:rsidP="004C0438">
      <w:pPr>
        <w:numPr>
          <w:ilvl w:val="0"/>
          <w:numId w:val="2"/>
        </w:numPr>
        <w:spacing w:after="0" w:line="240" w:lineRule="auto"/>
        <w:ind w:left="0" w:firstLine="567"/>
        <w:contextualSpacing/>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4C0438" w:rsidRPr="007D7AB2" w:rsidRDefault="004C0438" w:rsidP="004C0438">
      <w:pPr>
        <w:numPr>
          <w:ilvl w:val="0"/>
          <w:numId w:val="2"/>
        </w:numPr>
        <w:spacing w:after="0" w:line="240" w:lineRule="auto"/>
        <w:ind w:left="0" w:firstLine="567"/>
        <w:contextualSpacing/>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 Федеральным законом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4) Постановлением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5) Приказом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6) Уставом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w:t>
      </w:r>
      <w:r w:rsidRPr="007D7AB2">
        <w:rPr>
          <w:rFonts w:ascii="Times New Roman" w:eastAsia="Times New Roman" w:hAnsi="Times New Roman" w:cs="Times New Roman"/>
          <w:sz w:val="24"/>
          <w:szCs w:val="24"/>
          <w:shd w:val="clear" w:color="auto" w:fill="FFFFFF"/>
          <w:lang w:eastAsia="ru-RU"/>
        </w:rPr>
        <w:t>сельского поселения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7) иными нормативными правовыми актами Российской Федерации, Воронежской области и </w:t>
      </w:r>
      <w:proofErr w:type="gramStart"/>
      <w:r w:rsidRPr="007D7AB2">
        <w:rPr>
          <w:rFonts w:ascii="Times New Roman" w:eastAsia="Times New Roman" w:hAnsi="Times New Roman" w:cs="Times New Roman"/>
          <w:sz w:val="24"/>
          <w:szCs w:val="24"/>
          <w:shd w:val="clear" w:color="auto" w:fill="FFFFFF"/>
          <w:lang w:eastAsia="ru-RU"/>
        </w:rPr>
        <w:t xml:space="preserve">администрации  </w:t>
      </w:r>
      <w:proofErr w:type="spellStart"/>
      <w:r w:rsidRPr="007D7AB2">
        <w:rPr>
          <w:rFonts w:ascii="Times New Roman" w:eastAsia="Times New Roman" w:hAnsi="Times New Roman" w:cs="Times New Roman"/>
          <w:sz w:val="24"/>
          <w:szCs w:val="24"/>
          <w:lang w:eastAsia="ru-RU"/>
        </w:rPr>
        <w:t>Залиманского</w:t>
      </w:r>
      <w:proofErr w:type="spellEnd"/>
      <w:proofErr w:type="gramEnd"/>
      <w:r w:rsidRPr="007D7AB2">
        <w:rPr>
          <w:rFonts w:ascii="Times New Roman" w:eastAsia="Times New Roman" w:hAnsi="Times New Roman" w:cs="Times New Roman"/>
          <w:sz w:val="24"/>
          <w:szCs w:val="24"/>
          <w:lang w:eastAsia="ru-RU"/>
        </w:rPr>
        <w:t xml:space="preserve"> </w:t>
      </w:r>
      <w:r w:rsidRPr="007D7AB2">
        <w:rPr>
          <w:rFonts w:ascii="Times New Roman" w:eastAsia="Times New Roman" w:hAnsi="Times New Roman" w:cs="Times New Roman"/>
          <w:sz w:val="24"/>
          <w:szCs w:val="24"/>
          <w:shd w:val="clear" w:color="auto" w:fill="FFFFFF"/>
          <w:lang w:eastAsia="ru-RU"/>
        </w:rPr>
        <w:t xml:space="preserve">сельского поселения </w:t>
      </w:r>
      <w:proofErr w:type="spellStart"/>
      <w:r w:rsidRPr="007D7AB2">
        <w:rPr>
          <w:rFonts w:ascii="Times New Roman" w:eastAsia="Times New Roman" w:hAnsi="Times New Roman" w:cs="Times New Roman"/>
          <w:sz w:val="24"/>
          <w:szCs w:val="24"/>
          <w:shd w:val="clear" w:color="auto" w:fill="FFFFFF"/>
          <w:lang w:eastAsia="ru-RU"/>
        </w:rPr>
        <w:t>Богучарского</w:t>
      </w:r>
      <w:proofErr w:type="spellEnd"/>
      <w:r w:rsidRPr="007D7AB2">
        <w:rPr>
          <w:rFonts w:ascii="Times New Roman" w:eastAsia="Times New Roman" w:hAnsi="Times New Roman" w:cs="Times New Roman"/>
          <w:sz w:val="24"/>
          <w:szCs w:val="24"/>
          <w:shd w:val="clear" w:color="auto" w:fill="FFFFFF"/>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Муниципальная услуга предоставляется на основании заявления, поступившего в администрацию или в МФЦ.</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Заявление на бумажном носителе представляется: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посредством почтового отправления;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при личном обращении заявителя либо его законного представителя.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Заявление должно быть подписано заявителем или его уполномоченным представителем.</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Для получения муниципальной услуги заявитель самостоятельно либо через уполномоченного представителя представляет:</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документы, удостоверяющие полномочия представителя заявителя - в случае если в интересах заявителя действует представитель;</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Образец заявления приведен в приложении № 2 к настоящему Административному регламенту.</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В письменном заявлении должна быть указана информация о заявителе:</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Ф.И.О.;</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 паспортные данные; </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адрес регистрации;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контактный телефон.</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Заявление в форме электронного документа подписывается заявителем с использованием простой электронной подписи.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 </w:t>
      </w:r>
      <w:proofErr w:type="gramStart"/>
      <w:r w:rsidRPr="007D7AB2">
        <w:rPr>
          <w:rFonts w:ascii="Times New Roman" w:eastAsia="Times New Roman" w:hAnsi="Times New Roman" w:cs="Times New Roman"/>
          <w:sz w:val="24"/>
          <w:szCs w:val="24"/>
          <w:lang w:eastAsia="ru-RU"/>
        </w:rPr>
        <w:t>документ</w:t>
      </w:r>
      <w:proofErr w:type="gramEnd"/>
      <w:r w:rsidRPr="007D7AB2">
        <w:rPr>
          <w:rFonts w:ascii="Times New Roman" w:eastAsia="Times New Roman" w:hAnsi="Times New Roman" w:cs="Times New Roman"/>
          <w:sz w:val="24"/>
          <w:szCs w:val="24"/>
          <w:lang w:eastAsia="ru-RU"/>
        </w:rPr>
        <w:t xml:space="preserve"> подтверждающий факт получения заявителем государственного сертификата на материнский (семейный) капитал.</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разрешение на строительство объекта индивидуального жилищного строительства.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Данные документы находятся в распоряжении </w:t>
      </w:r>
      <w:proofErr w:type="gramStart"/>
      <w:r w:rsidRPr="007D7AB2">
        <w:rPr>
          <w:rFonts w:ascii="Times New Roman" w:eastAsia="Times New Roman" w:hAnsi="Times New Roman" w:cs="Times New Roman"/>
          <w:sz w:val="24"/>
          <w:szCs w:val="24"/>
          <w:shd w:val="clear" w:color="auto" w:fill="FFFFFF"/>
          <w:lang w:eastAsia="ru-RU"/>
        </w:rPr>
        <w:t>органа</w:t>
      </w:r>
      <w:proofErr w:type="gramEnd"/>
      <w:r w:rsidRPr="007D7AB2">
        <w:rPr>
          <w:rFonts w:ascii="Times New Roman" w:eastAsia="Times New Roman" w:hAnsi="Times New Roman" w:cs="Times New Roman"/>
          <w:sz w:val="24"/>
          <w:szCs w:val="24"/>
          <w:shd w:val="clear" w:color="auto" w:fill="FFFFFF"/>
          <w:lang w:eastAsia="ru-RU"/>
        </w:rPr>
        <w:t xml:space="preserve"> предоставляющего услугу.</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Заявитель вправе представить указанные документы по собственной инициативе.</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Непредставление заявителем указанных документов не является основанием для отказа заявителю в предоставлении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Запрещается требовать от заявителя: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shd w:val="clear" w:color="auto" w:fill="FFFFFF"/>
          <w:lang w:eastAsia="ru-RU"/>
        </w:rPr>
        <w:t xml:space="preserve"> сельского поселения </w:t>
      </w:r>
      <w:proofErr w:type="spellStart"/>
      <w:r w:rsidRPr="007D7AB2">
        <w:rPr>
          <w:rFonts w:ascii="Times New Roman" w:eastAsia="Times New Roman" w:hAnsi="Times New Roman" w:cs="Times New Roman"/>
          <w:sz w:val="24"/>
          <w:szCs w:val="24"/>
          <w:shd w:val="clear" w:color="auto" w:fill="FFFFFF"/>
          <w:lang w:eastAsia="ru-RU"/>
        </w:rPr>
        <w:t>Богучарского</w:t>
      </w:r>
      <w:proofErr w:type="spellEnd"/>
      <w:r w:rsidRPr="007D7AB2">
        <w:rPr>
          <w:rFonts w:ascii="Times New Roman" w:eastAsia="Times New Roman" w:hAnsi="Times New Roman" w:cs="Times New Roman"/>
          <w:sz w:val="24"/>
          <w:szCs w:val="24"/>
          <w:shd w:val="clear" w:color="auto" w:fill="FFFFFF"/>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0438" w:rsidRPr="007D7AB2" w:rsidRDefault="004C0438" w:rsidP="004C0438">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проведение кадастровых работ в целях выдачи межевого плана, представление технического плана, акта обследования.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2.7. Исчерпывающий перечень оснований для отказа в приеме документов, необходимых для предоставления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Основаниями для отказа в приеме документов, необходимых для предоставления муниципальной услуги, являются: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подача заявления лицом, не уполномоченным совершать такого рода действия;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2.8. Исчерпывающий перечень оснований для отказа в предоставлении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Основанием для отказа в предоставлении муниципальной услуги являются: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Муниципальная услуга предоставляется на бесплатной основе.</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Максимальный срок ожидания в очереди при подаче запроса о предоставлении муниципальной услуги не должен превышать 15 минут.</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2.11</w:t>
      </w:r>
      <w:r w:rsidRPr="007D7AB2">
        <w:rPr>
          <w:rFonts w:ascii="Times New Roman" w:eastAsia="Times New Roman" w:hAnsi="Times New Roman" w:cs="Times New Roman"/>
          <w:sz w:val="24"/>
          <w:szCs w:val="24"/>
          <w:shd w:val="clear" w:color="auto" w:fill="FFFFFF"/>
          <w:lang w:eastAsia="ru-RU"/>
        </w:rPr>
        <w:tab/>
        <w:t>Срок регистрации запроса заявителя о предоставлении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2.12. Требования к помещениям, в которых предоставляется муниципальная услуга.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2.12.1. Прием граждан осуществляется в специально выделенных для предоставления муниципальных услуг помещениях.</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У входа в каждое помещение размещается табличка с наименованием помещения (зал ожидания, приема/выдачи документов и т.д.).</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Доступ заявителей к парковочным местам является бесплатным. </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2.12.4. Места информирования, предназначенные для ознакомления заявителей с информационными материалами, оборудуются: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информационными стендами, на которых размещается визуальная и текстовая информация;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стульями и столами для оформления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К информационным стендам должна быть обеспечена возможность свободного доступа граждан.</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На информационных стендах, а также на официальных сайтах в сети Интернет размещается следующая обязательная информация: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номера телефонов, факсов, адреса официальных сайтов, электронной почты органов, предоставляющих муниципальную услугу;</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режим работы органов, предоставляющих муниципальную услугу;</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графики личного приема граждан уполномоченными должностными лицами;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текст настоящего Административного регламента (полная версия - на официальном сайте администрации в сети Интернет);</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тексты (выдержки) из нормативных правовых актов, регулирующих предоставление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образцы оформления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438" w:rsidRPr="007D7AB2" w:rsidRDefault="004C0438" w:rsidP="004C0438">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4C0438" w:rsidRPr="007D7AB2" w:rsidRDefault="004C0438" w:rsidP="004C0438">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C0438" w:rsidRPr="007D7AB2" w:rsidRDefault="004C0438" w:rsidP="004C0438">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C0438" w:rsidRPr="007D7AB2" w:rsidRDefault="004C0438" w:rsidP="004C0438">
      <w:pPr>
        <w:adjustRightInd w:val="0"/>
        <w:spacing w:after="0" w:line="240" w:lineRule="auto"/>
        <w:ind w:firstLine="567"/>
        <w:jc w:val="both"/>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w:t>
      </w:r>
      <w:proofErr w:type="spellStart"/>
      <w:r w:rsidRPr="007D7AB2">
        <w:rPr>
          <w:rFonts w:ascii="Times New Roman" w:eastAsia="Times New Roman" w:hAnsi="Times New Roman" w:cs="Times New Roman"/>
          <w:b/>
          <w:sz w:val="24"/>
          <w:szCs w:val="24"/>
          <w:lang w:eastAsia="ru-RU"/>
        </w:rPr>
        <w:t>пп</w:t>
      </w:r>
      <w:proofErr w:type="spellEnd"/>
      <w:r w:rsidRPr="007D7AB2">
        <w:rPr>
          <w:rFonts w:ascii="Times New Roman" w:eastAsia="Times New Roman" w:hAnsi="Times New Roman" w:cs="Times New Roman"/>
          <w:b/>
          <w:sz w:val="24"/>
          <w:szCs w:val="24"/>
          <w:lang w:eastAsia="ru-RU"/>
        </w:rPr>
        <w:t>. 2.12.6. введен пост. от 16.02.2016 № 10)</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2.13. Показатели доступности и качества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2.13.1</w:t>
      </w:r>
      <w:r w:rsidRPr="007D7AB2">
        <w:rPr>
          <w:rFonts w:ascii="Times New Roman" w:eastAsia="Times New Roman" w:hAnsi="Times New Roman" w:cs="Times New Roman"/>
          <w:sz w:val="24"/>
          <w:szCs w:val="24"/>
          <w:shd w:val="clear" w:color="auto" w:fill="FFFFFF"/>
          <w:lang w:eastAsia="ru-RU"/>
        </w:rPr>
        <w:tab/>
        <w:t>Показателями доступности муниципальной услуги являются: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оборудование мест ожидания в администрации доступными местами общего пользования;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соблюдение графика работы администрации;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возможность получения муниципальной услуги в МФЦ;</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2.13.2. Показателями качества муниципальной услуги являются: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полнота предоставления муниципальной услуги в соответствии с требованиями настоящего Административного регламента;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соблюдение сроков предоставления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2.14.1. Прием заявителей (прием и выдача документов) осуществляется уполномоченными должностными лицами МФЦ.</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2.14.2. Прием заявителей уполномоченными лицами осуществляется в соответствии с графиком (режимом) работы МФЦ.</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7D7AB2">
        <w:rPr>
          <w:rFonts w:ascii="Times New Roman" w:eastAsia="Times New Roman" w:hAnsi="Times New Roman" w:cs="Times New Roman"/>
          <w:sz w:val="24"/>
          <w:szCs w:val="24"/>
          <w:lang w:eastAsia="ru-RU"/>
        </w:rPr>
        <w:t xml:space="preserve">http://zaliman. </w:t>
      </w:r>
      <w:proofErr w:type="spellStart"/>
      <w:r w:rsidRPr="007D7AB2">
        <w:rPr>
          <w:rFonts w:ascii="Times New Roman" w:eastAsia="Times New Roman" w:hAnsi="Times New Roman" w:cs="Times New Roman"/>
          <w:sz w:val="24"/>
          <w:szCs w:val="24"/>
          <w:lang w:eastAsia="ru-RU"/>
        </w:rPr>
        <w:t>ru</w:t>
      </w:r>
      <w:proofErr w:type="spellEnd"/>
      <w:r w:rsidRPr="007D7AB2">
        <w:rPr>
          <w:rFonts w:ascii="Times New Roman" w:eastAsia="Times New Roman" w:hAnsi="Times New Roman" w:cs="Times New Roman"/>
          <w:sz w:val="24"/>
          <w:szCs w:val="24"/>
          <w:lang w:eastAsia="ru-RU"/>
        </w:rPr>
        <w:t>/</w:t>
      </w:r>
      <w:r w:rsidRPr="007D7AB2">
        <w:rPr>
          <w:rFonts w:ascii="Times New Roman" w:eastAsia="Times New Roman" w:hAnsi="Times New Roman" w:cs="Times New Roman"/>
          <w:sz w:val="24"/>
          <w:szCs w:val="24"/>
          <w:shd w:val="clear" w:color="auto" w:fill="FFFFFF"/>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C0438" w:rsidRPr="007D7AB2" w:rsidRDefault="004C0438" w:rsidP="004C0438">
      <w:pPr>
        <w:spacing w:after="0" w:line="240" w:lineRule="auto"/>
        <w:jc w:val="center"/>
        <w:rPr>
          <w:rFonts w:ascii="Times New Roman" w:eastAsia="Times New Roman" w:hAnsi="Times New Roman" w:cs="Times New Roman"/>
          <w:b/>
          <w:sz w:val="24"/>
          <w:szCs w:val="24"/>
          <w:shd w:val="clear" w:color="auto" w:fill="FFFFFF"/>
          <w:lang w:eastAsia="ru-RU"/>
        </w:rPr>
      </w:pPr>
      <w:r w:rsidRPr="007D7AB2">
        <w:rPr>
          <w:rFonts w:ascii="Times New Roman" w:eastAsia="Times New Roman" w:hAnsi="Times New Roman" w:cs="Times New Roman"/>
          <w:b/>
          <w:sz w:val="24"/>
          <w:szCs w:val="24"/>
          <w:shd w:val="clear" w:color="auto" w:fill="FFFFFF"/>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3.1. Исчерпывающий перечень административных процедур.</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3.1.1. Предоставление муниципальной услуги включает в себя следующие административные процедуры: </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прием и регистрация заявления и прилагаемых к нему документов; </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в выдаче </w:t>
      </w:r>
      <w:r w:rsidRPr="007D7AB2">
        <w:rPr>
          <w:rFonts w:ascii="Times New Roman" w:eastAsia="Times New Roman" w:hAnsi="Times New Roman" w:cs="Times New Roman"/>
          <w:sz w:val="24"/>
          <w:szCs w:val="24"/>
          <w:u w:val="single"/>
          <w:shd w:val="clear" w:color="auto" w:fill="FFFFFF"/>
          <w:lang w:eastAsia="ru-RU"/>
        </w:rPr>
        <w:t>акта</w:t>
      </w:r>
      <w:r w:rsidRPr="007D7AB2">
        <w:rPr>
          <w:rFonts w:ascii="Times New Roman" w:eastAsia="Times New Roman" w:hAnsi="Times New Roman" w:cs="Times New Roman"/>
          <w:sz w:val="24"/>
          <w:szCs w:val="24"/>
          <w:shd w:val="clear" w:color="auto" w:fill="FFFFFF"/>
          <w:lang w:eastAsia="ru-RU"/>
        </w:rPr>
        <w:t>;</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3.2. Прием и регистрация заявления и прилагаемых к нему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К заявлению должны быть приложены документы, указанные в п. 2.6.1. настоящего Административного регламента.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устанавливает предмет обращения, устанавливает личность заявителя, проверяет документ, удостоверяющий личность заявителя;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проверяет соответствие заявления установленным требованиям;</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регистрирует заявление с прилагаемым комплектом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3.2.7. Максимальный срок исполнения административной процедуры - 1 календарный день.</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3.3.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в выдаче акта.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3.3.3. В 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7D7AB2">
        <w:rPr>
          <w:rFonts w:ascii="Times New Roman" w:eastAsia="Times New Roman" w:hAnsi="Times New Roman" w:cs="Times New Roman"/>
          <w:sz w:val="24"/>
          <w:szCs w:val="24"/>
          <w:lang w:eastAsia="ru-RU"/>
        </w:rPr>
        <w:t>Росреестра</w:t>
      </w:r>
      <w:proofErr w:type="spellEnd"/>
      <w:r w:rsidRPr="007D7AB2">
        <w:rPr>
          <w:rFonts w:ascii="Times New Roman" w:eastAsia="Times New Roman" w:hAnsi="Times New Roman" w:cs="Times New Roman"/>
          <w:sz w:val="24"/>
          <w:szCs w:val="24"/>
          <w:lang w:eastAsia="ru-RU"/>
        </w:rPr>
        <w:t>» по Воронежской области для получения 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 для получения информации о получении заявителем государственного сертификата на материнский (семейный) капитал.</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После получения ответа на межведомственные 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Осмотр объекта индивидуального жилищного строительства осуществляется </w:t>
      </w:r>
      <w:proofErr w:type="gramStart"/>
      <w:r w:rsidRPr="007D7AB2">
        <w:rPr>
          <w:rFonts w:ascii="Times New Roman" w:eastAsia="Times New Roman" w:hAnsi="Times New Roman" w:cs="Times New Roman"/>
          <w:sz w:val="24"/>
          <w:szCs w:val="24"/>
          <w:lang w:eastAsia="ru-RU"/>
        </w:rPr>
        <w:t>в порядке</w:t>
      </w:r>
      <w:proofErr w:type="gramEnd"/>
      <w:r w:rsidRPr="007D7AB2">
        <w:rPr>
          <w:rFonts w:ascii="Times New Roman" w:eastAsia="Times New Roman" w:hAnsi="Times New Roman" w:cs="Times New Roman"/>
          <w:sz w:val="24"/>
          <w:szCs w:val="24"/>
          <w:lang w:eastAsia="ru-RU"/>
        </w:rPr>
        <w:t xml:space="preserve"> установленном постановлением администрации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 </w:t>
      </w:r>
      <w:proofErr w:type="spellStart"/>
      <w:r w:rsidRPr="007D7AB2">
        <w:rPr>
          <w:rFonts w:ascii="Times New Roman" w:eastAsia="Times New Roman" w:hAnsi="Times New Roman" w:cs="Times New Roman"/>
          <w:sz w:val="24"/>
          <w:szCs w:val="24"/>
          <w:lang w:eastAsia="ru-RU"/>
        </w:rPr>
        <w:t>Богучарского</w:t>
      </w:r>
      <w:proofErr w:type="spellEnd"/>
      <w:r w:rsidRPr="007D7AB2">
        <w:rPr>
          <w:rFonts w:ascii="Times New Roman" w:eastAsia="Times New Roman" w:hAnsi="Times New Roman" w:cs="Times New Roman"/>
          <w:sz w:val="24"/>
          <w:szCs w:val="24"/>
          <w:lang w:eastAsia="ru-RU"/>
        </w:rPr>
        <w:t xml:space="preserve"> муниципального района Воронежской области от 24.09.2015 № 93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По результатам осмотра объекта индивидуального жилищного строительства при отсутствии </w:t>
      </w:r>
      <w:proofErr w:type="gramStart"/>
      <w:r w:rsidRPr="007D7AB2">
        <w:rPr>
          <w:rFonts w:ascii="Times New Roman" w:eastAsia="Times New Roman" w:hAnsi="Times New Roman" w:cs="Times New Roman"/>
          <w:sz w:val="24"/>
          <w:szCs w:val="24"/>
          <w:lang w:eastAsia="ru-RU"/>
        </w:rPr>
        <w:t>оснований</w:t>
      </w:r>
      <w:proofErr w:type="gramEnd"/>
      <w:r w:rsidRPr="007D7AB2">
        <w:rPr>
          <w:rFonts w:ascii="Times New Roman" w:eastAsia="Times New Roman" w:hAnsi="Times New Roman" w:cs="Times New Roman"/>
          <w:sz w:val="24"/>
          <w:szCs w:val="24"/>
          <w:lang w:eastAsia="ru-RU"/>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Акт освидетельствования объекта индивидуального жилищного строительства утверждается главой поселения (администрации).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В случае наличия оснований, установленных пунктом 2.8. настоящего Административного регламента, специалист подготавливает проект уведомления об отказе в выдаче акта освидетельствования объекта индивидуального жилищного строительства.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vertAlign w:val="superscript"/>
          <w:lang w:eastAsia="ru-RU"/>
        </w:rPr>
      </w:pPr>
      <w:r w:rsidRPr="007D7AB2">
        <w:rPr>
          <w:rFonts w:ascii="Times New Roman" w:eastAsia="Times New Roman" w:hAnsi="Times New Roman" w:cs="Times New Roman"/>
          <w:sz w:val="24"/>
          <w:szCs w:val="24"/>
          <w:lang w:eastAsia="ru-RU"/>
        </w:rPr>
        <w:t xml:space="preserve">Уведомления об отказе в выдаче акта подписывается главой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О принятом решении заявитель информируется любым </w:t>
      </w:r>
      <w:proofErr w:type="gramStart"/>
      <w:r w:rsidRPr="007D7AB2">
        <w:rPr>
          <w:rFonts w:ascii="Times New Roman" w:eastAsia="Times New Roman" w:hAnsi="Times New Roman" w:cs="Times New Roman"/>
          <w:sz w:val="24"/>
          <w:szCs w:val="24"/>
          <w:lang w:eastAsia="ru-RU"/>
        </w:rPr>
        <w:t>из способов</w:t>
      </w:r>
      <w:proofErr w:type="gramEnd"/>
      <w:r w:rsidRPr="007D7AB2">
        <w:rPr>
          <w:rFonts w:ascii="Times New Roman" w:eastAsia="Times New Roman" w:hAnsi="Times New Roman" w:cs="Times New Roman"/>
          <w:sz w:val="24"/>
          <w:szCs w:val="24"/>
          <w:lang w:eastAsia="ru-RU"/>
        </w:rPr>
        <w:t xml:space="preserve"> предусмотренных пунктом 1.4.7. настоящего Административного регламента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3.3.4. Результатом административной процедуры является оформление акт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объекта индивидуального жилищного строительства.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3.3.5. Максимальный срок исполнения административной процедуры – 8 рабочих дней.</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3.4.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Акт освидетельствования выдается заявителю, или его представителю лично под расписку либо направляется заказным письмом с уведомлением.</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Для подтверждения факта создания объекта индивидуального жилищного строительства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Для подтверждения факт получения заявителем 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D7AB2">
        <w:rPr>
          <w:rFonts w:ascii="Times New Roman" w:eastAsia="Times New Roman" w:hAnsi="Times New Roman" w:cs="Times New Roman"/>
          <w:sz w:val="24"/>
          <w:szCs w:val="24"/>
          <w:shd w:val="clear" w:color="auto" w:fill="FFFFFF"/>
          <w:lang w:eastAsia="ru-RU"/>
        </w:rPr>
        <w:t>Для оформления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 объекта индивидуального жилищного строительства.</w:t>
      </w:r>
    </w:p>
    <w:p w:rsidR="004C0438" w:rsidRPr="007D7AB2" w:rsidRDefault="004C0438" w:rsidP="004C0438">
      <w:pPr>
        <w:tabs>
          <w:tab w:val="left" w:pos="0"/>
        </w:tabs>
        <w:spacing w:after="0" w:line="240" w:lineRule="auto"/>
        <w:rPr>
          <w:rFonts w:ascii="Times New Roman" w:eastAsia="Times New Roman" w:hAnsi="Times New Roman" w:cs="Times New Roman"/>
          <w:sz w:val="24"/>
          <w:szCs w:val="24"/>
          <w:lang w:eastAsia="ru-RU"/>
        </w:rPr>
      </w:pPr>
      <w:r w:rsidRPr="007D7AB2">
        <w:rPr>
          <w:rFonts w:ascii="Times New Roman" w:eastAsia="Times New Roman" w:hAnsi="Times New Roman" w:cs="Times New Roman"/>
          <w:b/>
          <w:sz w:val="24"/>
          <w:szCs w:val="24"/>
          <w:lang w:eastAsia="ru-RU"/>
        </w:rPr>
        <w:t xml:space="preserve">             4. Формы </w:t>
      </w:r>
      <w:proofErr w:type="gramStart"/>
      <w:r w:rsidRPr="007D7AB2">
        <w:rPr>
          <w:rFonts w:ascii="Times New Roman" w:eastAsia="Times New Roman" w:hAnsi="Times New Roman" w:cs="Times New Roman"/>
          <w:b/>
          <w:sz w:val="24"/>
          <w:szCs w:val="24"/>
          <w:lang w:eastAsia="ru-RU"/>
        </w:rPr>
        <w:t>контроля  за</w:t>
      </w:r>
      <w:proofErr w:type="gramEnd"/>
      <w:r w:rsidRPr="007D7AB2">
        <w:rPr>
          <w:rFonts w:ascii="Times New Roman" w:eastAsia="Times New Roman" w:hAnsi="Times New Roman" w:cs="Times New Roman"/>
          <w:b/>
          <w:sz w:val="24"/>
          <w:szCs w:val="24"/>
          <w:lang w:eastAsia="ru-RU"/>
        </w:rPr>
        <w:t xml:space="preserve"> исполнением административного регламента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C0438" w:rsidRPr="007D7AB2" w:rsidRDefault="004C0438" w:rsidP="004C0438">
      <w:pPr>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C0438" w:rsidRPr="007D7AB2" w:rsidRDefault="004C0438" w:rsidP="004C0438">
      <w:pPr>
        <w:tabs>
          <w:tab w:val="left" w:pos="0"/>
        </w:tabs>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2) нарушение срока предоставления муниципальной услуги;</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 </w:t>
      </w:r>
      <w:proofErr w:type="spellStart"/>
      <w:r w:rsidRPr="007D7AB2">
        <w:rPr>
          <w:rFonts w:ascii="Times New Roman" w:eastAsia="Times New Roman" w:hAnsi="Times New Roman" w:cs="Times New Roman"/>
          <w:sz w:val="24"/>
          <w:szCs w:val="24"/>
          <w:lang w:eastAsia="ru-RU"/>
        </w:rPr>
        <w:t>Богучарского</w:t>
      </w:r>
      <w:proofErr w:type="spellEnd"/>
      <w:r w:rsidRPr="007D7AB2">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 </w:t>
      </w:r>
      <w:proofErr w:type="spellStart"/>
      <w:r w:rsidRPr="007D7AB2">
        <w:rPr>
          <w:rFonts w:ascii="Times New Roman" w:eastAsia="Times New Roman" w:hAnsi="Times New Roman" w:cs="Times New Roman"/>
          <w:sz w:val="24"/>
          <w:szCs w:val="24"/>
          <w:lang w:eastAsia="ru-RU"/>
        </w:rPr>
        <w:t>Богучарского</w:t>
      </w:r>
      <w:proofErr w:type="spellEnd"/>
      <w:r w:rsidRPr="007D7AB2">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 </w:t>
      </w:r>
      <w:proofErr w:type="spellStart"/>
      <w:r w:rsidRPr="007D7AB2">
        <w:rPr>
          <w:rFonts w:ascii="Times New Roman" w:eastAsia="Times New Roman" w:hAnsi="Times New Roman" w:cs="Times New Roman"/>
          <w:sz w:val="24"/>
          <w:szCs w:val="24"/>
          <w:lang w:eastAsia="ru-RU"/>
        </w:rPr>
        <w:t>Богучарского</w:t>
      </w:r>
      <w:proofErr w:type="spellEnd"/>
      <w:r w:rsidRPr="007D7AB2">
        <w:rPr>
          <w:rFonts w:ascii="Times New Roman" w:eastAsia="Times New Roman" w:hAnsi="Times New Roman" w:cs="Times New Roman"/>
          <w:sz w:val="24"/>
          <w:szCs w:val="24"/>
          <w:lang w:eastAsia="ru-RU"/>
        </w:rPr>
        <w:t xml:space="preserve"> муниципального района Воронежской области; </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 </w:t>
      </w:r>
      <w:proofErr w:type="spellStart"/>
      <w:r w:rsidRPr="007D7AB2">
        <w:rPr>
          <w:rFonts w:ascii="Times New Roman" w:eastAsia="Times New Roman" w:hAnsi="Times New Roman" w:cs="Times New Roman"/>
          <w:sz w:val="24"/>
          <w:szCs w:val="24"/>
          <w:lang w:eastAsia="ru-RU"/>
        </w:rPr>
        <w:t>Богучарского</w:t>
      </w:r>
      <w:proofErr w:type="spellEnd"/>
      <w:r w:rsidRPr="007D7AB2">
        <w:rPr>
          <w:rFonts w:ascii="Times New Roman" w:eastAsia="Times New Roman" w:hAnsi="Times New Roman" w:cs="Times New Roman"/>
          <w:sz w:val="24"/>
          <w:szCs w:val="24"/>
          <w:lang w:eastAsia="ru-RU"/>
        </w:rPr>
        <w:t xml:space="preserve"> муниципального района Воронежской области; </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5.4. Жалоба должна содержать:</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0438" w:rsidRPr="007D7AB2" w:rsidRDefault="004C0438" w:rsidP="004C0438">
      <w:pPr>
        <w:tabs>
          <w:tab w:val="left" w:pos="0"/>
        </w:tabs>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7D7AB2" w:rsidRDefault="007D7A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Приложение № 1</w:t>
      </w: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к административному регламенту</w:t>
      </w:r>
    </w:p>
    <w:p w:rsidR="004C0438" w:rsidRPr="007D7AB2" w:rsidRDefault="004C0438" w:rsidP="004C0438">
      <w:pPr>
        <w:spacing w:after="0" w:line="240" w:lineRule="auto"/>
        <w:ind w:firstLine="709"/>
        <w:jc w:val="center"/>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1. Место нахождения администрации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 </w:t>
      </w:r>
      <w:proofErr w:type="spellStart"/>
      <w:r w:rsidRPr="007D7AB2">
        <w:rPr>
          <w:rFonts w:ascii="Times New Roman" w:eastAsia="Times New Roman" w:hAnsi="Times New Roman" w:cs="Times New Roman"/>
          <w:sz w:val="24"/>
          <w:szCs w:val="24"/>
          <w:lang w:eastAsia="ru-RU"/>
        </w:rPr>
        <w:t>Богучарского</w:t>
      </w:r>
      <w:proofErr w:type="spellEnd"/>
      <w:r w:rsidRPr="007D7AB2">
        <w:rPr>
          <w:rFonts w:ascii="Times New Roman" w:eastAsia="Times New Roman" w:hAnsi="Times New Roman" w:cs="Times New Roman"/>
          <w:sz w:val="24"/>
          <w:szCs w:val="24"/>
          <w:lang w:eastAsia="ru-RU"/>
        </w:rPr>
        <w:t xml:space="preserve"> муниципального района Воронежской области: 396784, Воронежская область, </w:t>
      </w:r>
      <w:proofErr w:type="spellStart"/>
      <w:proofErr w:type="gramStart"/>
      <w:r w:rsidRPr="007D7AB2">
        <w:rPr>
          <w:rFonts w:ascii="Times New Roman" w:eastAsia="Times New Roman" w:hAnsi="Times New Roman" w:cs="Times New Roman"/>
          <w:sz w:val="24"/>
          <w:szCs w:val="24"/>
          <w:lang w:eastAsia="ru-RU"/>
        </w:rPr>
        <w:t>Богучарский</w:t>
      </w:r>
      <w:proofErr w:type="spellEnd"/>
      <w:r w:rsidRPr="007D7AB2">
        <w:rPr>
          <w:rFonts w:ascii="Times New Roman" w:eastAsia="Times New Roman" w:hAnsi="Times New Roman" w:cs="Times New Roman"/>
          <w:sz w:val="24"/>
          <w:szCs w:val="24"/>
          <w:lang w:eastAsia="ru-RU"/>
        </w:rPr>
        <w:t xml:space="preserve">  район</w:t>
      </w:r>
      <w:proofErr w:type="gramEnd"/>
      <w:r w:rsidRPr="007D7AB2">
        <w:rPr>
          <w:rFonts w:ascii="Times New Roman" w:eastAsia="Times New Roman" w:hAnsi="Times New Roman" w:cs="Times New Roman"/>
          <w:sz w:val="24"/>
          <w:szCs w:val="24"/>
          <w:lang w:eastAsia="ru-RU"/>
        </w:rPr>
        <w:t xml:space="preserve">, с. </w:t>
      </w:r>
      <w:proofErr w:type="spellStart"/>
      <w:r w:rsidRPr="007D7AB2">
        <w:rPr>
          <w:rFonts w:ascii="Times New Roman" w:eastAsia="Times New Roman" w:hAnsi="Times New Roman" w:cs="Times New Roman"/>
          <w:sz w:val="24"/>
          <w:szCs w:val="24"/>
          <w:lang w:eastAsia="ru-RU"/>
        </w:rPr>
        <w:t>Залиман</w:t>
      </w:r>
      <w:proofErr w:type="spellEnd"/>
      <w:r w:rsidRPr="007D7AB2">
        <w:rPr>
          <w:rFonts w:ascii="Times New Roman" w:eastAsia="Times New Roman" w:hAnsi="Times New Roman" w:cs="Times New Roman"/>
          <w:sz w:val="24"/>
          <w:szCs w:val="24"/>
          <w:lang w:eastAsia="ru-RU"/>
        </w:rPr>
        <w:t xml:space="preserve">, ул. </w:t>
      </w:r>
      <w:proofErr w:type="spellStart"/>
      <w:r w:rsidRPr="007D7AB2">
        <w:rPr>
          <w:rFonts w:ascii="Times New Roman" w:eastAsia="Times New Roman" w:hAnsi="Times New Roman" w:cs="Times New Roman"/>
          <w:sz w:val="24"/>
          <w:szCs w:val="24"/>
          <w:lang w:eastAsia="ru-RU"/>
        </w:rPr>
        <w:t>Малаховского</w:t>
      </w:r>
      <w:proofErr w:type="spellEnd"/>
      <w:r w:rsidRPr="007D7AB2">
        <w:rPr>
          <w:rFonts w:ascii="Times New Roman" w:eastAsia="Times New Roman" w:hAnsi="Times New Roman" w:cs="Times New Roman"/>
          <w:sz w:val="24"/>
          <w:szCs w:val="24"/>
          <w:lang w:eastAsia="ru-RU"/>
        </w:rPr>
        <w:t>, 15.</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График работы администрации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 </w:t>
      </w:r>
      <w:proofErr w:type="spellStart"/>
      <w:r w:rsidRPr="007D7AB2">
        <w:rPr>
          <w:rFonts w:ascii="Times New Roman" w:eastAsia="Times New Roman" w:hAnsi="Times New Roman" w:cs="Times New Roman"/>
          <w:sz w:val="24"/>
          <w:szCs w:val="24"/>
          <w:lang w:eastAsia="ru-RU"/>
        </w:rPr>
        <w:t>Богучарского</w:t>
      </w:r>
      <w:proofErr w:type="spellEnd"/>
      <w:r w:rsidRPr="007D7AB2">
        <w:rPr>
          <w:rFonts w:ascii="Times New Roman" w:eastAsia="Times New Roman" w:hAnsi="Times New Roman" w:cs="Times New Roman"/>
          <w:sz w:val="24"/>
          <w:szCs w:val="24"/>
          <w:lang w:eastAsia="ru-RU"/>
        </w:rPr>
        <w:t xml:space="preserve"> муниципального района Воронежской области: </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понедельник - пятница: с 8-00 до 16-00;</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перерыв: с 12-00 до 13-00;</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суббота, воскресенье – выходной.</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Официальный сайт администрации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 </w:t>
      </w:r>
      <w:proofErr w:type="spellStart"/>
      <w:r w:rsidRPr="007D7AB2">
        <w:rPr>
          <w:rFonts w:ascii="Times New Roman" w:eastAsia="Times New Roman" w:hAnsi="Times New Roman" w:cs="Times New Roman"/>
          <w:sz w:val="24"/>
          <w:szCs w:val="24"/>
          <w:lang w:eastAsia="ru-RU"/>
        </w:rPr>
        <w:t>Богучарского</w:t>
      </w:r>
      <w:proofErr w:type="spellEnd"/>
      <w:r w:rsidRPr="007D7AB2">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7D7AB2">
        <w:rPr>
          <w:rFonts w:ascii="Times New Roman" w:eastAsia="Times New Roman" w:hAnsi="Times New Roman" w:cs="Times New Roman"/>
          <w:sz w:val="24"/>
          <w:szCs w:val="24"/>
          <w:lang w:eastAsia="ru-RU"/>
        </w:rPr>
        <w:t>области  в</w:t>
      </w:r>
      <w:proofErr w:type="gramEnd"/>
      <w:r w:rsidRPr="007D7AB2">
        <w:rPr>
          <w:rFonts w:ascii="Times New Roman" w:eastAsia="Times New Roman" w:hAnsi="Times New Roman" w:cs="Times New Roman"/>
          <w:sz w:val="24"/>
          <w:szCs w:val="24"/>
          <w:lang w:eastAsia="ru-RU"/>
        </w:rPr>
        <w:t xml:space="preserve"> сети Интернет: http://zaliman. </w:t>
      </w:r>
      <w:proofErr w:type="spellStart"/>
      <w:r w:rsidRPr="007D7AB2">
        <w:rPr>
          <w:rFonts w:ascii="Times New Roman" w:eastAsia="Times New Roman" w:hAnsi="Times New Roman" w:cs="Times New Roman"/>
          <w:sz w:val="24"/>
          <w:szCs w:val="24"/>
          <w:lang w:eastAsia="ru-RU"/>
        </w:rPr>
        <w:t>ru</w:t>
      </w:r>
      <w:proofErr w:type="spellEnd"/>
      <w:r w:rsidRPr="007D7AB2">
        <w:rPr>
          <w:rFonts w:ascii="Times New Roman" w:eastAsia="Times New Roman" w:hAnsi="Times New Roman" w:cs="Times New Roman"/>
          <w:sz w:val="24"/>
          <w:szCs w:val="24"/>
          <w:lang w:eastAsia="ru-RU"/>
        </w:rPr>
        <w:t>/.</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 </w:t>
      </w:r>
      <w:proofErr w:type="spellStart"/>
      <w:r w:rsidRPr="007D7AB2">
        <w:rPr>
          <w:rFonts w:ascii="Times New Roman" w:eastAsia="Times New Roman" w:hAnsi="Times New Roman" w:cs="Times New Roman"/>
          <w:sz w:val="24"/>
          <w:szCs w:val="24"/>
          <w:lang w:eastAsia="ru-RU"/>
        </w:rPr>
        <w:t>Богучарского</w:t>
      </w:r>
      <w:proofErr w:type="spellEnd"/>
      <w:r w:rsidRPr="007D7AB2">
        <w:rPr>
          <w:rFonts w:ascii="Times New Roman" w:eastAsia="Times New Roman" w:hAnsi="Times New Roman" w:cs="Times New Roman"/>
          <w:sz w:val="24"/>
          <w:szCs w:val="24"/>
          <w:lang w:eastAsia="ru-RU"/>
        </w:rPr>
        <w:t xml:space="preserve"> муниципального района Воронежской области: 396784, Воронежская область, </w:t>
      </w:r>
      <w:proofErr w:type="spellStart"/>
      <w:proofErr w:type="gramStart"/>
      <w:r w:rsidRPr="007D7AB2">
        <w:rPr>
          <w:rFonts w:ascii="Times New Roman" w:eastAsia="Times New Roman" w:hAnsi="Times New Roman" w:cs="Times New Roman"/>
          <w:sz w:val="24"/>
          <w:szCs w:val="24"/>
          <w:lang w:eastAsia="ru-RU"/>
        </w:rPr>
        <w:t>Богучарский</w:t>
      </w:r>
      <w:proofErr w:type="spellEnd"/>
      <w:r w:rsidRPr="007D7AB2">
        <w:rPr>
          <w:rFonts w:ascii="Times New Roman" w:eastAsia="Times New Roman" w:hAnsi="Times New Roman" w:cs="Times New Roman"/>
          <w:sz w:val="24"/>
          <w:szCs w:val="24"/>
          <w:lang w:eastAsia="ru-RU"/>
        </w:rPr>
        <w:t xml:space="preserve">  район</w:t>
      </w:r>
      <w:proofErr w:type="gramEnd"/>
      <w:r w:rsidRPr="007D7AB2">
        <w:rPr>
          <w:rFonts w:ascii="Times New Roman" w:eastAsia="Times New Roman" w:hAnsi="Times New Roman" w:cs="Times New Roman"/>
          <w:sz w:val="24"/>
          <w:szCs w:val="24"/>
          <w:lang w:eastAsia="ru-RU"/>
        </w:rPr>
        <w:t xml:space="preserve">, с. </w:t>
      </w:r>
      <w:proofErr w:type="spellStart"/>
      <w:r w:rsidRPr="007D7AB2">
        <w:rPr>
          <w:rFonts w:ascii="Times New Roman" w:eastAsia="Times New Roman" w:hAnsi="Times New Roman" w:cs="Times New Roman"/>
          <w:sz w:val="24"/>
          <w:szCs w:val="24"/>
          <w:lang w:eastAsia="ru-RU"/>
        </w:rPr>
        <w:t>Залиман</w:t>
      </w:r>
      <w:proofErr w:type="spellEnd"/>
      <w:r w:rsidRPr="007D7AB2">
        <w:rPr>
          <w:rFonts w:ascii="Times New Roman" w:eastAsia="Times New Roman" w:hAnsi="Times New Roman" w:cs="Times New Roman"/>
          <w:sz w:val="24"/>
          <w:szCs w:val="24"/>
          <w:lang w:eastAsia="ru-RU"/>
        </w:rPr>
        <w:t xml:space="preserve">, ул. </w:t>
      </w:r>
      <w:proofErr w:type="spellStart"/>
      <w:r w:rsidRPr="007D7AB2">
        <w:rPr>
          <w:rFonts w:ascii="Times New Roman" w:eastAsia="Times New Roman" w:hAnsi="Times New Roman" w:cs="Times New Roman"/>
          <w:sz w:val="24"/>
          <w:szCs w:val="24"/>
          <w:lang w:eastAsia="ru-RU"/>
        </w:rPr>
        <w:t>Малаховского</w:t>
      </w:r>
      <w:proofErr w:type="spellEnd"/>
      <w:r w:rsidRPr="007D7AB2">
        <w:rPr>
          <w:rFonts w:ascii="Times New Roman" w:eastAsia="Times New Roman" w:hAnsi="Times New Roman" w:cs="Times New Roman"/>
          <w:sz w:val="24"/>
          <w:szCs w:val="24"/>
          <w:lang w:eastAsia="ru-RU"/>
        </w:rPr>
        <w:t>, 15.</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2. Телефоны для справок: 8 (47366) 22102.</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Телефон для справок АУ «МФЦ»: (473) 226-99-99.</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Официальный сайт АУ «МФЦ» в сети Интернет: mfc.vrn.ru.</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Адрес электронной почты АУ «МФЦ»: odno-okno@mail.ru.</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График работы АУ «МФЦ»:</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вторник, четверг, пятница: с 09.00 до 18.00;</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среда: с 11.00 до 20.00;</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суббота: с 09.00 до 16.45.</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7D7AB2">
        <w:rPr>
          <w:rFonts w:ascii="Times New Roman" w:eastAsia="Times New Roman" w:hAnsi="Times New Roman" w:cs="Times New Roman"/>
          <w:sz w:val="24"/>
          <w:szCs w:val="24"/>
          <w:lang w:eastAsia="ru-RU"/>
        </w:rPr>
        <w:t>Богучарском</w:t>
      </w:r>
      <w:proofErr w:type="spellEnd"/>
      <w:r w:rsidRPr="007D7AB2">
        <w:rPr>
          <w:rFonts w:ascii="Times New Roman" w:eastAsia="Times New Roman" w:hAnsi="Times New Roman" w:cs="Times New Roman"/>
          <w:sz w:val="24"/>
          <w:szCs w:val="24"/>
          <w:lang w:eastAsia="ru-RU"/>
        </w:rPr>
        <w:t xml:space="preserve"> муниципальном районе:</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Воронежская область, город Богучар, проспект 50 лет Победы д.6.</w:t>
      </w:r>
    </w:p>
    <w:p w:rsidR="004C0438" w:rsidRPr="007D7AB2" w:rsidRDefault="004C0438" w:rsidP="004C0438">
      <w:pPr>
        <w:spacing w:after="0" w:line="240" w:lineRule="auto"/>
        <w:ind w:firstLine="709"/>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График (режим) работы многофункционального центра:</w:t>
      </w:r>
    </w:p>
    <w:p w:rsidR="004C0438" w:rsidRPr="007D7AB2" w:rsidRDefault="004C0438" w:rsidP="004C0438">
      <w:pPr>
        <w:spacing w:after="0" w:line="240" w:lineRule="auto"/>
        <w:ind w:firstLine="567"/>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понедельник: выходной;</w:t>
      </w:r>
    </w:p>
    <w:p w:rsidR="004C0438" w:rsidRPr="007D7AB2" w:rsidRDefault="004C0438" w:rsidP="004C0438">
      <w:pPr>
        <w:spacing w:after="0" w:line="240" w:lineRule="auto"/>
        <w:ind w:firstLine="567"/>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вторник: 8:00-17:00, перерыв: 12:00-12-45;</w:t>
      </w:r>
    </w:p>
    <w:p w:rsidR="004C0438" w:rsidRPr="007D7AB2" w:rsidRDefault="004C0438" w:rsidP="004C0438">
      <w:pPr>
        <w:spacing w:after="0" w:line="240" w:lineRule="auto"/>
        <w:ind w:firstLine="567"/>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среда: 11:00-20:00, перерыв: 15:00-15:45;</w:t>
      </w:r>
    </w:p>
    <w:p w:rsidR="004C0438" w:rsidRPr="007D7AB2" w:rsidRDefault="004C0438" w:rsidP="004C0438">
      <w:pPr>
        <w:spacing w:after="0" w:line="240" w:lineRule="auto"/>
        <w:ind w:firstLine="567"/>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четверг: 8:00-17:00, перерыв: 12:00-12-45;</w:t>
      </w:r>
    </w:p>
    <w:p w:rsidR="004C0438" w:rsidRPr="007D7AB2" w:rsidRDefault="004C0438" w:rsidP="004C0438">
      <w:pPr>
        <w:spacing w:after="0" w:line="240" w:lineRule="auto"/>
        <w:ind w:firstLine="567"/>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пятница: 8:00-17:00, перерыв: 12:00-12-45;</w:t>
      </w:r>
    </w:p>
    <w:p w:rsidR="004C0438" w:rsidRPr="007D7AB2" w:rsidRDefault="004C0438" w:rsidP="004C0438">
      <w:pPr>
        <w:spacing w:after="0" w:line="240" w:lineRule="auto"/>
        <w:ind w:firstLine="567"/>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суббота: 8:00-15:45, перерыв: 12:00-12-45;</w:t>
      </w:r>
    </w:p>
    <w:p w:rsidR="004C0438" w:rsidRPr="007D7AB2" w:rsidRDefault="004C0438" w:rsidP="004C0438">
      <w:pPr>
        <w:spacing w:after="0" w:line="240" w:lineRule="auto"/>
        <w:ind w:firstLine="567"/>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воскресенье – выходной.</w:t>
      </w:r>
    </w:p>
    <w:p w:rsidR="004C0438" w:rsidRPr="007D7AB2" w:rsidRDefault="004C0438" w:rsidP="004C0438">
      <w:pPr>
        <w:spacing w:after="0" w:line="240" w:lineRule="auto"/>
        <w:ind w:firstLine="567"/>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Телефон для справок филиала АУ «МФЦ: (8-473-66) 3-92-00. </w:t>
      </w:r>
    </w:p>
    <w:p w:rsidR="004C0438" w:rsidRPr="007D7AB2" w:rsidRDefault="004C0438" w:rsidP="004C0438">
      <w:pPr>
        <w:spacing w:after="200" w:line="276" w:lineRule="auto"/>
        <w:rPr>
          <w:rFonts w:ascii="Times New Roman" w:eastAsia="Times New Roman" w:hAnsi="Times New Roman" w:cs="Times New Roman"/>
          <w:sz w:val="24"/>
          <w:szCs w:val="24"/>
          <w:lang w:eastAsia="ru-RU"/>
        </w:rPr>
      </w:pPr>
    </w:p>
    <w:p w:rsidR="004C0438" w:rsidRPr="007D7AB2" w:rsidRDefault="004C0438" w:rsidP="004C0438">
      <w:pPr>
        <w:spacing w:after="200" w:line="276" w:lineRule="auto"/>
        <w:rPr>
          <w:rFonts w:ascii="Times New Roman" w:eastAsia="Times New Roman" w:hAnsi="Times New Roman" w:cs="Times New Roman"/>
          <w:sz w:val="24"/>
          <w:szCs w:val="24"/>
          <w:lang w:eastAsia="ru-RU"/>
        </w:rPr>
      </w:pPr>
    </w:p>
    <w:p w:rsidR="004C0438" w:rsidRPr="007D7AB2" w:rsidRDefault="004C0438" w:rsidP="004C0438">
      <w:pPr>
        <w:spacing w:after="200" w:line="276" w:lineRule="auto"/>
        <w:rPr>
          <w:rFonts w:ascii="Times New Roman" w:eastAsia="Times New Roman" w:hAnsi="Times New Roman" w:cs="Times New Roman"/>
          <w:sz w:val="24"/>
          <w:szCs w:val="24"/>
          <w:lang w:eastAsia="ru-RU"/>
        </w:rPr>
      </w:pPr>
    </w:p>
    <w:p w:rsidR="007D7AB2" w:rsidRDefault="007D7AB2">
      <w:r>
        <w:br w:type="page"/>
      </w:r>
    </w:p>
    <w:tbl>
      <w:tblPr>
        <w:tblW w:w="0" w:type="auto"/>
        <w:tblLook w:val="04A0" w:firstRow="1" w:lastRow="0" w:firstColumn="1" w:lastColumn="0" w:noHBand="0" w:noVBand="1"/>
      </w:tblPr>
      <w:tblGrid>
        <w:gridCol w:w="1841"/>
        <w:gridCol w:w="7514"/>
      </w:tblGrid>
      <w:tr w:rsidR="004C0438" w:rsidRPr="007D7AB2" w:rsidTr="007D7AB2">
        <w:tc>
          <w:tcPr>
            <w:tcW w:w="1841" w:type="dxa"/>
          </w:tcPr>
          <w:p w:rsidR="004C0438" w:rsidRPr="007D7AB2" w:rsidRDefault="004C0438" w:rsidP="004C043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514" w:type="dxa"/>
          </w:tcPr>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Приложение № 2</w:t>
            </w: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к административному регламенту</w:t>
            </w: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Форма заявления</w:t>
            </w: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Главе </w:t>
            </w:r>
            <w:proofErr w:type="spellStart"/>
            <w:r w:rsidRPr="007D7AB2">
              <w:rPr>
                <w:rFonts w:ascii="Times New Roman" w:eastAsia="Times New Roman" w:hAnsi="Times New Roman" w:cs="Times New Roman"/>
                <w:sz w:val="24"/>
                <w:szCs w:val="24"/>
                <w:lang w:eastAsia="ru-RU"/>
              </w:rPr>
              <w:t>Залиманского</w:t>
            </w:r>
            <w:proofErr w:type="spellEnd"/>
            <w:r w:rsidRPr="007D7AB2">
              <w:rPr>
                <w:rFonts w:ascii="Times New Roman" w:eastAsia="Times New Roman" w:hAnsi="Times New Roman" w:cs="Times New Roman"/>
                <w:sz w:val="24"/>
                <w:szCs w:val="24"/>
                <w:lang w:eastAsia="ru-RU"/>
              </w:rPr>
              <w:t xml:space="preserve"> сельского поселения </w:t>
            </w: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______________________________________</w:t>
            </w:r>
          </w:p>
          <w:p w:rsidR="004C0438" w:rsidRPr="007D7AB2" w:rsidRDefault="004C0438" w:rsidP="004C0438">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 xml:space="preserve">             (Ф.И.О.)</w:t>
            </w: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______________________________________________</w:t>
            </w:r>
          </w:p>
          <w:p w:rsidR="004C0438" w:rsidRPr="007D7AB2" w:rsidRDefault="004C0438" w:rsidP="004C0438">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 xml:space="preserve">                (Ф.И.О. заявителя)</w:t>
            </w: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______________________________________________</w:t>
            </w:r>
          </w:p>
          <w:p w:rsidR="004C0438" w:rsidRPr="007D7AB2" w:rsidRDefault="004C0438" w:rsidP="004C0438">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 xml:space="preserve">                       (паспортные данные)</w:t>
            </w: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______________________________________________</w:t>
            </w:r>
          </w:p>
          <w:p w:rsidR="004C0438" w:rsidRPr="007D7AB2" w:rsidRDefault="004C0438" w:rsidP="004C0438">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 xml:space="preserve">                         (по доверенности в интересах)</w:t>
            </w: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______________________________________________</w:t>
            </w:r>
          </w:p>
          <w:p w:rsidR="004C0438" w:rsidRPr="007D7AB2" w:rsidRDefault="004C0438" w:rsidP="004C0438">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 xml:space="preserve">                             (адрес регистрации)</w:t>
            </w: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Контактный телефон ___________________</w:t>
            </w: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(указывается по желанию)</w:t>
            </w: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4C0438" w:rsidRPr="007D7AB2" w:rsidRDefault="004C0438" w:rsidP="004C0438">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4C0438" w:rsidRPr="007D7AB2" w:rsidRDefault="004C0438" w:rsidP="004C0438">
      <w:pPr>
        <w:adjustRightInd w:val="0"/>
        <w:spacing w:after="0" w:line="240" w:lineRule="auto"/>
        <w:contextualSpacing/>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Заявление</w:t>
      </w:r>
    </w:p>
    <w:p w:rsidR="004C0438" w:rsidRPr="007D7AB2" w:rsidRDefault="004C0438" w:rsidP="004C0438">
      <w:pPr>
        <w:adjustRightInd w:val="0"/>
        <w:spacing w:after="0" w:line="240" w:lineRule="auto"/>
        <w:contextualSpacing/>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C0438" w:rsidRPr="007D7AB2" w:rsidRDefault="004C0438" w:rsidP="004C0438">
      <w:pPr>
        <w:adjustRightInd w:val="0"/>
        <w:spacing w:after="0" w:line="240" w:lineRule="auto"/>
        <w:contextualSpacing/>
        <w:jc w:val="both"/>
        <w:rPr>
          <w:rFonts w:ascii="Times New Roman" w:eastAsia="Times New Roman" w:hAnsi="Times New Roman" w:cs="Times New Roman"/>
          <w:b/>
          <w:sz w:val="24"/>
          <w:szCs w:val="24"/>
          <w:lang w:eastAsia="ru-RU"/>
        </w:rPr>
      </w:pPr>
    </w:p>
    <w:p w:rsidR="004C0438" w:rsidRPr="007D7AB2" w:rsidRDefault="004C0438" w:rsidP="004C0438">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4C0438" w:rsidRPr="007D7AB2" w:rsidRDefault="004C0438" w:rsidP="004C0438">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Решение о в</w:t>
      </w:r>
      <w:r w:rsidRPr="007D7AB2">
        <w:rPr>
          <w:rFonts w:ascii="Times New Roman" w:eastAsia="Times New Roman" w:hAnsi="Times New Roman" w:cs="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D7AB2">
        <w:rPr>
          <w:rFonts w:ascii="Times New Roman" w:eastAsia="Times New Roman" w:hAnsi="Times New Roman" w:cs="Times New Roman"/>
          <w:sz w:val="24"/>
          <w:szCs w:val="24"/>
          <w:lang w:eastAsia="ru-RU"/>
        </w:rPr>
        <w:t xml:space="preserve"> прошу выдать мне лично (или </w:t>
      </w:r>
      <w:proofErr w:type="gramStart"/>
      <w:r w:rsidRPr="007D7AB2">
        <w:rPr>
          <w:rFonts w:ascii="Times New Roman" w:eastAsia="Times New Roman" w:hAnsi="Times New Roman" w:cs="Times New Roman"/>
          <w:sz w:val="24"/>
          <w:szCs w:val="24"/>
          <w:lang w:eastAsia="ru-RU"/>
        </w:rPr>
        <w:t>уполномоченному  представителю</w:t>
      </w:r>
      <w:proofErr w:type="gramEnd"/>
      <w:r w:rsidRPr="007D7AB2">
        <w:rPr>
          <w:rFonts w:ascii="Times New Roman" w:eastAsia="Times New Roman" w:hAnsi="Times New Roman" w:cs="Times New Roman"/>
          <w:sz w:val="24"/>
          <w:szCs w:val="24"/>
          <w:lang w:eastAsia="ru-RU"/>
        </w:rPr>
        <w:t>)/выслать по почте (по желанию заявителя).</w:t>
      </w:r>
    </w:p>
    <w:p w:rsidR="004C0438" w:rsidRPr="007D7AB2" w:rsidRDefault="004C0438" w:rsidP="004C0438">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4C0438" w:rsidRPr="007D7AB2" w:rsidRDefault="004C0438" w:rsidP="004C0438">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4C0438" w:rsidRPr="007D7AB2" w:rsidRDefault="004C0438" w:rsidP="004C0438">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_______________________     _______________         _________________</w:t>
      </w:r>
    </w:p>
    <w:p w:rsidR="004C0438" w:rsidRPr="007D7AB2" w:rsidRDefault="004C0438" w:rsidP="004C0438">
      <w:pPr>
        <w:tabs>
          <w:tab w:val="left" w:pos="1276"/>
        </w:tabs>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w:t>
      </w:r>
      <w:proofErr w:type="gramStart"/>
      <w:r w:rsidRPr="007D7AB2">
        <w:rPr>
          <w:rFonts w:ascii="Times New Roman" w:eastAsia="Times New Roman" w:hAnsi="Times New Roman" w:cs="Times New Roman"/>
          <w:sz w:val="20"/>
          <w:szCs w:val="20"/>
          <w:lang w:eastAsia="ru-RU"/>
        </w:rPr>
        <w:t xml:space="preserve">должность)   </w:t>
      </w:r>
      <w:proofErr w:type="gramEnd"/>
      <w:r w:rsidRPr="007D7AB2">
        <w:rPr>
          <w:rFonts w:ascii="Times New Roman" w:eastAsia="Times New Roman" w:hAnsi="Times New Roman" w:cs="Times New Roman"/>
          <w:sz w:val="20"/>
          <w:szCs w:val="20"/>
          <w:lang w:eastAsia="ru-RU"/>
        </w:rPr>
        <w:t xml:space="preserve">                                 (подпись)                               (Ф.И.О.)</w:t>
      </w:r>
    </w:p>
    <w:p w:rsidR="004C0438" w:rsidRPr="007D7AB2" w:rsidRDefault="004C0438" w:rsidP="004C0438">
      <w:pPr>
        <w:spacing w:after="0" w:line="240" w:lineRule="auto"/>
        <w:ind w:firstLine="709"/>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                 </w:t>
      </w:r>
    </w:p>
    <w:p w:rsidR="004C0438" w:rsidRPr="007D7AB2" w:rsidRDefault="004C0438" w:rsidP="004C0438">
      <w:pPr>
        <w:spacing w:after="0" w:line="240" w:lineRule="auto"/>
        <w:ind w:firstLine="709"/>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М.П.</w:t>
      </w:r>
    </w:p>
    <w:p w:rsidR="004C0438" w:rsidRPr="007D7AB2" w:rsidRDefault="004C0438" w:rsidP="004C0438">
      <w:pPr>
        <w:adjustRightInd w:val="0"/>
        <w:spacing w:after="0" w:line="240" w:lineRule="auto"/>
        <w:ind w:firstLine="709"/>
        <w:jc w:val="both"/>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both"/>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both"/>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7D7AB2" w:rsidRDefault="007D7A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Приложение № 3</w:t>
      </w: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к административному регламенту</w:t>
      </w: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Блок-схема предоставления муниципальной услуги</w:t>
      </w:r>
    </w:p>
    <w:p w:rsidR="004C0438" w:rsidRPr="007D7AB2" w:rsidRDefault="004C0438" w:rsidP="004C0438">
      <w:pPr>
        <w:spacing w:after="0" w:line="240" w:lineRule="auto"/>
        <w:jc w:val="center"/>
        <w:rPr>
          <w:rFonts w:ascii="Times New Roman" w:eastAsia="Times New Roman" w:hAnsi="Times New Roman" w:cs="Times New Roman"/>
          <w:b/>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44416"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4C0438">
                              <w:trPr>
                                <w:tblCellSpacing w:w="0" w:type="dxa"/>
                              </w:trPr>
                              <w:tc>
                                <w:tcPr>
                                  <w:tcW w:w="0" w:type="auto"/>
                                  <w:vAlign w:val="center"/>
                                </w:tcPr>
                                <w:p w:rsidR="004C0438" w:rsidRDefault="004C0438">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пунктом 2.6. Административного регламента</w:t>
                                  </w:r>
                                </w:p>
                                <w:p w:rsidR="004C0438" w:rsidRDefault="004C0438">
                                  <w:pPr>
                                    <w:jc w:val="center"/>
                                    <w:rPr>
                                      <w:rFonts w:ascii="Arial" w:hAnsi="Arial" w:cs="Arial"/>
                                      <w:color w:val="000000"/>
                                    </w:rPr>
                                  </w:pP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259.05pt;margin-top:153.4pt;width:223.8pt;height:7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SKpgIAABsFAAAOAAAAZHJzL2Uyb0RvYy54bWysVM2O0zAQviPxDpbv3TQh7bbRpqtV0yKk&#10;BVZaeADXcRoLxw6223RBSEhckXgEHoIL4mefIX0jxk7b7cIFIXJwPJ7x5/lmPvvsfFMJtGbacCVT&#10;HJ70MWKSqpzLZYpfvpj3RhgZS2ROhJIsxTfM4PPJwwdnTZ2wSJVK5EwjAJEmaeoUl9bWSRAYWrKK&#10;mBNVMwnOQumKWDD1Msg1aQC9EkHU7w+DRum81ooyY2A165x44vGLglH7vCgMs0ikGHKzftR+XLgx&#10;mJyRZKlJXXK6S4P8QxYV4RIOPUBlxBK00vwPqIpTrYwq7AlVVaCKglPmOQCbsP8bm+uS1MxzgeKY&#10;+lAm8/9g6bP1lUY8T3F0ipEkFfSo/bx9v/3U/mhvtx/aL+1t+337sf3Zfm2/IQiCijW1SWDjdX2l&#10;HWdTXyr6yiCppiWRS3ahtWpKRnLIM3Txwb0NzjCwFS2apyqH88jKKl+8TaErBwhlQRvfo5tDj9jG&#10;IgqL0SiOoiG0koJvHI2HsW9iQJL97lob+5ipCrlJijVowKOT9aWxLhuS7EPcYVLNuRBeB0KiBkAH&#10;0cBvMErw3Dk9Sb1cTIVGa+KU5D9PDegfh1Xcgp4Fr1I8OgSRxFVjJnN/iiVcdHPIREgHDuQgt92s&#10;083bcX88G81GcS+OhrNe3M+y3sV8GveG8/B0kD3KptMsfOfyDOOk5HnOpEt1r+Ew/juN7G5Tp76D&#10;iu9RMsfM5/77k3lwPw1fZWC1/3t2Xgau852C7GaxgYI4OSxUfgOC0Kq7n/CewKRU+g1GDdzNFJvX&#10;K6IZRuKJBFGNwxi6jqw34sFpBIY+9iyOPURSgEoxtRqjzpja7glY1ZovSzgr9A2X6gKkWHCvkru8&#10;dgKGG+jp7F4Ld8WPbR9196ZNfgEAAP//AwBQSwMEFAAGAAgAAAAhAJbKaHXhAAAACwEAAA8AAABk&#10;cnMvZG93bnJldi54bWxMj0FPg0AQhe8m/ofNmHizC0VoRZbGkHjSg62mxtuWHYHIziK7beHfO570&#10;OJkv732v2Ey2FyccfedIQbyIQCDVznTUKHh7fbxZg/BBk9G9I1Qwo4dNeXlR6Ny4M23xtAuN4BDy&#10;uVbQhjDkUvq6Rav9wg1I/Pt0o9WBz7GRZtRnDre9XEZRJq3uiBtaPWDVYv21O1oF3Zy8fDxX76vq&#10;6XufeDfvfZJapa6vpod7EAGn8AfDrz6rQ8lOB3ck40WvII3XMaMKkijjDUzcZekKxEHBbZosQZaF&#10;/L+h/AEAAP//AwBQSwECLQAUAAYACAAAACEAtoM4kv4AAADhAQAAEwAAAAAAAAAAAAAAAAAAAAAA&#10;W0NvbnRlbnRfVHlwZXNdLnhtbFBLAQItABQABgAIAAAAIQA4/SH/1gAAAJQBAAALAAAAAAAAAAAA&#10;AAAAAC8BAABfcmVscy8ucmVsc1BLAQItABQABgAIAAAAIQB0CrSKpgIAABsFAAAOAAAAAAAAAAAA&#10;AAAAAC4CAABkcnMvZTJvRG9jLnhtbFBLAQItABQABgAIAAAAIQCWymh14QAAAAs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4C0438">
                        <w:trPr>
                          <w:tblCellSpacing w:w="0" w:type="dxa"/>
                        </w:trPr>
                        <w:tc>
                          <w:tcPr>
                            <w:tcW w:w="0" w:type="auto"/>
                            <w:vAlign w:val="center"/>
                          </w:tcPr>
                          <w:p w:rsidR="004C0438" w:rsidRDefault="004C0438">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пунктом 2.6. Административного регламента</w:t>
                            </w:r>
                          </w:p>
                          <w:p w:rsidR="004C0438" w:rsidRDefault="004C0438">
                            <w:pPr>
                              <w:jc w:val="center"/>
                              <w:rPr>
                                <w:rFonts w:ascii="Arial" w:hAnsi="Arial" w:cs="Arial"/>
                                <w:color w:val="000000"/>
                              </w:rPr>
                            </w:pP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454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4C0438">
                              <w:trPr>
                                <w:tblCellSpacing w:w="0" w:type="dxa"/>
                              </w:trPr>
                              <w:tc>
                                <w:tcPr>
                                  <w:tcW w:w="0" w:type="auto"/>
                                  <w:vAlign w:val="center"/>
                                  <w:hideMark/>
                                </w:tcPr>
                                <w:p w:rsidR="004C0438" w:rsidRDefault="004C0438">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2.6. административного регламента представлены заявителем самостоятельно</w:t>
                                  </w: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27" style="position:absolute;left:0;text-align:left;margin-left:-4.5pt;margin-top:85.75pt;width:454.05pt;height:36.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kFqAIAACIFAAAOAAAAZHJzL2Uyb0RvYy54bWysVM2O0zAQviPxDpbv3TTZpNtGm65WTYuQ&#10;Flhp4QFcx2ksEjvYbtMFISFxReIReAguiJ99hvSNGDttt2UvCJFD4smMZ75v/I3PL9ZViVZMaS5F&#10;gv2TPkZMUJlxsUjwq5ez3hAjbYjISCkFS/At0/hi/PjReVPHLJCFLDOmECQROm7qBBfG1LHnaVqw&#10;iugTWTMBzlyqihgw1cLLFGkge1V6Qb8/8BqpslpJyrSGv2nnxGOXP88ZNS/yXDODygQDNuPeyr3n&#10;9u2Nz0m8UKQuON3CIP+AoiJcQNF9qpQYgpaKP0hVcaqklrk5obLyZJ5zyhwHYOP3/2BzU5CaOS7Q&#10;HF3v26T/X1r6fHWtEM8SHAwwEqSCM2q/bD5sPrc/27vNx/Zre9f+2Hxqf7Xf2u8IgqBjTa1j2HhT&#10;XyvLWddXkr7WSMhJQcSCXSolm4KRDHD6Nt472mANDVvRvHkmM6hHlka65q1zVdmE0Ba0dmd0uz8j&#10;tjaIws/obDAITyOMKPjCQTDyI1eCxLvdtdLmCZMVsosEK9CAy05WV9pYNCTehdhiQs54WTodlAI1&#10;CR5FQeQ2aFnyzDodSbWYT0qFVsQqyT3bukdhFTeg55JXCR7ug0hsuzEVmatiCC+7NSAphU0O5ADb&#10;dtXp5t2oP5oOp8OwFwaDaS/sp2nvcjYJe4OZfxalp+lkkvrvLU4/jAueZUxYqDsN++HfaWQ7TZ36&#10;9io+oqQPmc/c85C5dwzDdRlY7b6OnZOBPflOQWY9XzvlOY1YVcxldgu6ULIbU7hWYFFI9RajBkY0&#10;wfrNkiiGUflUgLZGfhjamXZGGJ0FYKhDz/zQQwSFVAmmRmHUGRPT3QTLWvFFAbV8d+5CXoIic+7E&#10;co9rq2MYRMdqe2nYST+0XdT91Tb+DQ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Fl+KQW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4C0438">
                        <w:trPr>
                          <w:tblCellSpacing w:w="0" w:type="dxa"/>
                        </w:trPr>
                        <w:tc>
                          <w:tcPr>
                            <w:tcW w:w="0" w:type="auto"/>
                            <w:vAlign w:val="center"/>
                            <w:hideMark/>
                          </w:tcPr>
                          <w:p w:rsidR="004C0438" w:rsidRDefault="004C0438">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2.6. административного регламента представлены заявителем самостоятельно</w:t>
                            </w: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46464"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2ED6A84" id="_x0000_t32" coordsize="21600,21600" o:spt="32" o:oned="t" path="m,l21600,21600e" filled="f">
                <v:path arrowok="t" fillok="f" o:connecttype="none"/>
                <o:lock v:ext="edit" shapetype="t"/>
              </v:shapetype>
              <v:shape id="Прямая со стрелкой 25"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xUYwIAAHoEAAAOAAAAZHJzL2Uyb0RvYy54bWysVEtu2zAQ3RfoHQjuHX1iJ44QOSgku5u0&#10;DZD0ADRJWUQpUiAZy0ZRIO0FcoReoZsu+kHOIN+oQ/rTpt0URb2gh+TMmzczjzq/WDUSLbmxQqsc&#10;J0cxRlxRzYRa5Pj1zWwwxsg6ohiRWvEcr7nFF5OnT867NuOprrVk3CAAUTbr2hzXzrVZFFla84bY&#10;I91yBZeVNg1xsDWLiBnSAXojozSOT6JOG9YaTbm1cFpuL/Ek4FcVp+5VVVnukMwxcHNhNWGd+zWa&#10;nJNsYUhbC7qjQf6BRUOEgqQHqJI4gm6N+AOqEdRoqyt3RHUT6aoSlIcaoJok/q2a65q0PNQCzbHt&#10;oU32/8HSl8srgwTLcTrCSJEGZtR/3Nxt7vvv/afNPdq87x9g2XzY3PWf+2/91/6h/4LAGTrXtTYD&#10;gEJdGV87Xanr9lLTNxYpXdRELXio4GbdAmriI6JHIX5jW8g/715oBj7k1unQxlVlGg8JDUKrMK31&#10;YVp85RCFw+Q0TZMUhkrh7ngUj8D2KUi2j26Ndc+5bpA3cmydIWJRu0IrBcLQJgm5yPLSum3gPsCn&#10;VnompIRzkkmFuhyfjaBqv7VaCuYvw8Ys5oU0aEm8wsJvx+KRm9G3igWwmhM23dmOCAk2cqFDxBjd&#10;YZ+q4QwjyeFFeWvLTSqfDooHtjtrq7C3Z/HZdDwdDwfD9GQ6GMZlOXg2K4aDk1lyOiqPy6Iok3ee&#10;eTLMasEYV578Xu3J8O/UtHt3W50e9H7oUvQYPcwByO7/A+kwfT/wrXTmmq2vjK/OCwEEHpx3j9G/&#10;oF/3wevnJ2PyAwAA//8DAFBLAwQUAAYACAAAACEAN3QAdd8AAAALAQAADwAAAGRycy9kb3ducmV2&#10;LnhtbEyPwU6DQBCG7ya+w2ZMvNmlFBWRpTEmPZDUNFYfYAsjENlZyk4pfXvHkx5n5s8335+vZ9er&#10;CcfQeTKwXESgkCpfd9QY+PzY3KWgAluqbe8JDVwwwLq4vsptVvszveO050YJhEJmDbTMQ6Z1qFp0&#10;Niz8gCS3Lz86yzKOja5Hexa463UcRQ/a2Y7kQ2sHfG2x+t6fnIG4PPJlsy152vH929HF26QcKmNu&#10;b+aXZ1CMM/+F4Vdf1KEQp4M/UR1UbyBZpaLOAktWMShJPC4jaXeQzVOagC5y/b9D8QMAAP//AwBQ&#10;SwECLQAUAAYACAAAACEAtoM4kv4AAADhAQAAEwAAAAAAAAAAAAAAAAAAAAAAW0NvbnRlbnRfVHlw&#10;ZXNdLnhtbFBLAQItABQABgAIAAAAIQA4/SH/1gAAAJQBAAALAAAAAAAAAAAAAAAAAC8BAABfcmVs&#10;cy8ucmVsc1BLAQItABQABgAIAAAAIQAsAZxUYwIAAHoEAAAOAAAAAAAAAAAAAAAAAC4CAABkcnMv&#10;ZTJvRG9jLnhtbFBLAQItABQABgAIAAAAIQA3dAB13wAAAAsBAAAPAAAAAAAAAAAAAAAAAL0EAABk&#10;cnMvZG93bnJldi54bWxQSwUGAAAAAAQABADzAAAAyQU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47488"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4C0438">
                              <w:trPr>
                                <w:tblCellSpacing w:w="0" w:type="dxa"/>
                              </w:trPr>
                              <w:tc>
                                <w:tcPr>
                                  <w:tcW w:w="0" w:type="auto"/>
                                  <w:vAlign w:val="center"/>
                                  <w:hideMark/>
                                </w:tcPr>
                                <w:p w:rsidR="004C0438" w:rsidRDefault="004C0438">
                                  <w:pPr>
                                    <w:rPr>
                                      <w:rFonts w:ascii="Arial" w:hAnsi="Arial" w:cs="Arial"/>
                                      <w:color w:val="000000"/>
                                      <w:sz w:val="20"/>
                                      <w:szCs w:val="20"/>
                                    </w:rPr>
                                  </w:pPr>
                                  <w:r>
                                    <w:rPr>
                                      <w:rFonts w:ascii="Arial" w:hAnsi="Arial" w:cs="Arial"/>
                                      <w:color w:val="000000"/>
                                      <w:sz w:val="20"/>
                                      <w:szCs w:val="20"/>
                                    </w:rPr>
                                    <w:t>нет</w:t>
                                  </w: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325.6pt;margin-top:127.3pt;width:36.6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QfpAIAACEFAAAOAAAAZHJzL2Uyb0RvYy54bWysVM2O0zAQviPxDpbv3fxs2m2jpqtV0yKk&#10;BVZaeADXcRqLxA6223RBSEhckXgEHoIL4mefIX0jxk7b3cJlhcjBGXvGM/PNfOPx+aYq0ZopzaVI&#10;cHDiY8QElRkXywS/ejnvDTHShoiMlFKwBN8wjc8njx+NmzpmoSxkmTGFwInQcVMnuDCmjj1P04JV&#10;RJ/ImglQ5lJVxMBWLb1MkQa8V6UX+v7Aa6TKaiUp0xpO006JJ85/njNqXuS5ZgaVCYbcjFuVWxd2&#10;9SZjEi8VqQtOd2mQf8iiIlxA0IOrlBiCVor/5ariVEktc3NCZeXJPOeUOQyAJvD/QHNdkJo5LFAc&#10;XR/KpP+fW/p8faUQzxIcRhgJUkGP2i/bD9vP7c/2dvux/dretj+2n9pf7bf2OwIjqFhT6xguXtdX&#10;ymLW9aWkrzUScloQsWQXSsmmYCSDPANr7x1dsBsNV9GieSYziEdWRrribXJVWYdQFrRxPbo59Iht&#10;DKJwGA2iYQidpKAKz6JTkG0EEu8v10qbJ0xWyAoJVkAB55ysL7XpTPcmNpaQc16WcE7iUqAmwaN+&#10;2HcXtCx5ZpUOo1oupqVCawJEmrtvF/fIrOIG6FzyKsFD337WiMS2GDOROdkQXnYyJF0KqwZskNtO&#10;6mjzbuSPZsPZMOpF4WDWi/w07V3Mp1FvMA/O+ulpOp2mwXubZxDFBc8yJmyqewoH0cMoshumjnwH&#10;Eh9B0g9B7h2n4RoCqPZ/h86xwDa+I5DZLDYd8WyNLCkWMrsBWijZTSm8KiAUUr3FqIEJTbB+syKK&#10;YVQ+FUCtURBFdqTdJuqfWVao+5rFfQ0RFFwlmBqFUbeZmu4hWNWKLwuIFbi+C3kBhMy5I8tdXjsa&#10;wxw6VLs3ww76/b2zunvZJr8BAAD//wMAUEsDBBQABgAIAAAAIQCVXm/k4QAAAAsBAAAPAAAAZHJz&#10;L2Rvd25yZXYueG1sTI9BTsMwEEX3SNzBGiQ2iDq1krRN41QoFLpEtD2AE0+TiNgOsdsGTs+wguXM&#10;PP15P99MpmcXHH3nrIT5LAKGtna6s42E4+HlcQnMB2W16p1FCV/oYVPc3uQq0+5q3/GyDw2jEOsz&#10;JaENYcg493WLRvmZG9DS7eRGowKNY8P1qK4UbnouoijlRnWWPrRqwLLF+mN/NhK8e1X+YbVNvqvP&#10;3fHZlSexLd+kvL+bntbAAk7hD4ZffVKHgpwqd7bas15CmswFoRJEEqfAiFiIOAZW0Wa1WAIvcv6/&#10;Q/EDAAD//wMAUEsBAi0AFAAGAAgAAAAhALaDOJL+AAAA4QEAABMAAAAAAAAAAAAAAAAAAAAAAFtD&#10;b250ZW50X1R5cGVzXS54bWxQSwECLQAUAAYACAAAACEAOP0h/9YAAACUAQAACwAAAAAAAAAAAAAA&#10;AAAvAQAAX3JlbHMvLnJlbHNQSwECLQAUAAYACAAAACEA371UH6QCAAAhBQAADgAAAAAAAAAAAAAA&#10;AAAuAgAAZHJzL2Uyb0RvYy54bWxQSwECLQAUAAYACAAAACEAlV5v5O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4C0438">
                        <w:trPr>
                          <w:tblCellSpacing w:w="0" w:type="dxa"/>
                        </w:trPr>
                        <w:tc>
                          <w:tcPr>
                            <w:tcW w:w="0" w:type="auto"/>
                            <w:vAlign w:val="center"/>
                            <w:hideMark/>
                          </w:tcPr>
                          <w:p w:rsidR="004C0438" w:rsidRDefault="004C0438">
                            <w:pPr>
                              <w:rPr>
                                <w:rFonts w:ascii="Arial" w:hAnsi="Arial" w:cs="Arial"/>
                                <w:color w:val="000000"/>
                                <w:sz w:val="20"/>
                                <w:szCs w:val="20"/>
                              </w:rPr>
                            </w:pPr>
                            <w:r>
                              <w:rPr>
                                <w:rFonts w:ascii="Arial" w:hAnsi="Arial" w:cs="Arial"/>
                                <w:color w:val="000000"/>
                                <w:sz w:val="20"/>
                                <w:szCs w:val="20"/>
                              </w:rPr>
                              <w:t>нет</w:t>
                            </w: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48512"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4C0438">
                              <w:trPr>
                                <w:tblCellSpacing w:w="0" w:type="dxa"/>
                              </w:trPr>
                              <w:tc>
                                <w:tcPr>
                                  <w:tcW w:w="0" w:type="auto"/>
                                  <w:vAlign w:val="center"/>
                                  <w:hideMark/>
                                </w:tcPr>
                                <w:p w:rsidR="004C0438" w:rsidRDefault="004C0438">
                                  <w:pPr>
                                    <w:rPr>
                                      <w:rFonts w:ascii="Arial" w:hAnsi="Arial" w:cs="Arial"/>
                                      <w:color w:val="000000"/>
                                      <w:sz w:val="20"/>
                                      <w:szCs w:val="20"/>
                                    </w:rPr>
                                  </w:pPr>
                                  <w:r>
                                    <w:rPr>
                                      <w:rFonts w:ascii="Arial" w:hAnsi="Arial" w:cs="Arial"/>
                                      <w:color w:val="000000"/>
                                      <w:sz w:val="20"/>
                                      <w:szCs w:val="20"/>
                                    </w:rPr>
                                    <w:t>да</w:t>
                                  </w: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9" style="position:absolute;left:0;text-align:left;margin-left:117.3pt;margin-top:127.3pt;width:38.5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wkpwIAACEFAAAOAAAAZHJzL2Uyb0RvYy54bWysVN1u0zAUvkfiHSzfd/lZurXR0mnqD0Ia&#10;MGnwAK7jNBaOHWy36UCTkLhF4hF4CG4QP3uG9I04dtrSwc2EyIVj+xwff9853/HZ+boSaMW04Upm&#10;ODoKMWKSqpzLRYZfvZz1BhgZS2ROhJIswzfM4PPR40dnTZ2yWJVK5EwjCCJN2tQZLq2t0yAwtGQV&#10;MUeqZhKMhdIVsbDUiyDXpIHolQjiMDwJGqXzWivKjIHdSWfEIx+/KBi1L4rCMItEhgGb9aP249yN&#10;weiMpAtN6pLTLQzyDygqwiVcug81IZagpeZ/hao41cqowh5RVQWqKDhlngOwicI/2FyXpGaeCyTH&#10;1Ps0mf8Xlj5fXWnE8wzHxxhJUkGN2s+b95tP7Y/2bvOh/dLetd83H9uf7df2GwInyFhTmxQOXtdX&#10;2nE29aWirw2SalwSuWAXWqumZCQHnJHzD+4dcAsDR9G8eaZyuI8srfLJWxe6cgEhLWjta3SzrxFb&#10;W0RhMxkMhn2oJAVTfJocx76GAUl3h2tt7BOmKuQmGdYgAR+crC6NdWBIunNxd0k140J4GQiJmgwP&#10;+3HfHzBK8NwZPUe9mI+FRisCQpr5zzMD9oduFbcgZ8GrDA9C93UCc8mYytzfYgkX3RyQCOmCAzfA&#10;tp11snk3DIfTwXSQ9JL4ZNpLwsmkdzEbJ72TWXTanxxPxuNJdOtwRkla8jxn0kHdSThKHiaRbTN1&#10;4tuL+B4l8xDmwX0YPsvAavf37LwKXOE7Adn1fO2Ft5fUXOU3IAutui6FVwUmpdJvMWqgQzNs3iyJ&#10;ZhiJpxKkNYySxLW0XyT9U1AC0oeW+aGFSAqhMkytxqhbjG33ECxrzRcl3BX5ukt1AYIsuBeLE2uH&#10;aytj6EPPavtmuEY/XHuv3y/b6Bc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BPcTwk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4C0438">
                        <w:trPr>
                          <w:tblCellSpacing w:w="0" w:type="dxa"/>
                        </w:trPr>
                        <w:tc>
                          <w:tcPr>
                            <w:tcW w:w="0" w:type="auto"/>
                            <w:vAlign w:val="center"/>
                            <w:hideMark/>
                          </w:tcPr>
                          <w:p w:rsidR="004C0438" w:rsidRDefault="004C0438">
                            <w:pPr>
                              <w:rPr>
                                <w:rFonts w:ascii="Arial" w:hAnsi="Arial" w:cs="Arial"/>
                                <w:color w:val="000000"/>
                                <w:sz w:val="20"/>
                                <w:szCs w:val="20"/>
                              </w:rPr>
                            </w:pPr>
                            <w:r>
                              <w:rPr>
                                <w:rFonts w:ascii="Arial" w:hAnsi="Arial" w:cs="Arial"/>
                                <w:color w:val="000000"/>
                                <w:sz w:val="20"/>
                                <w:szCs w:val="20"/>
                              </w:rPr>
                              <w:t>да</w:t>
                            </w: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49536"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00A686" id="Прямая со стрелкой 22"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PSbQIAAIQEAAAOAAAAZHJzL2Uyb0RvYy54bWysVEtu2zAQ3RfoHQjuHX0iu7YQOSgku12k&#10;bYCkB6BFyhJKkQTJWDaKAmkvkCP0Ct100Q9yBvlGHdKOk7SboqgW1FCcefNm5lEnp+uWoxXTppEi&#10;w9FRiBETpaSNWGb47eV8MMbIWCIo4VKwDG+YwafTp09OOpWyWNaSU6YRgAiTdirDtbUqDQJT1qwl&#10;5kgqJuCwkrolFrZ6GVBNOkBveRCH4SjopKZKy5IZA1+L3SGeevyqYqV9U1WGWcQzDNysX7VfF24N&#10;pickXWqi6qbc0yD/wKIljYCkB6iCWIKudPMHVNuUWhpZ2aNStoGsqqZkvgaoJgp/q+aiJor5WqA5&#10;Rh3aZP4fbPl6da5RQzMcxxgJ0sKM+s/b6+1N/7P/sr1B24/9LSzbT9vr/mv/o//e3/bfEDhD5zpl&#10;UgDIxbl2tZdrcaHOZPnOICHzmogl8xVcbhSgRi4ieBTiNkZB/kX3SlLwIVdW+jauK92iijfqpQt0&#10;4NAqtPZz2xzmxtYWlfAxiiaj4wTGW8LZ8TAcxn6wAUkdjotW2tgXTLbIGRk2VpNmWdtcCgESkXqX&#10;g6zOjHUs7wNcsJDzhnOvFC5Ql+HJMB56UkbyhrpD52b0cpFzjVbEac0/vmQ4eeim5ZWgHqxmhM72&#10;tiUNBxtZ3yuiteywS9UyihFncLectePGhUsHxQPbvbXT2vtJOJmNZ+NkkMSj2SAJi2LwfJ4ng9E8&#10;ejYsjos8L6IPjnmUpHVDKROO/J3uo+TvdLW/gTvFHpR/6FLwGN23E8jevT1prwM3+p2IFpJuzrWr&#10;zkkCpO6d99fS3aWHe+91//OY/gIAAP//AwBQSwMEFAAGAAgAAAAhAA96QGrfAAAACwEAAA8AAABk&#10;cnMvZG93bnJldi54bWxMj0FPwzAMhe9I/IfISNxYSsmmUZpOCMQJLgykabesMU1H45QmW8u/xzuN&#10;27Pf0/PncjX5ThxxiG0gDbezDARSHWxLjYbPj5ebJYiYDFnTBUINvxhhVV1elKawYaR3PK5TI7iE&#10;YmE0uJT6QspYO/QmzkKPxN5XGLxJPA6NtIMZudx3Ms+yhfSmJb7gTI9PDuvv9cFr2Lxl2/kUBrff&#10;/ij32j43m70ftb6+mh4fQCSc0jkMJ3xGh4qZduFANopOQ75QjJ5YqLscBCfU/CR2vLlfKpBVKf//&#10;UP0BAAD//wMAUEsBAi0AFAAGAAgAAAAhALaDOJL+AAAA4QEAABMAAAAAAAAAAAAAAAAAAAAAAFtD&#10;b250ZW50X1R5cGVzXS54bWxQSwECLQAUAAYACAAAACEAOP0h/9YAAACUAQAACwAAAAAAAAAAAAAA&#10;AAAvAQAAX3JlbHMvLnJlbHNQSwECLQAUAAYACAAAACEABrOT0m0CAACEBAAADgAAAAAAAAAAAAAA&#10;AAAuAgAAZHJzL2Uyb0RvYy54bWxQSwECLQAUAAYACAAAACEAD3pAat8AAAALAQAADwAAAAAAAAAA&#10;AAAAAADHBAAAZHJzL2Rvd25yZXYueG1sUEsFBgAAAAAEAAQA8wAAANMFA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5056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4C0438">
                              <w:trPr>
                                <w:tblCellSpacing w:w="0" w:type="dxa"/>
                              </w:trPr>
                              <w:tc>
                                <w:tcPr>
                                  <w:tcW w:w="0" w:type="auto"/>
                                  <w:vAlign w:val="center"/>
                                  <w:hideMark/>
                                </w:tcPr>
                                <w:p w:rsidR="004C0438" w:rsidRDefault="004C0438">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13.65pt;margin-top:148.65pt;width:219.6pt;height:7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q6pgIAACIFAAAOAAAAZHJzL2Uyb0RvYy54bWysVM2O0zAQviPxDpbv3fyQ7rbRpqtVfxDS&#10;AistPIDrOI2FYwfbbbogJCSuSDwCD8EF8bPPkL4RY6ctLXtBiBwcj2c8M9/MNz6/WFcCrZg2XMkM&#10;RychRkxSlXO5yPDLF7PeACNjicyJUJJl+JYZfDF6+OC8qVMWq1KJnGkETqRJmzrDpbV1GgSGlqwi&#10;5kTVTIKyULoiFkS9CHJNGvBeiSAOw9OgUTqvtaLMGDiddEo88v6LglH7vCgMs0hkGHKzftV+nbs1&#10;GJ2TdKFJXXK6TYP8QxYV4RKC7l1NiCVoqfk9VxWnWhlV2BOqqkAVBafMYwA0UfgHmpuS1MxjgeKY&#10;el8m8//c0mera414nuE4wkiSCnrUft6833xqf7R3mw/tl/au/b752P5sv7bfEBhBxZrapHDxpr7W&#10;DrOprxR9ZZBU45LIBbvUWjUlIznk6e2DowtOMHAVzZunKod4ZGmVL9660JVzCGVBa9+j232P2Noi&#10;Cofx2WAwjKGVFHTDOA5hDykFJN3drrWxj5mqkNtkWAMHvHeyujK2M92ZuGBSzbgQngdCogac9uO+&#10;v2CU4LlTepB6MR8LjVbEMcl/27hHZhW3wGfBqwwP9kYkddWYytxHsYSLbg9JC+mcAzjIbbvrePN2&#10;GA6ng+kg6SXx6bSXhJNJ73I2Tnqns+isP3k0GY8n0TuXZ5SkJc9zJl2qOw5Hyd9xZDtNHfv2LD6C&#10;ZA6Rz/x3H3lwnIZvCKDa/T06TwPX+Y5Bdj1fe+YlO07NVX4LvNCqG1N4VmBTKv0GowZGNMPm9ZJo&#10;hpF4IoFbwyhJ3Ex7IemfOVboQ838UEMkBVcZplZj1Alj270Ey1rzRQmxIt93qS6BkQX3ZHFs7fIC&#10;LE6AQfSoto+Gm/RD2Vv9ftpGvwAAAP//AwBQSwMEFAAGAAgAAAAhAC+2LsrfAAAACgEAAA8AAABk&#10;cnMvZG93bnJldi54bWxMj0FPg0AQhe8m/ofNmHizi1CoIktjSDzpwVZT423LjkBkZ5HdtvDvnZ70&#10;NG8yL2++V6wn24sjjr5zpOB2EYFAqp3pqFHw/vZ0cwfCB01G945QwYwe1uXlRaFz4060weM2NIJD&#10;yOdaQRvCkEvp6xat9gs3IPHty41WB17HRppRnzjc9jKOokxa3RF/aPWAVYv19/ZgFXRz8vr5Un2s&#10;quefXeLdvPNJapW6vpoeH0AEnMKfGc74jA4lM+3dgYwXvYJ4lbCT5/1ZsGGZZSmIPYtlnIIsC/m/&#10;QvkLAAD//wMAUEsBAi0AFAAGAAgAAAAhALaDOJL+AAAA4QEAABMAAAAAAAAAAAAAAAAAAAAAAFtD&#10;b250ZW50X1R5cGVzXS54bWxQSwECLQAUAAYACAAAACEAOP0h/9YAAACUAQAACwAAAAAAAAAAAAAA&#10;AAAvAQAAX3JlbHMvLnJlbHNQSwECLQAUAAYACAAAACEA091auqYCAAAiBQAADgAAAAAAAAAAAAAA&#10;AAAuAgAAZHJzL2Uyb0RvYy54bWxQSwECLQAUAAYACAAAACEAL7Yuyt8AAAAKAQAADwAAAAAAAAAA&#10;AAAAAAAABQAAZHJzL2Rvd25yZXYueG1sUEsFBgAAAAAEAAQA8wAAAAw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4C0438">
                        <w:trPr>
                          <w:tblCellSpacing w:w="0" w:type="dxa"/>
                        </w:trPr>
                        <w:tc>
                          <w:tcPr>
                            <w:tcW w:w="0" w:type="auto"/>
                            <w:vAlign w:val="center"/>
                            <w:hideMark/>
                          </w:tcPr>
                          <w:p w:rsidR="004C0438" w:rsidRDefault="004C0438">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51584" behindDoc="0" locked="0" layoutInCell="1" allowOverlap="1">
                <wp:simplePos x="0" y="0"/>
                <wp:positionH relativeFrom="column">
                  <wp:posOffset>173355</wp:posOffset>
                </wp:positionH>
                <wp:positionV relativeFrom="paragraph">
                  <wp:posOffset>2996565</wp:posOffset>
                </wp:positionV>
                <wp:extent cx="3669030" cy="716280"/>
                <wp:effectExtent l="11430" t="5715" r="571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4C0438">
                              <w:trPr>
                                <w:tblCellSpacing w:w="0" w:type="dxa"/>
                              </w:trPr>
                              <w:tc>
                                <w:tcPr>
                                  <w:tcW w:w="0" w:type="auto"/>
                                  <w:vAlign w:val="center"/>
                                  <w:hideMark/>
                                </w:tcPr>
                                <w:p w:rsidR="004C0438" w:rsidRDefault="004C0438">
                                  <w:pPr>
                                    <w:pStyle w:val="ConsPlusNormal0"/>
                                    <w:jc w:val="center"/>
                                    <w:rPr>
                                      <w:color w:val="000000"/>
                                    </w:rPr>
                                  </w:pPr>
                                  <w:r>
                                    <w:rPr>
                                      <w:color w:val="000000"/>
                                    </w:rPr>
                                    <w:t>Проведение осмотра объекта индивидуального</w:t>
                                  </w:r>
                                </w:p>
                                <w:p w:rsidR="004C0438" w:rsidRDefault="004C0438">
                                  <w:pPr>
                                    <w:pStyle w:val="ConsPlusNormal0"/>
                                    <w:jc w:val="center"/>
                                    <w:rPr>
                                      <w:color w:val="000000"/>
                                    </w:rPr>
                                  </w:pPr>
                                  <w:r>
                                    <w:rPr>
                                      <w:color w:val="000000"/>
                                    </w:rPr>
                                    <w:t>жилищного строительства</w:t>
                                  </w:r>
                                </w:p>
                                <w:p w:rsidR="004C0438" w:rsidRDefault="004C0438">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4C0438" w:rsidRDefault="004C0438" w:rsidP="004C0438">
                            <w:pPr>
                              <w:spacing w:after="0" w:line="240" w:lineRule="auto"/>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13.65pt;margin-top:235.95pt;width:288.9pt;height:5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2qgIAACIFAAAOAAAAZHJzL2Uyb0RvYy54bWysVM2O0zAQviPxDpbv3STdtNtGm65WTYuQ&#10;+Flp4QFcx2ksHDvYbtMFISFxReIReAguiJ99hvSNGDtt6bIXhMjBsT3jme8bf+Pzi00l0Jppw5VM&#10;cXQSYsQkVTmXyxS/fDHvjTAylsicCCVZim+YwReThw/OmzphfVUqkTONIIg0SVOnuLS2ToLA0JJV&#10;xJyomkkwFkpXxMJSL4NckwaiVyLoh+EwaJTOa60oMwZ2s86IJz5+UTBqnxeFYRaJFAM260ftx4Ub&#10;g8k5SZaa1CWnOxjkH1BUhEtIegiVEUvQSvN7oSpOtTKqsCdUVYEqCk6Z5wBsovAPNtclqZnnAsUx&#10;9aFM5v+Fpc/WVxrxPMV9KI8kFdxR+3n7fvup/dHebj+0X9rb9vv2Y/uz/dp+Q+AEFWtqk8DB6/pK&#10;O86mfqLoK4OkmpZELtml1qopGckBZ+T8gzsH3MLAUbRonqoc8pGVVb54m0JXLiCUBW38Hd0c7oht&#10;LKKweTocjsNTwErBdhYN+yMPKSDJ/nStjX3EVIXcJMUaNOCjk/UTYx0akuxdXDKp5lwIrwMhUZPi&#10;8aA/8AeMEjx3Rk9SLxdTodGaOCX5z1MD+sduFbegZ8GrFI8OTiRx1ZjJ3GexhItuDkiEdMGBHGDb&#10;zTrdvB2H49loNop7cX8468VhlvUu59O4N5xHZ4PsNJtOs+idwxnFScnznEkHda/hKP47jey6qVPf&#10;QcV3KJlj5nP/3Wce3IXhqwys9n/PzsvA3XynILtZbLzyBntNLVR+A7rQqmtTeFZgUir9BqMGWjTF&#10;5vWKaIaReCxBW+Mojl1P+0U8OHMK1seWxbGFSAqhUkytxqhbTG33EqxqzZcl5Ir8vUt1CYosuBeL&#10;U2uHa6djaETPavdouE4/Xnuv30/b5BcAAAD//wMAUEsDBBQABgAIAAAAIQBvzMqA4QAAAAoBAAAP&#10;AAAAZHJzL2Rvd25yZXYueG1sTI9BT4NAEIXvJv6HzZh4swullIoMjSHxpAetpsbblh2ByM4iu23h&#10;37ue9Dh5X977pthOphcnGl1nGSFeRCCIa6s7bhDeXh9uNiCcV6xVb5kQZnKwLS8vCpVre+YXOu18&#10;I0IJu1whtN4PuZSubskot7ADccg+7WiUD+fYSD2qcyg3vVxG0Voa1XFYaNVAVUv11+5oELo5ef54&#10;qt6z6vF7nzg7712SGsTrq+n+DoSnyf/B8Ksf1KEMTgd7ZO1Ej7DMkkAirLL4FkQA1lEagzggpJtV&#10;BrIs5P8Xyh8AAAD//wMAUEsBAi0AFAAGAAgAAAAhALaDOJL+AAAA4QEAABMAAAAAAAAAAAAAAAAA&#10;AAAAAFtDb250ZW50X1R5cGVzXS54bWxQSwECLQAUAAYACAAAACEAOP0h/9YAAACUAQAACwAAAAAA&#10;AAAAAAAAAAAvAQAAX3JlbHMvLnJlbHNQSwECLQAUAAYACAAAACEAnPxlNqoCAAAiBQAADgAAAAAA&#10;AAAAAAAAAAAuAgAAZHJzL2Uyb0RvYy54bWxQSwECLQAUAAYACAAAACEAb8zKgOEAAAAKAQAADwAA&#10;AAAAAAAAAAAAAAAEBQAAZHJzL2Rvd25yZXYueG1sUEsFBgAAAAAEAAQA8wAAABIGA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4C0438">
                        <w:trPr>
                          <w:tblCellSpacing w:w="0" w:type="dxa"/>
                        </w:trPr>
                        <w:tc>
                          <w:tcPr>
                            <w:tcW w:w="0" w:type="auto"/>
                            <w:vAlign w:val="center"/>
                            <w:hideMark/>
                          </w:tcPr>
                          <w:p w:rsidR="004C0438" w:rsidRDefault="004C0438">
                            <w:pPr>
                              <w:pStyle w:val="ConsPlusNormal0"/>
                              <w:jc w:val="center"/>
                              <w:rPr>
                                <w:color w:val="000000"/>
                              </w:rPr>
                            </w:pPr>
                            <w:r>
                              <w:rPr>
                                <w:color w:val="000000"/>
                              </w:rPr>
                              <w:t>Проведение осмотра объекта индивидуального</w:t>
                            </w:r>
                          </w:p>
                          <w:p w:rsidR="004C0438" w:rsidRDefault="004C0438">
                            <w:pPr>
                              <w:pStyle w:val="ConsPlusNormal0"/>
                              <w:jc w:val="center"/>
                              <w:rPr>
                                <w:color w:val="000000"/>
                              </w:rPr>
                            </w:pPr>
                            <w:r>
                              <w:rPr>
                                <w:color w:val="000000"/>
                              </w:rPr>
                              <w:t>жилищного строительства</w:t>
                            </w:r>
                          </w:p>
                          <w:p w:rsidR="004C0438" w:rsidRDefault="004C0438">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4C0438" w:rsidRDefault="004C0438" w:rsidP="004C0438">
                      <w:pPr>
                        <w:spacing w:after="0" w:line="240" w:lineRule="auto"/>
                        <w:rPr>
                          <w:rFonts w:ascii="Times New Roman" w:hAnsi="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52608"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2ABF1" id="Прямая со стрелкой 19"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IgZgIAAH4EAAAOAAAAZHJzL2Uyb0RvYy54bWysVEtu2zAQ3RfoHQjuHVmO48RC5KKQ7HaR&#10;tgGSHoAmKYsoRRIkY9koCqS9QI7QK3TTRT/IGeQbdUg7TtJuiqJaUEPNzOObmUedPls1Ei25dUKr&#10;HKcHfYy4opoJtcjx28tZ7wQj54liRGrFc7zmDj+bPH1y2pqMD3StJeMWAYhyWWtyXHtvsiRxtOYN&#10;cQfacAXOStuGeNjaRcIsaQG9kcmg3x8lrbbMWE25c/C13DrxJOJXFaf+TVU57pHMMXDzcbVxnYc1&#10;mZySbGGJqQXd0SD/wKIhQsGhe6iSeIKurPgDqhHUaqcrf0B1k+iqEpTHGqCatP9bNRc1MTzWAs1x&#10;Zt8m9/9g6evluUWCwezGGCnSwIy6z5vrzU33s/uyuUGbj90tLJtPm+vua/ej+97ddt8QBEPnWuMy&#10;ACjUuQ2105W6MGeavnNI6aImasFjBZdrA6hpyEgepYSNM3D+vH2lGcSQK69jG1eVbVAlhXkZEgM4&#10;tAqt4tzW+7nxlUcUPh4OjkcjmC69cyUkCwghz1jnX3DdoGDk2HlLxKL2hVYKxKHtFp0sz5wP/O4T&#10;QrLSMyFl1IhUqM3x+GhwFOk4LQULzhDm7GJeSIuWJKgsPrFY8DwMs/pKsQhWc8KmO9sTIcFGPnaJ&#10;WKtbHI5qOMNIcrhVwdpykyocB2UD2521Vdn7cX88PZmeDHvDwWjaG/bLsvd8Vgx7o1l6fFQelkVR&#10;ph8C83SY1YIxrgL5O8Wnw79T1O7ubbW61/y+S8lj9NhOIHv3jqSjAsLQt/KZa7Y+t6G6IAYQeQze&#10;Xchwix7uY9T9b2PyCwAA//8DAFBLAwQUAAYACAAAACEA+j1x4t8AAAALAQAADwAAAGRycy9kb3du&#10;cmV2LnhtbEyPTU/DMAyG70j8h8hI3FhaWMvUNZ0QiBNcGEjTblnjNR2NU5psLf8eI02Cmz8evX5c&#10;ribXiRMOofWkIJ0lIJBqb1pqFHy8P98sQISoyejOEyr4xgCr6vKi1IXxI73haR0bwSEUCq3AxtgX&#10;UobaotNh5nsk3u394HTkdmikGfTI4a6Tt0mSS6db4gtW9/hosf5cH52CzWuyzSY/2MP2a25f2qdm&#10;c3CjUtdX08MSRMQp/sHwq8/qULHTzh/JBNEpmOd5xqiCu/w+BcFEli642J0nsirl/x+qHwAAAP//&#10;AwBQSwECLQAUAAYACAAAACEAtoM4kv4AAADhAQAAEwAAAAAAAAAAAAAAAAAAAAAAW0NvbnRlbnRf&#10;VHlwZXNdLnhtbFBLAQItABQABgAIAAAAIQA4/SH/1gAAAJQBAAALAAAAAAAAAAAAAAAAAC8BAABf&#10;cmVscy8ucmVsc1BLAQItABQABgAIAAAAIQDTRNIgZgIAAH4EAAAOAAAAAAAAAAAAAAAAAC4CAABk&#10;cnMvZTJvRG9jLnhtbFBLAQItABQABgAIAAAAIQD6PXHi3wAAAAsBAAAPAAAAAAAAAAAAAAAAAMAE&#10;AABkcnMvZG93bnJldi54bWxQSwUGAAAAAAQABADzAAAAzAU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53632"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4D89C4" id="Прямая со стрелкой 18"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j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jApRRqYUfdpc7u56350nzd3aPOhu4dl83Fz233pvnffuvvuKwJn6FxrXAYA&#10;hbq0oXa6UlfmQtO3Dild1EQteKzgem0ANQ0RyaOQsHEG8s/bl5qBD7nxOrZxVdkmQEKD0CpOa32Y&#10;Fl95RLeHFE4H6fHxKA4yIdk+zljnX3DdoGDk2HlLxKL2hVYKJKFtGrOQ5YXzgRXJ9gEhqdIzIWVU&#10;hlSozfHpyeAkBjgtBQuXwc3ZxbyQFi1J0Fb8xRLh5qGb1TeKRbCaEzbd2Z4ICTbysTfEWt3ikKrh&#10;DCPJ4S0Fa8tNqpAOyga2O2urrXen/dPpeDoe9oaD0bQ37Jdl7/msGPZGs/TZSXlcFkWZvg/M02FW&#10;C8a4CuT3Ok+Hf6ej3YvbKvSg9EOXksfosZ1Adv8fSce5h1FvRTPXbH1pQ3VBAiDt6Lx7huHtPNxH&#10;r18fi8lPAAAA//8DAFBLAwQUAAYACAAAACEAgnL2VN8AAAALAQAADwAAAGRycy9kb3ducmV2Lnht&#10;bEyPQUvDQBCF74L/YRnBm90kbW2J2RQReghUpNUfsE3GJJidTbPTNP33jnjQ47z38ea9bDO5To04&#10;hNaTgXgWgUIqfdVSbeDjffuwBhXYUmU7T2jgigE2+e1NZtPKX2iP44FrJSEUUmugYe5TrUPZoLNh&#10;5nsk8T794CzLOdS6GuxFwl2nkyh61M62JB8a2+NLg+XX4ewMJMWJr9tdweMbL19PLtktir405v5u&#10;en4CxTjxHww/9aU65NLp6M9UBdUZWMzjlaBizNdLUEL8KkdRVkkMOs/0/w35NwAAAP//AwBQSwEC&#10;LQAUAAYACAAAACEAtoM4kv4AAADhAQAAEwAAAAAAAAAAAAAAAAAAAAAAW0NvbnRlbnRfVHlwZXNd&#10;LnhtbFBLAQItABQABgAIAAAAIQA4/SH/1gAAAJQBAAALAAAAAAAAAAAAAAAAAC8BAABfcmVscy8u&#10;cmVsc1BLAQItABQABgAIAAAAIQCrOR8jYAIAAHQEAAAOAAAAAAAAAAAAAAAAAC4CAABkcnMvZTJv&#10;RG9jLnhtbFBLAQItABQABgAIAAAAIQCCcvZU3wAAAAsBAAAPAAAAAAAAAAAAAAAAALoEAABkcnMv&#10;ZG93bnJldi54bWxQSwUGAAAAAAQABADzAAAAxgU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54656"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40AC0F" id="Прямая со стрелкой 17"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hYAIAAHQ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1jpEgDM+o+rW/X992P7vP6Hq0/dg+wrO/Wt92X7nv3rXvoviJwhs61xmUA&#10;UKhLG2qnS3VlLjR955DSRU3UnMcKrlcGUNMQkTwJCRtnIP+sfaUZ+JAbr2Mbl5VtAiQ0CC3jtFb7&#10;afGlR3RzSOF0kB4ejuIgE5Lt4ox1/iXXDQpGjp23RMxrX2ilQBLapjELWVw4H1iRbBcQkio9FVJG&#10;ZUiF2hyfHg2OYoDTUrBwGdycnc8KadGCBG3FXywRbh67WX2jWASrOWGTre2JkGAjH3tDrNUtDqka&#10;zjCSHN5SsDbcpArpoGxgu7U22np/2j+dnExOhr3hYDTpDftl2XsxLYa90TQ9PioPy6Io0w+BeTrM&#10;asEYV4H8Tufp8O90tH1xG4Xulb7vUvIUPbYTyO7+I+k49zDqjWhmmq0ubaguSACkHZ23zzC8ncf7&#10;6PXrYzH+CQAA//8DAFBLAwQUAAYACAAAACEA+u6OJ90AAAAJAQAADwAAAGRycy9kb3ducmV2Lnht&#10;bEyPz06DQBCH7ya+w2ZMvNkFRNsgS2NMeiCpMa0+wBZGILKzlJ1S+vaO8aC3+fPlN9/k69n1asIx&#10;dJ4MxIsIFFLl644aAx/vm7sVqMCWatt7QgMXDLAurq9ym9X+TDuc9twoCaGQWQMt85BpHaoWnQ0L&#10;PyDJ7tOPzrK0Y6Pr0Z4l3PU6iaJH7WxHcqG1A760WH3tT85AUh75stmWPL3xw+vRJdu0HCpjbm/m&#10;5ydQjDP/wfCjL+pQiNPBn6gOqjeQ3sdLQaWIE1AC/A4OBpbpCnSR6/8fFN8AAAD//wMAUEsBAi0A&#10;FAAGAAgAAAAhALaDOJL+AAAA4QEAABMAAAAAAAAAAAAAAAAAAAAAAFtDb250ZW50X1R5cGVzXS54&#10;bWxQSwECLQAUAAYACAAAACEAOP0h/9YAAACUAQAACwAAAAAAAAAAAAAAAAAvAQAAX3JlbHMvLnJl&#10;bHNQSwECLQAUAAYACAAAACEALLDz4WACAAB0BAAADgAAAAAAAAAAAAAAAAAuAgAAZHJzL2Uyb0Rv&#10;Yy54bWxQSwECLQAUAAYACAAAACEA+u6OJ90AAAAJAQAADwAAAAAAAAAAAAAAAAC6BAAAZHJzL2Rv&#10;d25yZXYueG1sUEsFBgAAAAAEAAQA8wAAAMQFA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4C3071" id="Прямая со стрелкой 16"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LQ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L5pQSN4AAAALAQAADwAAAGRycy9kb3ducmV2Lnht&#10;bEyPwU6DQBCG7ya+w2ZMvNlFpLVFlsaY9EBSY6w+wBamQGRnKTul9O0d40GP88+fb77J1pPr1IhD&#10;aD0ZuJ9FoJBKX7VUG/j82NwtQQW2VNnOExq4YIB1fn2V2bTyZ3rHcce1EgiF1BpomPtU61A26GyY&#10;+R5Jdgc/OMsyDrWuBnsWuOt0HEUL7WxLcqGxPb40WH7tTs5AXBz5stkWPL7x/PXo4m1S9KUxtzfT&#10;8xMoxon/yvCjL+qQi9Pen6gKqhPGIhF1NpA8LFegpPGb7CV5jOeg80z//yH/BgAA//8DAFBLAQIt&#10;ABQABgAIAAAAIQC2gziS/gAAAOEBAAATAAAAAAAAAAAAAAAAAAAAAABbQ29udGVudF9UeXBlc10u&#10;eG1sUEsBAi0AFAAGAAgAAAAhADj9If/WAAAAlAEAAAsAAAAAAAAAAAAAAAAALwEAAF9yZWxzLy5y&#10;ZWxzUEsBAi0AFAAGAAgAAAAhAMbOQtBgAgAAdAQAAA4AAAAAAAAAAAAAAAAALgIAAGRycy9lMm9E&#10;b2MueG1sUEsBAi0AFAAGAAgAAAAhAC+aUEjeAAAACwEAAA8AAAAAAAAAAAAAAAAAugQAAGRycy9k&#10;b3ducmV2LnhtbFBLBQYAAAAABAAEAPMAAADFBQ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3952240</wp:posOffset>
                </wp:positionV>
                <wp:extent cx="4175760" cy="647700"/>
                <wp:effectExtent l="5080" t="8890" r="1016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4C0438">
                              <w:trPr>
                                <w:tblCellSpacing w:w="0" w:type="dxa"/>
                              </w:trPr>
                              <w:tc>
                                <w:tcPr>
                                  <w:tcW w:w="0" w:type="auto"/>
                                  <w:vAlign w:val="center"/>
                                </w:tcPr>
                                <w:p w:rsidR="004C0438" w:rsidRDefault="004C0438">
                                  <w:pPr>
                                    <w:pStyle w:val="ConsPlusNormal0"/>
                                    <w:jc w:val="center"/>
                                    <w:rPr>
                                      <w:color w:val="000000"/>
                                    </w:rPr>
                                  </w:pPr>
                                  <w:r>
                                    <w:rPr>
                                      <w:color w:val="000000"/>
                                    </w:rPr>
                                    <w:t xml:space="preserve">Определение основание для отказа выдаче </w:t>
                                  </w:r>
                                  <w:hyperlink r:id="rId5"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4C0438" w:rsidRDefault="004C0438">
                                  <w:pPr>
                                    <w:jc w:val="center"/>
                                    <w:rPr>
                                      <w:rFonts w:ascii="Times New Roman" w:hAnsi="Times New Roman"/>
                                      <w:color w:val="000000"/>
                                      <w:sz w:val="24"/>
                                      <w:szCs w:val="24"/>
                                    </w:rPr>
                                  </w:pPr>
                                </w:p>
                              </w:tc>
                            </w:tr>
                          </w:tbl>
                          <w:p w:rsidR="004C0438" w:rsidRDefault="004C0438" w:rsidP="004C0438">
                            <w:pPr>
                              <w:spacing w:after="0" w:line="240" w:lineRule="auto"/>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2" style="position:absolute;left:0;text-align:left;margin-left:33.4pt;margin-top:311.2pt;width:328.8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E3qAIAACIFAAAOAAAAZHJzL2Uyb0RvYy54bWysVNuO0zAQfUfiHyy/d5OU9BY1Xa16QUgL&#10;rLTwAa7jNBaOHWy36YKQkHhF4hP4CF4Ql/2G9I8YO23psi8IkYfEkxmPz5k54/H5thRow7ThSqY4&#10;OgsxYpKqjMtVil++WHSGGBlLZEaEkizFN8zg88nDB+O6SlhXFUpkTCNIIk1SVykurK2SIDC0YCUx&#10;Z6piEpy50iWxYOpVkGlSQ/ZSBN0w7Ae10lmlFWXGwN9Z68QTnz/PGbXP89wwi0SKAZv1b+3fS/cO&#10;JmOSrDSpCk73MMg/oCgJl3DoMdWMWILWmt9LVXKqlVG5PaOqDFSec8o8B2AThX+wuS5IxTwXKI6p&#10;jmUy/y8tfba50ohn0LseRpKU0KPm8+797lPzo7ndfWi+NLfN993H5mfztfmGIAgqVlcmgY3X1ZV2&#10;nE11qegrg6SaFkSu2IXWqi4YyQBn5OKDOxucYWArWtZPVQbnkbVVvnjbXJcuIZQFbX2Pbo49YluL&#10;KPyMo0Fv0IdWUvD148Eg9E0MSHLYXWljHzNVIrdIsQYN+Oxkc2msQ0OSQ4g7TKoFF8LrQEhUp3jU&#10;6/b8BqMEz5zTk9Sr5VRotCFOSf7x1ID+aVjJLehZ8DLFw2MQSVw15jLzp1jCRbsGJEK65EAOsO1X&#10;rW7ejsLRfDgfxp2425934nA261wspnGnv4AKzB7NptNZ9M7hjOKk4FnGpIN60HAU/51G9tPUqu+o&#10;4juUzCnzhX/uMw/uwvBVBlaHr2fnZeA63yrIbpdbr7z+QVNLld2ALrRqxxSuFVgUSr/BqIYRTbF5&#10;vSaaYSSeSNDWKIpjN9PeiHuDLhj61LM89RBJIVWKqdUYtcbUtjfButJ8VcBZke+7VBegyJx7sTi1&#10;trj2OoZB9Kz2l4ab9FPbR/2+2ia/AAAA//8DAFBLAwQUAAYACAAAACEAQVw63N4AAAAKAQAADwAA&#10;AGRycy9kb3ducmV2LnhtbEyPQUvDQBCF70L/wzIFb3ZjUlNJsykS8KQHrVLxts1Ok2B2Nma3bfLv&#10;HaGgp3nDPN58L9+MthMnHHzrSMHtIgKBVDnTUq3g/e3x5h6ED5qM7hyhggk9bIrZVa4z4870iqdt&#10;qAWHkM+0giaEPpPSVw1a7ReuR+LbwQ1WB16HWppBnzncdjKOolRa3RJ/aHSPZYPV1/ZoFbRT8vL5&#10;XH6syqfvXeLdtPPJnVXqej4+rEEEHMOfGX7xGR0KZtq7IxkvOgVpyuSBZxwvQbBhFS9Z7C9CFrn8&#10;X6H4AQAA//8DAFBLAQItABQABgAIAAAAIQC2gziS/gAAAOEBAAATAAAAAAAAAAAAAAAAAAAAAABb&#10;Q29udGVudF9UeXBlc10ueG1sUEsBAi0AFAAGAAgAAAAhADj9If/WAAAAlAEAAAsAAAAAAAAAAAAA&#10;AAAALwEAAF9yZWxzLy5yZWxzUEsBAi0AFAAGAAgAAAAhAGiCYTeoAgAAIgUAAA4AAAAAAAAAAAAA&#10;AAAALgIAAGRycy9lMm9Eb2MueG1sUEsBAi0AFAAGAAgAAAAhAEFcOtzeAAAACgEAAA8AAAAAAAAA&#10;AAAAAAAAAg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4C0438">
                        <w:trPr>
                          <w:tblCellSpacing w:w="0" w:type="dxa"/>
                        </w:trPr>
                        <w:tc>
                          <w:tcPr>
                            <w:tcW w:w="0" w:type="auto"/>
                            <w:vAlign w:val="center"/>
                          </w:tcPr>
                          <w:p w:rsidR="004C0438" w:rsidRDefault="004C0438">
                            <w:pPr>
                              <w:pStyle w:val="ConsPlusNormal0"/>
                              <w:jc w:val="center"/>
                              <w:rPr>
                                <w:color w:val="000000"/>
                              </w:rPr>
                            </w:pPr>
                            <w:r>
                              <w:rPr>
                                <w:color w:val="000000"/>
                              </w:rPr>
                              <w:t xml:space="preserve">Определение основание для отказа выдаче </w:t>
                            </w:r>
                            <w:hyperlink r:id="rId6"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4C0438" w:rsidRDefault="004C0438">
                            <w:pPr>
                              <w:jc w:val="center"/>
                              <w:rPr>
                                <w:rFonts w:ascii="Times New Roman" w:hAnsi="Times New Roman"/>
                                <w:color w:val="000000"/>
                                <w:sz w:val="24"/>
                                <w:szCs w:val="24"/>
                              </w:rPr>
                            </w:pPr>
                          </w:p>
                        </w:tc>
                      </w:tr>
                    </w:tbl>
                    <w:p w:rsidR="004C0438" w:rsidRDefault="004C0438" w:rsidP="004C0438">
                      <w:pPr>
                        <w:spacing w:after="0" w:line="240" w:lineRule="auto"/>
                        <w:rPr>
                          <w:rFonts w:ascii="Times New Roman" w:hAnsi="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4603750</wp:posOffset>
                </wp:positionV>
                <wp:extent cx="1722120" cy="350520"/>
                <wp:effectExtent l="9525" t="12700" r="30480" b="749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9FAC16" id="Прямая со стрелкой 14" o:spid="_x0000_s1026" type="#_x0000_t32" style="position:absolute;margin-left:207pt;margin-top:362.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AIAAHoEAAAOAAAAZHJzL2Uyb0RvYy54bWysVEtu2zAQ3RfoHQjubX0iJ44QOSgku5u0&#10;DZD0ALRIWUQlkiBpy0ZRIO0FcoReoZsu+kHOIN+oQ/rTpt0URb2gh+TMmzczj7q4XLcNWjFtuBQZ&#10;joYhRkyUknKxyPDr29lgjJGxRFDSSMEyvGEGX06ePrnoVMpiWcuGMo0ARJi0UxmurVVpEJiyZi0x&#10;Q6mYgMtK6pZY2OpFQDXpAL1tgjgMT4NOaqq0LJkxcFrsLvHE41cVK+2rqjLMoibDwM36Vft17tZg&#10;ckHShSaq5uWeBvkHFi3hApIeoQpiCVpq/gdUy0stjazssJRtIKuKl8zXANVE4W/V3NREMV8LNMeo&#10;Y5vM/4MtX66uNeIUZpdgJEgLM+o/bu+29/33/tP2Hm3f9w+wbD9s7/rP/bf+a//Qf0HgDJ3rlEkB&#10;IBfX2tVersWNupLlG4OEzGsiFsxXcLtRgBq5iOBRiNsYBfnn3QtJwYcsrfRtXFe6dZDQILT209oc&#10;p8XWFpVwGJ3FcRTDUEu4OxmFI7BdCpIeopU29jmTLXJGho3VhC9qm0shQBhSRz4XWV0Zuws8BLjU&#10;Qs5408A5SRuBugyfj+KRDzCy4dRdujujF/O80WhFnML8b8/ikZuWS0E9WM0Ine5tS3gDNrK+Q0Rr&#10;2WGXqmUUo4bBi3LWjlsjXDooHtjurZ3C3p6H59PxdJwMkvh0OkjCohg8m+XJ4HQWnY2KkyLPi+id&#10;Yx4lac0pZcKRP6g9Sv5OTft3t9PpUe/HLgWP0f0cgOzh35P203cD30lnLunmWrvqnBBA4N55/xjd&#10;C/p1771+fjImPwAAAP//AwBQSwMEFAAGAAgAAAAhAJw6Fm7gAAAACwEAAA8AAABkcnMvZG93bnJl&#10;di54bWxMj8FOwzAQRO9I/IO1SNyoUyspUYhTIaQeIhUhCh/gxksSEdtpvE3Tv2c5wW13ZzT7ptwu&#10;bhAzTrEPXsN6lYBA3wTb+1bD58fuIQcRyXhrhuBRwxUjbKvbm9IUNlz8O84HagWH+FgYDR3RWEgZ&#10;mw6diaswomftK0zOEK9TK+1kLhzuBqmSZCOd6T1/6MyILx0234ez06DqE113+5rmN8peT07t03ps&#10;tL6/W56fQBAu9GeGX3xGh4qZjuHsbRSDhnSdchfS8KgyHtixyTMF4siXPFEgq1L+71D9AAAA//8D&#10;AFBLAQItABQABgAIAAAAIQC2gziS/gAAAOEBAAATAAAAAAAAAAAAAAAAAAAAAABbQ29udGVudF9U&#10;eXBlc10ueG1sUEsBAi0AFAAGAAgAAAAhADj9If/WAAAAlAEAAAsAAAAAAAAAAAAAAAAALwEAAF9y&#10;ZWxzLy5yZWxzUEsBAi0AFAAGAAgAAAAhAOe77+pkAgAAegQAAA4AAAAAAAAAAAAAAAAALgIAAGRy&#10;cy9lMm9Eb2MueG1sUEsBAi0AFAAGAAgAAAAhAJw6Fm7gAAAACwEAAA8AAAAAAAAAAAAAAAAAvgQA&#10;AGRycy9kb3ducmV2LnhtbFBLBQYAAAAABAAEAPMAAADLBQ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1489710</wp:posOffset>
                </wp:positionH>
                <wp:positionV relativeFrom="paragraph">
                  <wp:posOffset>4588510</wp:posOffset>
                </wp:positionV>
                <wp:extent cx="1196340" cy="350520"/>
                <wp:effectExtent l="41910" t="6985" r="9525" b="806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63DB9B" id="Прямая со стрелкой 13" o:spid="_x0000_s1026" type="#_x0000_t32" style="position:absolute;margin-left:117.3pt;margin-top:361.3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PdbAIAAIQEAAAOAAAAZHJzL2Uyb0RvYy54bWysVEtu2zAQ3RfoHQjuHUn+NRYiB4Vkt4u0&#10;DZD0ALRIWUQpkiAZy0ZRIO0FcoReoZsu+kHOIN+oQ9pxknZTFNWCGoozb97MPOrkdN0ItGLGciUz&#10;nBzFGDFZKsrlMsNvL+e9Y4ysI5ISoSTL8IZZfDp9+uSk1Snrq1oJygwCEGnTVme4dk6nUWTLmjXE&#10;HinNJBxWyjTEwdYsI2pIC+iNiPpxPI5aZag2qmTWwtdid4inAb+qWOneVJVlDokMAzcXVhPWhV+j&#10;6QlJl4bompd7GuQfWDSES0h6gCqII+jK8D+gGl4aZVXljkrVRKqqeMlCDVBNEv9WzUVNNAu1QHOs&#10;PrTJ/j/Y8vXq3CBOYXYDjCRpYEbd5+319qb72X3Z3qDtx+4Wlu2n7XX3tfvRfe9uu28InKFzrbYp&#10;AOTy3Pjay7W80GeqfGeRVHlN5JKFCi43GlATHxE9CvEbqyH/on2lKPiQK6dCG9eVaVAluH7pAz04&#10;tAqtw9w2h7mxtUMlfEySyXgwhPGWcDYYxaN+GGxEUo/jo7Wx7gVTDfJGhq0zhC9rlyspQSLK7HKQ&#10;1Zl1nuV9gA+Was6FCEoRErUZnoz6o0DKKsGpP/Ru1iwXuTBoRbzWwhNKhpOHbkZdSRrAakbobG87&#10;wgXYyIVeEWNUi32qhlGMBIO75a0dNyF9Oige2O6tndbeT+LJ7Hh2POwN++NZbxgXRe/5PB/2xvPk&#10;2agYFHleJB8882SY1pxSJj35O90nw7/T1f4G7hR7UP6hS9Fj9NBOIHv3DqSDDvzodyJaKLo5N746&#10;LwmQenDeX0t/lx7ug9f9z2P6CwAA//8DAFBLAwQUAAYACAAAACEA1CdcYOAAAAALAQAADwAAAGRy&#10;cy9kb3ducmV2LnhtbEyPwU7DMBBE70j8g7VI3KiDG5oqxKkQiBNcKEhVb27sxmnjdbDdJvw9y6nc&#10;dndGs2+q1eR6djYhdh4l3M8yYAYbrztsJXx9vt4tgcWkUKveo5HwYyKs6uurSpXaj/hhzuvUMgrB&#10;WCoJNqWh5Dw21jgVZ34wSNreB6cSraHlOqiRwl3PRZYtuFMd0gerBvNsTXNcn5yEzXu2fZh8sIft&#10;d27fupd2c3CjlLc309MjsGSmdDHDHz6hQ01MO39CHVkvQczzBVklFELQQI5czKndji5FsQReV/x/&#10;h/oXAAD//wMAUEsBAi0AFAAGAAgAAAAhALaDOJL+AAAA4QEAABMAAAAAAAAAAAAAAAAAAAAAAFtD&#10;b250ZW50X1R5cGVzXS54bWxQSwECLQAUAAYACAAAACEAOP0h/9YAAACUAQAACwAAAAAAAAAAAAAA&#10;AAAvAQAAX3JlbHMvLnJlbHNQSwECLQAUAAYACAAAACEA3a4T3WwCAACEBAAADgAAAAAAAAAAAAAA&#10;AAAuAgAAZHJzL2Uyb0RvYy54bWxQSwECLQAUAAYACAAAACEA1CdcYOAAAAALAQAADwAAAAAAAAAA&#10;AAAAAADGBAAAZHJzL2Rvd25yZXYueG1sUEsFBgAAAAAEAAQA8wAAANMFA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59776"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1A5B7B" id="Прямая со стрелкой 12"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cW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g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1J6yvt8AAAALAQAADwAAAGRycy9kb3ducmV2Lnht&#10;bEyPwU6DQBCG7ya+w2ZMvNkFKqRFhsaY9EBSY6w+wJadApHdpeyU0rd3jQc9zsyXf76/2MymFxON&#10;vnMWIV5EIMjWTne2Qfj82D6sQHhWVqveWUK4kodNeXtTqFy7i32nac+NCCHW5wqhZR5yKX3dklF+&#10;4Qay4XZ0o1EcxrGRelSXEG56mURRJo3qbPjQqoFeWqq/9meDkFQnvm53FU9vnL6eTLJ7rIYa8f5u&#10;fn4CwTTzHww/+kEdyuB0cGervegRlmmcBRQhXSVLEIH43RwQsjhdgywL+b9D+Q0AAP//AwBQSwEC&#10;LQAUAAYACAAAACEAtoM4kv4AAADhAQAAEwAAAAAAAAAAAAAAAAAAAAAAW0NvbnRlbnRfVHlwZXNd&#10;LnhtbFBLAQItABQABgAIAAAAIQA4/SH/1gAAAJQBAAALAAAAAAAAAAAAAAAAAC8BAABfcmVscy8u&#10;cmVsc1BLAQItABQABgAIAAAAIQBuNYcWYAIAAHQEAAAOAAAAAAAAAAAAAAAAAC4CAABkcnMvZTJv&#10;RG9jLnhtbFBLAQItABQABgAIAAAAIQDUnrK+3wAAAAsBAAAPAAAAAAAAAAAAAAAAALoEAABkcnMv&#10;ZG93bnJldi54bWxQSwUGAAAAAAQABADzAAAAxgU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6080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4C0438">
                              <w:trPr>
                                <w:tblCellSpacing w:w="0" w:type="dxa"/>
                              </w:trPr>
                              <w:tc>
                                <w:tcPr>
                                  <w:tcW w:w="0" w:type="auto"/>
                                  <w:vAlign w:val="center"/>
                                  <w:hideMark/>
                                </w:tcPr>
                                <w:p w:rsidR="004C0438" w:rsidRDefault="004C0438">
                                  <w:pPr>
                                    <w:rPr>
                                      <w:rFonts w:ascii="Arial" w:hAnsi="Arial" w:cs="Arial"/>
                                      <w:color w:val="000000"/>
                                      <w:sz w:val="20"/>
                                      <w:szCs w:val="20"/>
                                    </w:rPr>
                                  </w:pPr>
                                  <w:r>
                                    <w:rPr>
                                      <w:rFonts w:ascii="Arial" w:hAnsi="Arial" w:cs="Arial"/>
                                      <w:color w:val="000000"/>
                                      <w:sz w:val="20"/>
                                      <w:szCs w:val="20"/>
                                    </w:rPr>
                                    <w:t>отсутствие оснований</w:t>
                                  </w: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84.95pt;margin-top:369.1pt;width:132.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O8pAIAACIFAAAOAAAAZHJzL2Uyb0RvYy54bWysVM2O0zAQviPxDpbv3STd9C/adLXqD0Ja&#10;YKWFB3Adp7Fw7GC7TRe0EhJXJB6Bh+CC+NlnSN+IsdOWLVxWiBwcj2c8M9/MNz4735QCrZk2XMkU&#10;RychRkxSlXG5TPGrl/POECNjicyIUJKl+IYZfD5+/OisrhLWVYUSGdMInEiT1FWKC2urJAgMLVhJ&#10;zImqmARlrnRJLIh6GWSa1OC9FEE3DPtBrXRWaUWZMXA6bZV47P3nOaP2RZ4bZpFIMeRm/ar9unBr&#10;MD4jyVKTquB0lwb5hyxKwiUEPbiaEkvQSvO/XJWcamVUbk+oKgOV55wyjwHQROEfaK4LUjGPBYpj&#10;qkOZzP9zS5+vrzTiGfQuwkiSEnrUfN6+335qfjR32w/Nl+au+b792PxsvjbfEBhBxerKJHDxurrS&#10;DrOpLhV9bZBUk4LIJbvQWtUFIxnk6e2DowtOMHAVLepnKoN4ZGWVL94m16VzCGVBG9+jm0OP2MYi&#10;CodRfxiHXWglBV13EJ/CHlIKSLK/XWljnzBVIrdJsQYOeO9kfWlsa7o3ccGkmnMhPA+ERHWKR71u&#10;z18wSvDMKT1IvVxMhEZrAkya+28X98is5Bb4LHiZ4mHovpZhrhozmfkolnDR7iFpIZ1zAAe57XYt&#10;b96NwtFsOBvGnbjbn3XicDrtXMwncac/jwa96el0MplGty7PKE4KnmVMulT3HI7ih3FkN00t+w4s&#10;PoJkHoI8OE7DNwRQ7f8enaeB63zLILtZbDzzBntOLVR2A7zQqh1TeFZgUyj9FqMaRjTF5s2KaIaR&#10;eCqBW6Mojt1MeyHuDRwr9H3N4r6GSAquUkytxqgVJrZ9CVaV5ssCYkW+71JdACNz7sni2NrmBVic&#10;AIPoUe0eDTfp92Vv9ftpG/8CAAD//wMAUEsDBBQABgAIAAAAIQDbns7r4QAAAAsBAAAPAAAAZHJz&#10;L2Rvd25yZXYueG1sTI/BToNAEIbvJr7DZky8GLtApQKyNAZrPRprH2CAKRDZWWS3Lfr0ric9zsyX&#10;f74/X896ECeabG9YQbgIQBDXpum5VbB/f75NQFiH3OBgmBR8kYV1cXmRY9aYM7/Raeda4UPYZqig&#10;c27MpLR1RxrtwozE/nYwk0bnx6mVzYRnH64HGQXBSmrs2X/ocKSyo/pjd9QKrNmivUk38Xf1+bJ/&#10;MuUh2pSvSl1fzY8PIBzN7g+GX32vDoV3qsyRGysGBfEqTT2q4H6ZRCA8kSzjEETlN0l4B7LI5f8O&#10;xQ8AAAD//wMAUEsBAi0AFAAGAAgAAAAhALaDOJL+AAAA4QEAABMAAAAAAAAAAAAAAAAAAAAAAFtD&#10;b250ZW50X1R5cGVzXS54bWxQSwECLQAUAAYACAAAACEAOP0h/9YAAACUAQAACwAAAAAAAAAAAAAA&#10;AAAvAQAAX3JlbHMvLnJlbHNQSwECLQAUAAYACAAAACEA7RQDvKQCAAAiBQAADgAAAAAAAAAAAAAA&#10;AAAuAgAAZHJzL2Uyb0RvYy54bWxQSwECLQAUAAYACAAAACEA257O6+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4C0438">
                        <w:trPr>
                          <w:tblCellSpacing w:w="0" w:type="dxa"/>
                        </w:trPr>
                        <w:tc>
                          <w:tcPr>
                            <w:tcW w:w="0" w:type="auto"/>
                            <w:vAlign w:val="center"/>
                            <w:hideMark/>
                          </w:tcPr>
                          <w:p w:rsidR="004C0438" w:rsidRDefault="004C0438">
                            <w:pPr>
                              <w:rPr>
                                <w:rFonts w:ascii="Arial" w:hAnsi="Arial" w:cs="Arial"/>
                                <w:color w:val="000000"/>
                                <w:sz w:val="20"/>
                                <w:szCs w:val="20"/>
                              </w:rPr>
                            </w:pPr>
                            <w:r>
                              <w:rPr>
                                <w:rFonts w:ascii="Arial" w:hAnsi="Arial" w:cs="Arial"/>
                                <w:color w:val="000000"/>
                                <w:sz w:val="20"/>
                                <w:szCs w:val="20"/>
                              </w:rPr>
                              <w:t>отсутствие оснований</w:t>
                            </w: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61824" behindDoc="0" locked="0" layoutInCell="1" allowOverlap="1">
                <wp:simplePos x="0" y="0"/>
                <wp:positionH relativeFrom="column">
                  <wp:posOffset>363220</wp:posOffset>
                </wp:positionH>
                <wp:positionV relativeFrom="paragraph">
                  <wp:posOffset>4603750</wp:posOffset>
                </wp:positionV>
                <wp:extent cx="1684020" cy="274320"/>
                <wp:effectExtent l="10795" t="12700" r="1016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4C0438">
                              <w:trPr>
                                <w:tblCellSpacing w:w="0" w:type="dxa"/>
                              </w:trPr>
                              <w:tc>
                                <w:tcPr>
                                  <w:tcW w:w="0" w:type="auto"/>
                                  <w:vAlign w:val="center"/>
                                  <w:hideMark/>
                                </w:tcPr>
                                <w:p w:rsidR="004C0438" w:rsidRDefault="004C0438">
                                  <w:pPr>
                                    <w:rPr>
                                      <w:rFonts w:ascii="Arial" w:hAnsi="Arial" w:cs="Arial"/>
                                      <w:color w:val="000000"/>
                                      <w:sz w:val="20"/>
                                      <w:szCs w:val="20"/>
                                    </w:rPr>
                                  </w:pPr>
                                  <w:r>
                                    <w:rPr>
                                      <w:rFonts w:ascii="Arial" w:hAnsi="Arial" w:cs="Arial"/>
                                      <w:color w:val="000000"/>
                                      <w:sz w:val="20"/>
                                      <w:szCs w:val="20"/>
                                    </w:rPr>
                                    <w:t>наличие оснований</w:t>
                                  </w: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6pt;margin-top:362.5pt;width:132.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gpQIAACIFAAAOAAAAZHJzL2Uyb0RvYy54bWysVM2O0zAQviPxDpbv3STdtNtGTVer/iCk&#10;BVZaeADXcRoLxw6223RBSEhckXgEHoIL4mefIX0jxk7b3cJlhcjBGXvGM/PNfOPR+aYUaM204Uqm&#10;ODoJMWKSqozLZYpfvZx3BhgZS2RGhJIsxTfM4PPx40ejukpYVxVKZEwjcCJNUlcpLqytkiAwtGAl&#10;MSeqYhKUudIlsbDVyyDTpAbvpQi6YdgPaqWzSivKjIHTaavEY+8/zxm1L/LcMItEiiE361ft14Vb&#10;g/GIJEtNqoLTXRrkH7IoCZcQ9OBqSixBK83/clVyqpVRuT2hqgxUnnPKPAZAE4V/oLkuSMU8FiiO&#10;qQ5lMv/PLX2+vtKIZ9A7KI8kJfSo+bL9sP3c/Gxutx+br81t82P7qfnVfGu+IzCCitWVSeDidXWl&#10;HWZTXSr62iCpJgWRS3ahtaoLRjLIM3L2wdEFtzFwFS3qZyqDeGRllS/eJtelcwhlQRvfo5tDj9jG&#10;IgqHUX8Qh13IlYKuexafguxCkGR/u9LGPmGqRE5IsQYOeO9kfWlsa7o3ccGkmnMh4JwkQqI6xcNe&#10;t+cvGCV45pQepF4uJkKjNQEmzf23i3tkVnILfBa8TPEgdJ8zIomrxkxmXraEi1aGpIV0agAHue2k&#10;ljfvhuFwNpgN4k7c7c86cTiddi7mk7jTn0dnvenpdDKZRu9dnlGcFDzLmHSp7jkcxQ/jyG6aWvYd&#10;WHwEyTwEeXCchm8IoNr/PTpPA9f5lkF2s9h45g1cjRwrFiq7AV5o1Y4pPCsgFEq/xaiGEU2xebMi&#10;mmEknkrg1jCKYzfTfhP3zhwr9H3N4r6GSAquUkytxqjdTGz7EqwqzZcFxIp836W6AEbm3JPlLq8d&#10;j2EQPardo+Em/f7eW909bePfAAAA//8DAFBLAwQUAAYACAAAACEABjHAR98AAAAKAQAADwAAAGRy&#10;cy9kb3ducmV2LnhtbEyPwU7DMAyG70i8Q2QkLoilBLqN0nRCZYwjYuwB0sZrKxqnNNlWeHrMCY62&#10;P/3+/nw1uV4ccQydJw03swQEUu1tR42G3fvz9RJEiIas6T2hhi8MsCrOz3KTWX+iNzxuYyM4hEJm&#10;NLQxDpmUoW7RmTDzAxLf9n50JvI4NtKO5sThrpcqSebSmY74Q2sGLFusP7YHpyH4jQlX9+v0u/p8&#10;2T35cq/W5avWlxfT4wOIiFP8g+FXn9WhYKfKH8gG0WtIF4pJDQuVcicGbpW6A1HxZr5UIItc/q9Q&#10;/AAAAP//AwBQSwECLQAUAAYACAAAACEAtoM4kv4AAADhAQAAEwAAAAAAAAAAAAAAAAAAAAAAW0Nv&#10;bnRlbnRfVHlwZXNdLnhtbFBLAQItABQABgAIAAAAIQA4/SH/1gAAAJQBAAALAAAAAAAAAAAAAAAA&#10;AC8BAABfcmVscy8ucmVsc1BLAQItABQABgAIAAAAIQChKxagpQIAACIFAAAOAAAAAAAAAAAAAAAA&#10;AC4CAABkcnMvZTJvRG9jLnhtbFBLAQItABQABgAIAAAAIQAGMcBH3wAAAAoBAAAPAAAAAAAAAAAA&#10;AAAAAP8EAABkcnMvZG93bnJldi54bWxQSwUGAAAAAAQABADzAAAACw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4C0438">
                        <w:trPr>
                          <w:tblCellSpacing w:w="0" w:type="dxa"/>
                        </w:trPr>
                        <w:tc>
                          <w:tcPr>
                            <w:tcW w:w="0" w:type="auto"/>
                            <w:vAlign w:val="center"/>
                            <w:hideMark/>
                          </w:tcPr>
                          <w:p w:rsidR="004C0438" w:rsidRDefault="004C0438">
                            <w:pPr>
                              <w:rPr>
                                <w:rFonts w:ascii="Arial" w:hAnsi="Arial" w:cs="Arial"/>
                                <w:color w:val="000000"/>
                                <w:sz w:val="20"/>
                                <w:szCs w:val="20"/>
                              </w:rPr>
                            </w:pPr>
                            <w:r>
                              <w:rPr>
                                <w:rFonts w:ascii="Arial" w:hAnsi="Arial" w:cs="Arial"/>
                                <w:color w:val="000000"/>
                                <w:sz w:val="20"/>
                                <w:szCs w:val="20"/>
                              </w:rPr>
                              <w:t>наличие оснований</w:t>
                            </w: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62848"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4C0438">
                              <w:trPr>
                                <w:tblCellSpacing w:w="0" w:type="dxa"/>
                              </w:trPr>
                              <w:tc>
                                <w:tcPr>
                                  <w:tcW w:w="0" w:type="auto"/>
                                  <w:vAlign w:val="center"/>
                                  <w:hideMark/>
                                </w:tcPr>
                                <w:p w:rsidR="004C0438" w:rsidRDefault="004C0438">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проекта уведомления об отказе в выдаче </w:t>
                                  </w:r>
                                  <w:hyperlink r:id="rId7"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2pt;margin-top:388.3pt;width:219.6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4SpgIAACAFAAAOAAAAZHJzL2Uyb0RvYy54bWysVM2O0zAQviPxDpbv3TTddNtGTVer/iCk&#10;BVZaeADXcRoLxw6223RBSEhckXgEHoIL4mefIX0jxk7a7bIXhMgh8WTsb+ab+cbj820h0IZpw5VM&#10;cHjSxYhJqlIuVwl+9XLRGWJkLJEpEUqyBN8wg88njx+NqzJmPZUrkTKNAESauCoTnFtbxkFgaM4K&#10;Yk5UySQ4M6ULYsHUqyDVpAL0QgS9bvcsqJROS60oMwb+zhonnnj8LGPUvsgywywSCYbcrH9r/166&#10;dzAZk3ilSZlz2qZB/iGLgnAJQQ9QM2IJWmv+AKrgVCujMntCVRGoLOOUeQ7AJuz+weY6JyXzXKA4&#10;pjyUyfw/WPp8c6URTxM8wkiSAlpUf9l92H2uf9a3u4/11/q2/rH7VP+qv9Xf0cjVqypNDMeuyyvt&#10;GJvyUtHXBkk1zYlcsQutVZUzkkKWodsf3DvgDANH0bJ6plIIR9ZW+dJtM104QCgK2voO3Rw6xLYW&#10;UfjZGwyHox40koJvcHoa9fo+BIn3p0tt7BOmCuQWCdagAI9ONpfGumxIvN/igkm14EJ4FQiJKihD&#10;HyA9LyV46pze0KvlVGi0IU5H/mnjmuNtBbegZsGLBA8Pm0jsqjGXqY9iCRfNGjIR0oEDOcitXTWq&#10;eTfqjubD+TDqRL2zeSfqzmadi8U06pwtwkF/djqbTmfhe5dnGMU5T1MmXap7BYfR3ymknaVGewcN&#10;36Nkjpkv/POQeXA/DV9lYLX/enZeBq7zjYLsdrltdQd1capYqvQGdKFVM6RwqcAiV/otRhUMaILN&#10;mzXRDCPxVIK2RmEUuYn2RtQfOFXoY8/y2EMkBagEU6sxaoypbe6Bdan5KodYoe+7VBegyIx7sdzl&#10;1eoYxtCzaq8MN+fHtt91d7FNfgMAAP//AwBQSwMEFAAGAAgAAAAhADBkMTHgAAAACQEAAA8AAABk&#10;cnMvZG93bnJldi54bWxMj0FPg0AUhO8m/ofNM/HWLi0VEFkaQ+JJD1pNjbct+wQi+xbZbQv/3udJ&#10;j5OZzHxTbCfbixOOvnOkYLWMQCDVznTUKHh7fVhkIHzQZHTvCBXM6GFbXl4UOjfuTC942oVGcAn5&#10;XCtoQxhyKX3dotV+6QYk9j7daHVgOTbSjPrM5baX6yhKpNUd8UKrB6xarL92R6ugm+Pnj6fqPa0e&#10;v/exd/PexzdWqeur6f4ORMAp/IXhF5/RoWSmgzuS8aJXsNhwUEGaJgkI9jdxxlcOCrLb9QpkWcj/&#10;D8ofAAAA//8DAFBLAQItABQABgAIAAAAIQC2gziS/gAAAOEBAAATAAAAAAAAAAAAAAAAAAAAAABb&#10;Q29udGVudF9UeXBlc10ueG1sUEsBAi0AFAAGAAgAAAAhADj9If/WAAAAlAEAAAsAAAAAAAAAAAAA&#10;AAAALwEAAF9yZWxzLy5yZWxzUEsBAi0AFAAGAAgAAAAhAKUaXhKmAgAAIAUAAA4AAAAAAAAAAAAA&#10;AAAALgIAAGRycy9lMm9Eb2MueG1sUEsBAi0AFAAGAAgAAAAhADBkMTHgAAAACQEAAA8AAAAAAAAA&#10;AAAAAAAAAA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4C0438">
                        <w:trPr>
                          <w:tblCellSpacing w:w="0" w:type="dxa"/>
                        </w:trPr>
                        <w:tc>
                          <w:tcPr>
                            <w:tcW w:w="0" w:type="auto"/>
                            <w:vAlign w:val="center"/>
                            <w:hideMark/>
                          </w:tcPr>
                          <w:p w:rsidR="004C0438" w:rsidRDefault="004C0438">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проекта уведомления об отказе в выдаче </w:t>
                            </w:r>
                            <w:hyperlink r:id="rId8"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63872" behindDoc="0" locked="0" layoutInCell="1" allowOverlap="1">
                <wp:simplePos x="0" y="0"/>
                <wp:positionH relativeFrom="column">
                  <wp:posOffset>3022600</wp:posOffset>
                </wp:positionH>
                <wp:positionV relativeFrom="paragraph">
                  <wp:posOffset>4931410</wp:posOffset>
                </wp:positionV>
                <wp:extent cx="2788920" cy="674370"/>
                <wp:effectExtent l="12700" t="6985" r="825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4C0438">
                              <w:trPr>
                                <w:tblCellSpacing w:w="0" w:type="dxa"/>
                              </w:trPr>
                              <w:tc>
                                <w:tcPr>
                                  <w:tcW w:w="0" w:type="auto"/>
                                  <w:vAlign w:val="center"/>
                                  <w:hideMark/>
                                </w:tcPr>
                                <w:p w:rsidR="004C0438" w:rsidRDefault="004C0438">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9"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left:0;text-align:left;margin-left:238pt;margin-top:388.3pt;width:219.6pt;height:5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JqAIAACEFAAAOAAAAZHJzL2Uyb0RvYy54bWysVM2O0zAQviPxDpbv3TTd9C/adLVqWoS0&#10;wEoLD+A6TmPh2MF2my4ICYkrEo/AQ3BB/OwzpG/E2Gm7XfaCEDk4tmc8/r6Zb3x2vikFWjNtuJIJ&#10;Dk+6GDFJVcblMsGvXs47I4yMJTIjQkmW4Btm8Pnk8aOzuopZTxVKZEwjCCJNXFcJLqyt4iAwtGAl&#10;MSeqYhKMudIlsbDUyyDTpIbopQh63e4gqJXOKq0oMwZ209aIJz5+njNqX+S5YRaJBAM260ftx4Ub&#10;g8kZiZeaVAWnOxjkH1CUhEu49BAqJZagleYPQpWcamVUbk+oKgOV55wyzwHYhN0/2FwXpGKeCyTH&#10;VIc0mf8Xlj5fX2nEswRDoSQpoUTNl+2H7efmZ3O7/dh8bW6bH9tPza/mW/MdjVy+6srEcOy6utKO&#10;sakuFX1tkFTTgsglu9Ba1QUjGaAMnX9w74BbGDiKFvUzlcF1ZGWVT90m16ULCElBG1+hm0OF2MYi&#10;Cpu94Wg07kEhKdgGw+h06EsYkHh/utLGPmGqRG6SYA0K8NHJ+tJYh4bEexd3mVRzLoRXgZCoTvC4&#10;3+v7A0YJnjmjJ6mXi6nQaE2cjvznqQH9Y7eSW1Cz4CWk8+BEYpeNmcz8LZZw0c4BiZAuOJADbLtZ&#10;q5p34+54NpqNok7UG8w6UTdNOxfzadQZzMNhPz1Np9M0fO9whlFc8Cxj0kHdKziM/k4hu15qtXfQ&#10;8D1K5pj53H8PmQf3YfgsA6v937PzMnCVbxVkN4uN113oK+hksVDZDQhDq7ZL4VWBSaH0W4xq6NAE&#10;mzcrohlG4qkEcY3DKHIt7RdRf+hkoY8ti2MLkRRCJZhajVG7mNr2IVhVmi8LuCv0hZfqAiSZc6+W&#10;O1w7IUMfelq7N8M1+vHae929bJPfAAAA//8DAFBLAwQUAAYACAAAACEAJGE6NOEAAAALAQAADwAA&#10;AGRycy9kb3ducmV2LnhtbEyPQU+DQBSE7yb+h80z8WaXggVEHo0h8aQHW02b3rbwBCL7FtltC//e&#10;9aTHyUxmvsnXk+7FmUbbGUZYLgIQxJWpO24QPt6f71IQ1imuVW+YEGaysC6ur3KV1ebCGzpvXSN8&#10;CdtMIbTODZmUtmpJK7swA7H3Ps2olfNybGQ9qosv170MgyCWWnXsF1o1UNlS9bU9aYRujt4Or+U+&#10;KV++d5E1885GK414ezM9PYJwNLm/MPzie3QoPNPRnLi2oke4T2L/xSEkSRyD8ImH5SoEcURI0zAF&#10;WeTy/4fiBwAA//8DAFBLAQItABQABgAIAAAAIQC2gziS/gAAAOEBAAATAAAAAAAAAAAAAAAAAAAA&#10;AABbQ29udGVudF9UeXBlc10ueG1sUEsBAi0AFAAGAAgAAAAhADj9If/WAAAAlAEAAAsAAAAAAAAA&#10;AAAAAAAALwEAAF9yZWxzLy5yZWxzUEsBAi0AFAAGAAgAAAAhAG9X5kmoAgAAIQUAAA4AAAAAAAAA&#10;AAAAAAAALgIAAGRycy9lMm9Eb2MueG1sUEsBAi0AFAAGAAgAAAAhACRhOjThAAAACw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4C0438">
                        <w:trPr>
                          <w:tblCellSpacing w:w="0" w:type="dxa"/>
                        </w:trPr>
                        <w:tc>
                          <w:tcPr>
                            <w:tcW w:w="0" w:type="auto"/>
                            <w:vAlign w:val="center"/>
                            <w:hideMark/>
                          </w:tcPr>
                          <w:p w:rsidR="004C0438" w:rsidRDefault="004C0438">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10"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64896"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4C0438">
                              <w:trPr>
                                <w:tblCellSpacing w:w="0" w:type="dxa"/>
                              </w:trPr>
                              <w:tc>
                                <w:tcPr>
                                  <w:tcW w:w="0" w:type="auto"/>
                                  <w:vAlign w:val="center"/>
                                  <w:hideMark/>
                                </w:tcPr>
                                <w:p w:rsidR="004C0438" w:rsidRDefault="004C0438">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7" style="position:absolute;left:0;text-align:left;margin-left:78.25pt;margin-top:462.85pt;width:328.8pt;height:5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fGpgIAACEFAAAOAAAAZHJzL2Uyb0RvYy54bWysVM2O0zAQviPxDpbv3SQlbdpo09WqaRHS&#10;AistPIDrOI1FYgfbbbogJCSuSDwCD8EF8bPPkL4RY6fttnBBiBwST8ae+b6Zb3x+salKtGZKcykS&#10;HJz5GDFBZcbFMsEvX8x7I4y0ISIjpRQswbdM44vJwwfnTR2zvixkmTGFIIjQcVMnuDCmjj1P04JV&#10;RJ/Jmglw5lJVxICpll6mSAPRq9Lr+/7Qa6TKaiUp0xr+pp0TT1z8PGfUPM9zzQwqEwzYjHsr917Y&#10;tzc5J/FSkbrgdAeD/AOKinABSQ+hUmIIWin+R6iKUyW1zM0ZlZUn85xT5jgAm8D/jc1NQWrmuEBx&#10;dH0ok/5/Yemz9bVCPEtwhJEgFbSo/bx9v/3U/mjvth/aL+1d+337sf3Zfm2/ocjWq6l1DMdu6mtl&#10;Gev6StJXGgk5LYhYskulZFMwkgHKwO73Tg5YQ8NRtGieygzSkZWRrnSbXFU2IBQFbVyHbg8dYhuD&#10;KPwMg2gQDaGRFHzDURT5A5eCxPvTtdLmMZMVsosEK1CAi07WV9pYNCTeb7HJhJzzsnQqKAVqEjwe&#10;9AfugJYlz6zTkVTLxbRUaE2sjtyzy3uyreIG1FzyKsGjwyYS22rMROayGMLLbg1ISmGDAznAtlt1&#10;qnk79sez0WwU9sL+cNYL/TTtXc6nYW84hwqkj9LpNA3eWZxBGBc8y5iwUPcKDsK/U8huljrtHTR8&#10;QkkfM5+750/m3ikMV2Vgtf86dk4GtvOdgsxmsXG6C5xIrCwWMrsFYSjZTSncKrAopHqDUQMTmmD9&#10;ekUUw6h8IkBc4yAM7Ug7IxxEfTDUsWdx7CGCQqgEU6Mw6oyp6S6CVa34soBcgWu8kJcgyZw7tdzj&#10;2gkZ5tDR2t0ZdtCPbbfr/mab/AIAAP//AwBQSwMEFAAGAAgAAAAhANJZuBjhAAAADAEAAA8AAABk&#10;cnMvZG93bnJldi54bWxMj0FPg0AQhe8m/ofNmHizu5TSVmRpDIknPWht2njbwghEdhbZbQv/3vGk&#10;x5f35c032Wa0nTjj4FtHGqKZAoFUuqqlWsPu/eluDcIHQ5XpHKGGCT1s8uurzKSVu9AbnrehFjxC&#10;PjUamhD6VEpfNmiNn7keibtPN1gTOA61rAZz4XHbyblSS2lNS3yhMT0WDZZf25PV0E7x68dLcVgV&#10;z9/72Ltp7+PEan17Mz4+gAg4hj8YfvVZHXJ2OroTVV50nJNlwqiG+3myAsHEOlpEII5cqXihQOaZ&#10;/P9E/gMAAP//AwBQSwECLQAUAAYACAAAACEAtoM4kv4AAADhAQAAEwAAAAAAAAAAAAAAAAAAAAAA&#10;W0NvbnRlbnRfVHlwZXNdLnhtbFBLAQItABQABgAIAAAAIQA4/SH/1gAAAJQBAAALAAAAAAAAAAAA&#10;AAAAAC8BAABfcmVscy8ucmVsc1BLAQItABQABgAIAAAAIQAXoAfGpgIAACEFAAAOAAAAAAAAAAAA&#10;AAAAAC4CAABkcnMvZTJvRG9jLnhtbFBLAQItABQABgAIAAAAIQDSWbgY4QAAAAw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4C0438">
                        <w:trPr>
                          <w:tblCellSpacing w:w="0" w:type="dxa"/>
                        </w:trPr>
                        <w:tc>
                          <w:tcPr>
                            <w:tcW w:w="0" w:type="auto"/>
                            <w:vAlign w:val="center"/>
                            <w:hideMark/>
                          </w:tcPr>
                          <w:p w:rsidR="004C0438" w:rsidRDefault="004C0438">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6592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FC9417" id="Прямая со стрелкой 6"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0zXwIAAHI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lHoW6tt5sML&#10;dWlC5XSlrvQF0LcWKShqohY88r9eaw+ahojkUUjYWO2zz9uXwLwPuXEQm7iqTBMgfXvQKs5qfZgV&#10;XzlEt4fUnw7S4+NRHGNCsn2cNta94NCgYOTYOkPEonYFKOUFASaNWcjywrrAimT7gJBUwUxIGXUh&#10;FWpzfHoyOIkBFqRg4TK4WbOYF9KgJQnKir9Yor956GbgRrEIVnPCpjvbESG9jVzsDTEGWhxSNZxh&#10;JLl/ScHacpMqpPNle7Y7a6usd6f90+l4Oh72hoPRtDfsl2Xv+awY9kaz9NlJeVwWRZm+D8zTYVYL&#10;xrgK5PcqT4d/p6Lde9vq86DzQ5eSx+ixnZ7s/j+SjnMPo96KZg5sfWlCdUECXtjRefcIw8t5uI9e&#10;vz4Vk58AAAD//wMAUEsDBBQABgAIAAAAIQDoYKLp4AAAAAsBAAAPAAAAZHJzL2Rvd25yZXYueG1s&#10;TI/BTsMwDIbvSLxDZCRuLG0GZSt1J4S0Q6WhibEHyFqvrWiSrvG67u0J4gBH259+f3+2mkwnRhp8&#10;6yxCPItAkC1d1doaYf+5fliA8KxtpTtnCeFKHlb57U2m08pd7AeNO65FCLE+1QgNc59K6cuGjPYz&#10;15MNt6MbjOYwDrWsBn0J4aaTKooSaXRrw4dG9/TWUPm1OxsEVZz4ut4UPG756f1k1Oax6EvE+7vp&#10;9QUE08R/MPzoB3XIg9PBnW3lRYcwj+MkoAiLpXoGEYjfzQFhqZI5yDyT/zvk3wAAAP//AwBQSwEC&#10;LQAUAAYACAAAACEAtoM4kv4AAADhAQAAEwAAAAAAAAAAAAAAAAAAAAAAW0NvbnRlbnRfVHlwZXNd&#10;LnhtbFBLAQItABQABgAIAAAAIQA4/SH/1gAAAJQBAAALAAAAAAAAAAAAAAAAAC8BAABfcmVscy8u&#10;cmVsc1BLAQItABQABgAIAAAAIQBUDI0zXwIAAHIEAAAOAAAAAAAAAAAAAAAAAC4CAABkcnMvZTJv&#10;RG9jLnhtbFBLAQItABQABgAIAAAAIQDoYKLp4AAAAAsBAAAPAAAAAAAAAAAAAAAAALkEAABkcnMv&#10;ZG93bnJldi54bWxQSwUGAAAAAAQABADzAAAAxgU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66944"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4419F2" id="Прямая со стрелкой 5"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wIAAHIEAAAOAAAAZHJzL2Uyb0RvYy54bWysVM1uEzEQviPxDpbv6WbTJLSrbiq0m3Ap&#10;UKnlARzbm7XweizbzSZCSIUX6CPwClw48KM+w+aNsJ0fWrggRA7O2J755puZz3t2vmokWnJjBagc&#10;p0d9jLiiwIRa5PjN9ax3gpF1RDEiQfEcr7nF55OnT85anfEB1CAZN8iDKJu1Ose1czpLEktr3hB7&#10;BJorf1mBaYjzW7NImCGtR29kMuj3x0kLhmkDlFvrT8vtJZ5E/Kri1L2uKssdkjn23FxcTVznYU0m&#10;ZyRbGKJrQXc0yD+waIhQPukBqiSOoBsj/oBqBDVgoXJHFJoEqkpQHmvw1aT936q5qonmsRbfHKsP&#10;bbL/D5a+Wl4aJFiORxgp0vgRdZ82t5u77kf3eXOHNh+6e79sPm5uuy/d9+5bd999RaPQt1bbzIcX&#10;6tKEyulKXekLoG8tUlDURC145H+91h40DRHJo5Cwsdpnn7cvgXkfcuMgNnFVmSZA+vagVZzV+jAr&#10;vnKIbg+pPx2kx8fjOMaEZPs4bax7waFBwcixdYaIRe0KUMoLAkwas5DlhXWBFcn2ASGpgpmQMupC&#10;KtTm+HQ0GMUAC1KwcBncrFnMC2nQkgRlxV8s0d88dDNwo1gEqzlh053tiJDeRi72hhgDLQ6pGs4w&#10;kty/pGBtuUkV0vmyPdudtVXWu9P+6fRkejLsDQfjaW/YL8ve81kx7I1n6bNReVwWRZm+D8zTYVYL&#10;xrgK5PcqT4d/p6Lde9vq86DzQ5eSx+ixnZ7s/j+SjnMPo96KZg5sfWlCdUECXtjRefcIw8t5uI9e&#10;vz4Vk58AAAD//wMAUEsDBBQABgAIAAAAIQBhYVE/3wAAAAsBAAAPAAAAZHJzL2Rvd25yZXYueG1s&#10;TI/BToNAEIbvJr7DZky82QXEBilLY0x6IKkxVh9gy06ByM5Sdkrp27vGgz3OzJd/vr9Yz7YXE46+&#10;c6QgXkQgkGpnOmoUfH1uHjIQnjUZ3TtCBRf0sC5vbwqdG3emD5x23IgQQj7XClrmIZfS1y1a7Rdu&#10;QAq3gxut5jCOjTSjPodw28skipbS6o7Ch1YP+Npi/b07WQVJdeTLZlvx9M5Pb0ebbNNqqJW6v5tf&#10;ViAYZ/6H4Vc/qEMZnPbuRMaLXsHyMYsDqiDLohREIP42ewXPcRqBLAt53aH8AQAA//8DAFBLAQIt&#10;ABQABgAIAAAAIQC2gziS/gAAAOEBAAATAAAAAAAAAAAAAAAAAAAAAABbQ29udGVudF9UeXBlc10u&#10;eG1sUEsBAi0AFAAGAAgAAAAhADj9If/WAAAAlAEAAAsAAAAAAAAAAAAAAAAALwEAAF9yZWxzLy5y&#10;ZWxzUEsBAi0AFAAGAAgAAAAhAPcz/5RfAgAAcgQAAA4AAAAAAAAAAAAAAAAALgIAAGRycy9lMm9E&#10;b2MueG1sUEsBAi0AFAAGAAgAAAAhAGFhUT/fAAAACwEAAA8AAAAAAAAAAAAAAAAAuQQAAGRycy9k&#10;b3ducmV2LnhtbFBLBQYAAAAABAAEAPMAAADFBQ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67968"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4C0438">
                              <w:trPr>
                                <w:tblCellSpacing w:w="0" w:type="dxa"/>
                              </w:trPr>
                              <w:tc>
                                <w:tcPr>
                                  <w:tcW w:w="0" w:type="auto"/>
                                  <w:vAlign w:val="center"/>
                                </w:tcPr>
                                <w:p w:rsidR="004C0438" w:rsidRDefault="004C0438">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1"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4C0438" w:rsidRDefault="004C0438">
                                  <w:pPr>
                                    <w:spacing w:line="240" w:lineRule="auto"/>
                                    <w:jc w:val="center"/>
                                    <w:rPr>
                                      <w:rFonts w:ascii="Times New Roman" w:hAnsi="Times New Roman"/>
                                      <w:color w:val="000000"/>
                                      <w:sz w:val="20"/>
                                      <w:szCs w:val="20"/>
                                    </w:rPr>
                                  </w:pPr>
                                </w:p>
                              </w:tc>
                            </w:tr>
                          </w:tbl>
                          <w:p w:rsidR="004C0438" w:rsidRDefault="004C0438" w:rsidP="004C0438">
                            <w:pPr>
                              <w:spacing w:after="0" w:line="240" w:lineRule="auto"/>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8" style="position:absolute;left:0;text-align:left;margin-left:72.25pt;margin-top:532.3pt;width:328.8pt;height:5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tcqAIAACEFAAAOAAAAZHJzL2Uyb0RvYy54bWysVM2O0zAQviPxDpbv3TTd9C/adLVqWoS0&#10;wEoLD+A6TmPh2MF2my5oJSSuSDwCD8EF8bPPkL4RY6ctXfaCEDk4Hs94/H0zn312vikFWjNtuJIJ&#10;Dk+6GDFJVcblMsGvXs47I4yMJTIjQkmW4Btm8Pnk8aOzuopZTxVKZEwjSCJNXFcJLqyt4iAwtGAl&#10;MSeqYhKcudIlsWDqZZBpUkP2UgS9bncQ1EpnlVaUGQOraevEE58/zxm1L/LcMItEggGb9aP248KN&#10;weSMxEtNqoLTHQzyDyhKwiUcekiVEkvQSvMHqUpOtTIqtydUlYHKc06Z5wBswu4fbK4LUjHPBYpj&#10;qkOZzP9LS5+vrzTiWYIjjCQpoUXN5+377afmR3O3/dB8ae6a79uPzc/ma/MNRa5edWVi2HZdXWnH&#10;2FSXir42SKppQeSSXWit6oKRDFCGLj64t8EZBraiRf1MZXAcWVnlS7fJdekSQlHQxnfo5tAhtrGI&#10;wmIUDvvDATSSgm94Og4j38KAxPvdlTb2CVMlcpMEa1CAz07Wl8Y6NCTeh7jDpJpzIbwKhER1gsf9&#10;Xt9vMErwzDk9Sb1cTIVGa+J05D9PDegfh5XcgpoFLxM8OgSR2FVjJjN/iiVctHNAIqRLDuQA227W&#10;qubduDuejWajqBP1BrNO1E3TzsV8GnUGc6hAeppOp2l463CGUVzwLGPSQd0rOIz+TiG7u9Rq76Dh&#10;e5TMMfO5/x4yD+7D8FUGVvu/Z+dl4DrfKshuFhuvu7C3F9VCZTcgDK3aWwqvCkwKpd9iVMMNTbB5&#10;syKaYSSeShAXNB+6j6w3ov6wB4Y+9iyOPURSSJVgajVGrTG17UOwqjRfFnBW6Bsv1QVIMudeLU6u&#10;La6dkOEeelq7N8Nd9GPbR/1+2Sa/AA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BvqO1yoAgAAIQ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4C0438">
                        <w:trPr>
                          <w:tblCellSpacing w:w="0" w:type="dxa"/>
                        </w:trPr>
                        <w:tc>
                          <w:tcPr>
                            <w:tcW w:w="0" w:type="auto"/>
                            <w:vAlign w:val="center"/>
                          </w:tcPr>
                          <w:p w:rsidR="004C0438" w:rsidRDefault="004C0438">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2"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4C0438" w:rsidRDefault="004C0438">
                            <w:pPr>
                              <w:spacing w:line="240" w:lineRule="auto"/>
                              <w:jc w:val="center"/>
                              <w:rPr>
                                <w:rFonts w:ascii="Times New Roman" w:hAnsi="Times New Roman"/>
                                <w:color w:val="000000"/>
                                <w:sz w:val="20"/>
                                <w:szCs w:val="20"/>
                              </w:rPr>
                            </w:pPr>
                          </w:p>
                        </w:tc>
                      </w:tr>
                    </w:tbl>
                    <w:p w:rsidR="004C0438" w:rsidRDefault="004C0438" w:rsidP="004C0438">
                      <w:pPr>
                        <w:spacing w:after="0" w:line="240" w:lineRule="auto"/>
                        <w:rPr>
                          <w:rFonts w:ascii="Times New Roman" w:hAnsi="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68992"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C55A01" id="Прямая со стрелкой 3"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RJFM3wAAAA0BAAAPAAAAZHJzL2Rvd25yZXYueG1s&#10;TI9BS8NAEIXvgv9hGcGb3TS2aYnZFBF6CFTE6g/YJmMSzM6m2Wma/nuneNDjvPd4871sM7lOjTiE&#10;1pOB+SwChVT6qqXawOfH9mENKrClynae0MAFA2zy25vMppU/0zuOe66VlFBIrYGGuU+1DmWDzoaZ&#10;75HE+/KDsyznUOtqsGcpd52OoyjRzrYkHxrb40uD5ff+5AzExZEv213B4xsvX48u3i2KvjTm/m56&#10;fgLFOPFfGK74gg65MB38iaqgOgOLVSJbWIzocZ6AksivdLhKyTIGnWf6/4r8BwAA//8DAFBLAQIt&#10;ABQABgAIAAAAIQC2gziS/gAAAOEBAAATAAAAAAAAAAAAAAAAAAAAAABbQ29udGVudF9UeXBlc10u&#10;eG1sUEsBAi0AFAAGAAgAAAAhADj9If/WAAAAlAEAAAsAAAAAAAAAAAAAAAAALwEAAF9yZWxzLy5y&#10;ZWxzUEsBAi0AFAAGAAgAAAAhAPBKagFfAgAAcgQAAA4AAAAAAAAAAAAAAAAALgIAAGRycy9lMm9E&#10;b2MueG1sUEsBAi0AFAAGAAgAAAAhAP5EkUzfAAAADQEAAA8AAAAAAAAAAAAAAAAAuQQAAGRycy9k&#10;b3ducmV2LnhtbFBLBQYAAAAABAAEAPMAAADFBQAAAAA=&#10;">
                <v:stroke endarrow="open"/>
              </v:shape>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70016"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4C0438">
                              <w:trPr>
                                <w:tblCellSpacing w:w="0" w:type="dxa"/>
                              </w:trPr>
                              <w:tc>
                                <w:tcPr>
                                  <w:tcW w:w="0" w:type="auto"/>
                                  <w:vAlign w:val="center"/>
                                  <w:hideMark/>
                                </w:tcPr>
                                <w:p w:rsidR="004C0438" w:rsidRDefault="004C0438">
                                  <w:pPr>
                                    <w:jc w:val="center"/>
                                    <w:rPr>
                                      <w:rFonts w:ascii="Arial" w:hAnsi="Arial" w:cs="Arial"/>
                                      <w:color w:val="000000"/>
                                      <w:sz w:val="20"/>
                                      <w:szCs w:val="20"/>
                                    </w:rPr>
                                  </w:pPr>
                                  <w:r>
                                    <w:rPr>
                                      <w:rFonts w:ascii="Arial" w:hAnsi="Arial" w:cs="Arial"/>
                                      <w:color w:val="111111"/>
                                      <w:sz w:val="20"/>
                                      <w:szCs w:val="20"/>
                                    </w:rPr>
                                    <w:t xml:space="preserve">Рассмотрение представленных документов, </w:t>
                                  </w:r>
                                  <w:r>
                                    <w:rPr>
                                      <w:rFonts w:ascii="Arial" w:hAnsi="Arial" w:cs="Arial"/>
                                      <w:color w:val="000000"/>
                                      <w:sz w:val="20"/>
                                      <w:szCs w:val="20"/>
                                    </w:rPr>
                                    <w:t>проверка заявления и прилагаемых документов на соответствие требованиям, установленным пунктом 2.6. административного регламента</w:t>
                                  </w: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4.5pt;margin-top:37.1pt;width:457.8pt;height:3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RqAIAACEFAAAOAAAAZHJzL2Uyb0RvYy54bWysVM2O0zAQviPxDpbv3fxs2m2jTVerpkVI&#10;C6y08ABu4jQWjh1st+mCkJC4IvEIPAQXxM8+Q/pGjJ2227IXhMgh8WTsme+b+cbnF+uKoxVVmkmR&#10;4ODEx4iKTOZMLBL86uWsN8RIGyJywqWgCb6lGl+MHz86b+qYhrKUPKcKQRCh46ZOcGlMHXuezkpa&#10;EX0iayrAWUhVEQOmWni5Ig1Er7gX+v7Aa6TKayUzqjX8TTsnHrv4RUEz86IoNDWIJxiwGfdW7j23&#10;b298TuKFInXJsi0M8g8oKsIEJN2HSokhaKnYg1AVy5TUsjAnmaw8WRQso44DsAn8P9jclKSmjgsU&#10;R9f7Mun/FzZ7vrpWiOUJDjESpIIWtV82Hzaf25/t3eZj+7W9a39sPrW/2m/tdxTaejW1juHYTX2t&#10;LGNdX8nstUZCTkoiFvRSKdmUlOSAMrD7vaMD1tBwFM2bZzKHdGRppCvdulCVDQhFQWvXodt9h+ja&#10;oAx+9odB5A+gkRn4omB0dtp3KUi8O10rbZ5QWSG7SLACBbjoZHWljUVD4t0Wm0zIGePcqYAL1CR4&#10;1A/77oCWnOXW6UiqxXzCFVoRqyP3bPMebauYATVzViV4uN9EYluNqchdFkMY79aAhAsbHMgBtu2q&#10;U827kT+aDqfDqBeFg2kv8tO0dzmbRL3BLDjrp6fpZJIG7y3OIIpLludUWKg7BQfR3ylkO0ud9vYa&#10;PqKkD5nP3POQuXcMw1UZWO2+jp2Tge18pyCznq+d7oJTG8/KYi7zWxCGkt2Uwq0Ci1Kqtxg1MKEJ&#10;1m+WRFGM+FMB4hoFUWRH2hlR/ywEQx165oceIjIIleDMKIw6Y2K6i2BZK7YoIVfgGi/kJUiyYE4t&#10;97i2QoY5dLS2d4Yd9EPb7bq/2ca/AQ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k4O30agCAAAh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4C0438">
                        <w:trPr>
                          <w:tblCellSpacing w:w="0" w:type="dxa"/>
                        </w:trPr>
                        <w:tc>
                          <w:tcPr>
                            <w:tcW w:w="0" w:type="auto"/>
                            <w:vAlign w:val="center"/>
                            <w:hideMark/>
                          </w:tcPr>
                          <w:p w:rsidR="004C0438" w:rsidRDefault="004C0438">
                            <w:pPr>
                              <w:jc w:val="center"/>
                              <w:rPr>
                                <w:rFonts w:ascii="Arial" w:hAnsi="Arial" w:cs="Arial"/>
                                <w:color w:val="000000"/>
                                <w:sz w:val="20"/>
                                <w:szCs w:val="20"/>
                              </w:rPr>
                            </w:pPr>
                            <w:r>
                              <w:rPr>
                                <w:rFonts w:ascii="Arial" w:hAnsi="Arial" w:cs="Arial"/>
                                <w:color w:val="111111"/>
                                <w:sz w:val="20"/>
                                <w:szCs w:val="20"/>
                              </w:rPr>
                              <w:t xml:space="preserve">Рассмотрение представленных документов, </w:t>
                            </w:r>
                            <w:r>
                              <w:rPr>
                                <w:rFonts w:ascii="Arial" w:hAnsi="Arial" w:cs="Arial"/>
                                <w:color w:val="000000"/>
                                <w:sz w:val="20"/>
                                <w:szCs w:val="20"/>
                              </w:rPr>
                              <w:t>проверка заявления и прилагаемых документов на соответствие требованиям, установленным пунктом 2.6. административного регламента</w:t>
                            </w: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r w:rsidRPr="007D7AB2">
        <w:rPr>
          <w:rFonts w:ascii="Times New Roman" w:eastAsia="Times New Roman" w:hAnsi="Times New Roman" w:cs="Times New Roman"/>
          <w:noProof/>
          <w:lang w:eastAsia="ru-RU"/>
        </w:rPr>
        <mc:AlternateContent>
          <mc:Choice Requires="wps">
            <w:drawing>
              <wp:anchor distT="0" distB="0" distL="114300" distR="114300" simplePos="0" relativeHeight="2516710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4C0438">
                              <w:trPr>
                                <w:tblCellSpacing w:w="0" w:type="dxa"/>
                              </w:trPr>
                              <w:tc>
                                <w:tcPr>
                                  <w:tcW w:w="0" w:type="auto"/>
                                  <w:vAlign w:val="center"/>
                                  <w:hideMark/>
                                </w:tcPr>
                                <w:p w:rsidR="004C0438" w:rsidRDefault="004C0438">
                                  <w:pPr>
                                    <w:jc w:val="center"/>
                                    <w:rPr>
                                      <w:rFonts w:ascii="Arial" w:hAnsi="Arial" w:cs="Arial"/>
                                      <w:color w:val="000000"/>
                                      <w:sz w:val="20"/>
                                      <w:szCs w:val="20"/>
                                    </w:rPr>
                                  </w:pPr>
                                  <w:r>
                                    <w:rPr>
                                      <w:rFonts w:ascii="Arial" w:hAnsi="Arial" w:cs="Arial"/>
                                      <w:color w:val="000000"/>
                                      <w:sz w:val="20"/>
                                      <w:szCs w:val="20"/>
                                    </w:rPr>
                                    <w:t>Прием и регистрация заявления и прилагаемых к нему документов</w:t>
                                  </w:r>
                                </w:p>
                              </w:tc>
                            </w:tr>
                          </w:tbl>
                          <w:p w:rsidR="004C0438" w:rsidRDefault="004C0438" w:rsidP="004C0438">
                            <w:pPr>
                              <w:spacing w:after="0" w:line="240" w:lineRule="auto"/>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left:0;text-align:left;margin-left:-.2pt;margin-top:1.8pt;width:457.8pt;height:1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6ZpwIAACEFAAAOAAAAZHJzL2Uyb0RvYy54bWysVM2O0zAQviPxDpbv3fyQdtuo6WrVtAhp&#10;gZUWHsBNnMbCsYPtNl0QEhJXJB6Bh+CC+NlnSN+IsdOWlr0gRA6Ox/Pj+Wa+8fhiU3G0pkozKRIc&#10;nPkYUZHJnIllgl++mPeGGGlDRE64FDTBt1Tji8nDB+OmjmkoS8lzqhAEETpu6gSXxtSx5+mspBXR&#10;Z7KmApSFVBUxIKqllyvSQPSKe6HvD7xGqrxWMqNaw2naKfHExS8KmpnnRaGpQTzBkJtxq3Lrwq7e&#10;ZEzipSJ1ybJdGuQfsqgIE3DpIVRKDEErxe6FqlimpJaFOctk5cmiYBl1GABN4P+B5qYkNXVYoDi6&#10;PpRJ/7+w2bP1tUIsh95hJEgFLWo/b99vP7U/2rvth/ZLe9d+335sf7Zf228osPVqah2D2019rSxi&#10;XV/J7JVGQk5LIpb0UinZlJTkkKWz904crKDBFS2apzKH68jKSFe6TaEqGxCKgjauQ7eHDtGNQRkc&#10;9odB5A+gkRnowijsn7sWeiTee9dKm8dUVshuEqyAAS46WV9pA9mD6d7EXibknHHuWMAFahI86od9&#10;56AlZ7lVOpBquZhyhdbE8sh9thQQ7MSsYgbYzFmV4OHBiMS2GjORu1sMYbzbgzMXNjiAg9x2u441&#10;b0f+aDacDaNeFA5mvchP097lfBr1BvPgvJ8+SqfTNHhn8wyiuGR5ToVNdc/gIPo7huxmqePegcMn&#10;kPQx8rn77iP3TtNwhQFU+79D52hgO98xyGwWm4530Z5UC5nfAjGU7KYUXhXYlFK9waiBCU2wfr0i&#10;imLEnwgg1yiIIjvSToj65yEI6lizONYQkUGoBGdGYdQJU9M9BKtasWUJdwWu8UJeAiUL5thi6drl&#10;BWCsAHPoYO3eDDvox7Kz+v2yTX4BAAD//wMAUEsDBBQABgAIAAAAIQAexxtc3QAAAAYBAAAPAAAA&#10;ZHJzL2Rvd25yZXYueG1sTI7BTsJAFEX3JvzD5Jm4g2kpINa+EtPElS4UDMbd0Hm2DZ03tTNA+/eO&#10;K1ne3JtzT7YZTCvO1LvGMkI8i0AQl1Y3XCF87J6naxDOK9aqtUwIIznY5JObTKXaXvidzltfiQBh&#10;lyqE2vsuldKVNRnlZrYjDt237Y3yIfaV1L26BLhp5TyKVtKohsNDrToqaiqP25NBaMbk7eu1+Lwv&#10;Xn72ibPj3iVLg3h3Ozw9gvA0+P8x/OkHdciD08GeWDvRIkwXYYiQrECE9iFezkEcEBbxGmSeyWv9&#10;/BcAAP//AwBQSwECLQAUAAYACAAAACEAtoM4kv4AAADhAQAAEwAAAAAAAAAAAAAAAAAAAAAAW0Nv&#10;bnRlbnRfVHlwZXNdLnhtbFBLAQItABQABgAIAAAAIQA4/SH/1gAAAJQBAAALAAAAAAAAAAAAAAAA&#10;AC8BAABfcmVscy8ucmVsc1BLAQItABQABgAIAAAAIQCflM6ZpwIAACEFAAAOAAAAAAAAAAAAAAAA&#10;AC4CAABkcnMvZTJvRG9jLnhtbFBLAQItABQABgAIAAAAIQAexxtc3QAAAAYBAAAPAAAAAAAAAAAA&#10;AAAAAAEF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4C0438">
                        <w:trPr>
                          <w:tblCellSpacing w:w="0" w:type="dxa"/>
                        </w:trPr>
                        <w:tc>
                          <w:tcPr>
                            <w:tcW w:w="0" w:type="auto"/>
                            <w:vAlign w:val="center"/>
                            <w:hideMark/>
                          </w:tcPr>
                          <w:p w:rsidR="004C0438" w:rsidRDefault="004C0438">
                            <w:pPr>
                              <w:jc w:val="center"/>
                              <w:rPr>
                                <w:rFonts w:ascii="Arial" w:hAnsi="Arial" w:cs="Arial"/>
                                <w:color w:val="000000"/>
                                <w:sz w:val="20"/>
                                <w:szCs w:val="20"/>
                              </w:rPr>
                            </w:pPr>
                            <w:r>
                              <w:rPr>
                                <w:rFonts w:ascii="Arial" w:hAnsi="Arial" w:cs="Arial"/>
                                <w:color w:val="000000"/>
                                <w:sz w:val="20"/>
                                <w:szCs w:val="20"/>
                              </w:rPr>
                              <w:t>Прием и регистрация заявления и прилагаемых к нему документов</w:t>
                            </w:r>
                          </w:p>
                        </w:tc>
                      </w:tr>
                    </w:tbl>
                    <w:p w:rsidR="004C0438" w:rsidRDefault="004C0438" w:rsidP="004C0438">
                      <w:pPr>
                        <w:spacing w:after="0" w:line="240" w:lineRule="auto"/>
                        <w:rPr>
                          <w:rFonts w:ascii="Times New Roman" w:hAnsi="Times New Roman" w:cs="Times New Roman"/>
                          <w:sz w:val="24"/>
                          <w:szCs w:val="24"/>
                        </w:rPr>
                      </w:pPr>
                    </w:p>
                  </w:txbxContent>
                </v:textbox>
              </v:rect>
            </w:pict>
          </mc:Fallback>
        </mc:AlternateContent>
      </w:r>
    </w:p>
    <w:p w:rsidR="004C0438" w:rsidRPr="007D7AB2" w:rsidRDefault="004C0438" w:rsidP="004C0438">
      <w:pPr>
        <w:spacing w:after="0" w:line="240" w:lineRule="auto"/>
        <w:ind w:firstLine="709"/>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D7AB2" w:rsidRDefault="007D7A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C0438" w:rsidRPr="007D7AB2" w:rsidRDefault="004C0438" w:rsidP="004C0438">
      <w:pPr>
        <w:adjustRightInd w:val="0"/>
        <w:spacing w:after="0" w:line="240" w:lineRule="auto"/>
        <w:ind w:firstLine="709"/>
        <w:jc w:val="right"/>
        <w:outlineLvl w:val="0"/>
        <w:rPr>
          <w:rFonts w:ascii="Times New Roman" w:eastAsia="Times New Roman" w:hAnsi="Times New Roman" w:cs="Times New Roman"/>
          <w:sz w:val="24"/>
          <w:szCs w:val="24"/>
          <w:lang w:eastAsia="ru-RU"/>
        </w:rPr>
      </w:pPr>
      <w:bookmarkStart w:id="0" w:name="_GoBack"/>
      <w:bookmarkEnd w:id="0"/>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Приложение № 4</w:t>
      </w:r>
    </w:p>
    <w:p w:rsidR="004C0438" w:rsidRPr="007D7AB2" w:rsidRDefault="004C0438" w:rsidP="004C0438">
      <w:pPr>
        <w:spacing w:after="0" w:line="240" w:lineRule="auto"/>
        <w:ind w:firstLine="709"/>
        <w:jc w:val="right"/>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к административному регламенту</w:t>
      </w:r>
    </w:p>
    <w:p w:rsidR="004C0438" w:rsidRPr="007D7AB2" w:rsidRDefault="004C0438" w:rsidP="004C0438">
      <w:pPr>
        <w:adjustRightInd w:val="0"/>
        <w:spacing w:after="0" w:line="240" w:lineRule="auto"/>
        <w:jc w:val="center"/>
        <w:rPr>
          <w:rFonts w:ascii="Times New Roman" w:eastAsia="Times New Roman" w:hAnsi="Times New Roman" w:cs="Times New Roman"/>
          <w:b/>
          <w:sz w:val="24"/>
          <w:szCs w:val="24"/>
          <w:lang w:eastAsia="ru-RU"/>
        </w:rPr>
      </w:pPr>
    </w:p>
    <w:p w:rsidR="004C0438" w:rsidRPr="007D7AB2" w:rsidRDefault="004C0438" w:rsidP="004C0438">
      <w:pPr>
        <w:adjustRightInd w:val="0"/>
        <w:spacing w:after="0" w:line="240" w:lineRule="auto"/>
        <w:jc w:val="center"/>
        <w:rPr>
          <w:rFonts w:ascii="Times New Roman" w:eastAsia="Times New Roman" w:hAnsi="Times New Roman" w:cs="Times New Roman"/>
          <w:b/>
          <w:sz w:val="24"/>
          <w:szCs w:val="24"/>
          <w:lang w:eastAsia="ru-RU"/>
        </w:rPr>
      </w:pPr>
    </w:p>
    <w:p w:rsidR="004C0438" w:rsidRPr="007D7AB2" w:rsidRDefault="004C0438" w:rsidP="004C0438">
      <w:pPr>
        <w:adjustRightInd w:val="0"/>
        <w:spacing w:after="0" w:line="240" w:lineRule="auto"/>
        <w:jc w:val="center"/>
        <w:rPr>
          <w:rFonts w:ascii="Times New Roman" w:eastAsia="Times New Roman" w:hAnsi="Times New Roman" w:cs="Times New Roman"/>
          <w:b/>
          <w:sz w:val="24"/>
          <w:szCs w:val="24"/>
          <w:lang w:eastAsia="ru-RU"/>
        </w:rPr>
      </w:pPr>
    </w:p>
    <w:p w:rsidR="004C0438" w:rsidRPr="007D7AB2" w:rsidRDefault="004C0438" w:rsidP="004C0438">
      <w:pPr>
        <w:adjustRightInd w:val="0"/>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Расписка</w:t>
      </w:r>
    </w:p>
    <w:p w:rsidR="004C0438" w:rsidRPr="007D7AB2" w:rsidRDefault="004C0438" w:rsidP="004C0438">
      <w:pPr>
        <w:adjustRightInd w:val="0"/>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4C0438" w:rsidRPr="007D7AB2" w:rsidRDefault="004C0438" w:rsidP="004C0438">
      <w:pPr>
        <w:adjustRightInd w:val="0"/>
        <w:spacing w:after="0" w:line="240" w:lineRule="auto"/>
        <w:jc w:val="center"/>
        <w:rPr>
          <w:rFonts w:ascii="Times New Roman" w:eastAsia="Times New Roman" w:hAnsi="Times New Roman" w:cs="Times New Roman"/>
          <w:b/>
          <w:sz w:val="24"/>
          <w:szCs w:val="24"/>
          <w:lang w:eastAsia="ru-RU"/>
        </w:rPr>
      </w:pPr>
      <w:r w:rsidRPr="007D7AB2">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4C0438" w:rsidRPr="007D7AB2" w:rsidRDefault="004C0438" w:rsidP="004C0438">
      <w:pPr>
        <w:adjustRightInd w:val="0"/>
        <w:spacing w:after="0" w:line="240" w:lineRule="auto"/>
        <w:ind w:firstLine="709"/>
        <w:jc w:val="both"/>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Настоящим удостоверяется, что заявитель___________________________________</w:t>
      </w:r>
    </w:p>
    <w:p w:rsidR="004C0438" w:rsidRPr="007D7AB2" w:rsidRDefault="004C0438" w:rsidP="004C0438">
      <w:pPr>
        <w:adjustRightInd w:val="0"/>
        <w:spacing w:after="0" w:line="240" w:lineRule="auto"/>
        <w:ind w:firstLine="567"/>
        <w:jc w:val="both"/>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 xml:space="preserve">                                                                                                           (фамилия, имя, отчество)</w:t>
      </w:r>
    </w:p>
    <w:p w:rsidR="004C0438" w:rsidRPr="007D7AB2" w:rsidRDefault="004C0438" w:rsidP="004C0438">
      <w:pPr>
        <w:adjustRightInd w:val="0"/>
        <w:spacing w:after="0" w:line="240" w:lineRule="auto"/>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представил, а сотрудник администрации _______________________________ получил «_____» ________________ 20___ г.  документы в количестве ____________ экземпляров</w:t>
      </w:r>
    </w:p>
    <w:p w:rsidR="004C0438" w:rsidRPr="007D7AB2" w:rsidRDefault="004C0438" w:rsidP="004C0438">
      <w:pPr>
        <w:adjustRightInd w:val="0"/>
        <w:spacing w:after="0" w:line="240" w:lineRule="auto"/>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 xml:space="preserve">  (</w:t>
      </w:r>
      <w:proofErr w:type="gramStart"/>
      <w:r w:rsidRPr="007D7AB2">
        <w:rPr>
          <w:rFonts w:ascii="Times New Roman" w:eastAsia="Times New Roman" w:hAnsi="Times New Roman" w:cs="Times New Roman"/>
          <w:sz w:val="20"/>
          <w:szCs w:val="20"/>
          <w:lang w:eastAsia="ru-RU"/>
        </w:rPr>
        <w:t xml:space="preserve">число)   </w:t>
      </w:r>
      <w:proofErr w:type="gramEnd"/>
      <w:r w:rsidRPr="007D7AB2">
        <w:rPr>
          <w:rFonts w:ascii="Times New Roman" w:eastAsia="Times New Roman" w:hAnsi="Times New Roman" w:cs="Times New Roman"/>
          <w:sz w:val="20"/>
          <w:szCs w:val="20"/>
          <w:lang w:eastAsia="ru-RU"/>
        </w:rPr>
        <w:t xml:space="preserve">    (месяц прописью)          (год)                                                               (прописью)</w:t>
      </w:r>
    </w:p>
    <w:p w:rsidR="004C0438" w:rsidRPr="007D7AB2" w:rsidRDefault="004C0438" w:rsidP="004C0438">
      <w:pPr>
        <w:adjustRightInd w:val="0"/>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 xml:space="preserve">прилагаемому к заявлению перечню документов, необходимых </w:t>
      </w:r>
      <w:proofErr w:type="gramStart"/>
      <w:r w:rsidRPr="007D7AB2">
        <w:rPr>
          <w:rFonts w:ascii="Times New Roman" w:eastAsia="Times New Roman" w:hAnsi="Times New Roman" w:cs="Times New Roman"/>
          <w:sz w:val="24"/>
          <w:szCs w:val="24"/>
          <w:lang w:eastAsia="ru-RU"/>
        </w:rPr>
        <w:t>для  принятия</w:t>
      </w:r>
      <w:proofErr w:type="gramEnd"/>
      <w:r w:rsidRPr="007D7AB2">
        <w:rPr>
          <w:rFonts w:ascii="Times New Roman" w:eastAsia="Times New Roman" w:hAnsi="Times New Roman" w:cs="Times New Roman"/>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4C0438" w:rsidRPr="007D7AB2" w:rsidRDefault="004C0438" w:rsidP="004C0438">
      <w:pPr>
        <w:adjustRightInd w:val="0"/>
        <w:spacing w:after="0" w:line="240" w:lineRule="auto"/>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____________________________________________________________________________</w:t>
      </w:r>
    </w:p>
    <w:p w:rsidR="004C0438" w:rsidRPr="007D7AB2" w:rsidRDefault="004C0438" w:rsidP="004C0438">
      <w:pPr>
        <w:adjustRightInd w:val="0"/>
        <w:spacing w:after="0" w:line="240" w:lineRule="auto"/>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____________________________________________________________________________</w:t>
      </w:r>
    </w:p>
    <w:p w:rsidR="004C0438" w:rsidRPr="007D7AB2" w:rsidRDefault="004C0438" w:rsidP="004C0438">
      <w:pPr>
        <w:adjustRightInd w:val="0"/>
        <w:spacing w:after="0" w:line="240" w:lineRule="auto"/>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____________________________________________________________________________</w:t>
      </w:r>
    </w:p>
    <w:p w:rsidR="004C0438" w:rsidRPr="007D7AB2" w:rsidRDefault="004C0438" w:rsidP="004C0438">
      <w:pPr>
        <w:adjustRightInd w:val="0"/>
        <w:spacing w:after="0" w:line="240" w:lineRule="auto"/>
        <w:ind w:firstLine="709"/>
        <w:jc w:val="both"/>
        <w:rPr>
          <w:rFonts w:ascii="Times New Roman" w:eastAsia="Times New Roman" w:hAnsi="Times New Roman" w:cs="Times New Roman"/>
          <w:sz w:val="24"/>
          <w:szCs w:val="24"/>
          <w:lang w:eastAsia="ru-RU"/>
        </w:rPr>
      </w:pPr>
    </w:p>
    <w:p w:rsidR="004C0438" w:rsidRPr="007D7AB2" w:rsidRDefault="004C0438" w:rsidP="004C0438">
      <w:pPr>
        <w:adjustRightInd w:val="0"/>
        <w:spacing w:after="0" w:line="240" w:lineRule="auto"/>
        <w:ind w:firstLine="567"/>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4C0438" w:rsidRPr="007D7AB2" w:rsidRDefault="004C0438" w:rsidP="004C0438">
      <w:pPr>
        <w:adjustRightInd w:val="0"/>
        <w:spacing w:after="0" w:line="240" w:lineRule="auto"/>
        <w:jc w:val="both"/>
        <w:rPr>
          <w:rFonts w:ascii="Times New Roman" w:eastAsia="Times New Roman" w:hAnsi="Times New Roman" w:cs="Times New Roman"/>
          <w:sz w:val="24"/>
          <w:szCs w:val="24"/>
          <w:lang w:eastAsia="ru-RU"/>
        </w:rPr>
      </w:pPr>
      <w:r w:rsidRPr="007D7AB2">
        <w:rPr>
          <w:rFonts w:ascii="Times New Roman" w:eastAsia="Times New Roman" w:hAnsi="Times New Roman" w:cs="Times New Roman"/>
          <w:sz w:val="24"/>
          <w:szCs w:val="24"/>
          <w:lang w:eastAsia="ru-RU"/>
        </w:rPr>
        <w:t>_______________________        ______________       ______________________</w:t>
      </w:r>
    </w:p>
    <w:p w:rsidR="004C0438" w:rsidRPr="007D7AB2" w:rsidRDefault="004C0438" w:rsidP="004C0438">
      <w:pPr>
        <w:adjustRightInd w:val="0"/>
        <w:spacing w:after="0" w:line="240" w:lineRule="auto"/>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 xml:space="preserve">    (должность </w:t>
      </w:r>
      <w:proofErr w:type="gramStart"/>
      <w:r w:rsidRPr="007D7AB2">
        <w:rPr>
          <w:rFonts w:ascii="Times New Roman" w:eastAsia="Times New Roman" w:hAnsi="Times New Roman" w:cs="Times New Roman"/>
          <w:sz w:val="20"/>
          <w:szCs w:val="20"/>
          <w:lang w:eastAsia="ru-RU"/>
        </w:rPr>
        <w:t xml:space="preserve">специалиста,   </w:t>
      </w:r>
      <w:proofErr w:type="gramEnd"/>
      <w:r w:rsidRPr="007D7AB2">
        <w:rPr>
          <w:rFonts w:ascii="Times New Roman" w:eastAsia="Times New Roman" w:hAnsi="Times New Roman" w:cs="Times New Roman"/>
          <w:sz w:val="20"/>
          <w:szCs w:val="20"/>
          <w:lang w:eastAsia="ru-RU"/>
        </w:rPr>
        <w:t xml:space="preserve">                           (подпись)                      (расшифровка подписи)</w:t>
      </w:r>
    </w:p>
    <w:p w:rsidR="004C0438" w:rsidRPr="007D7AB2" w:rsidRDefault="004C0438" w:rsidP="004C0438">
      <w:pPr>
        <w:adjustRightInd w:val="0"/>
        <w:spacing w:after="0" w:line="240" w:lineRule="auto"/>
        <w:ind w:firstLine="709"/>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ответственного за</w:t>
      </w:r>
    </w:p>
    <w:p w:rsidR="004C0438" w:rsidRPr="007D7AB2" w:rsidRDefault="004C0438" w:rsidP="004C0438">
      <w:pPr>
        <w:adjustRightInd w:val="0"/>
        <w:spacing w:after="0" w:line="240" w:lineRule="auto"/>
        <w:ind w:firstLine="709"/>
        <w:rPr>
          <w:rFonts w:ascii="Times New Roman" w:eastAsia="Times New Roman" w:hAnsi="Times New Roman" w:cs="Times New Roman"/>
          <w:sz w:val="20"/>
          <w:szCs w:val="20"/>
          <w:lang w:eastAsia="ru-RU"/>
        </w:rPr>
      </w:pPr>
      <w:r w:rsidRPr="007D7AB2">
        <w:rPr>
          <w:rFonts w:ascii="Times New Roman" w:eastAsia="Times New Roman" w:hAnsi="Times New Roman" w:cs="Times New Roman"/>
          <w:sz w:val="20"/>
          <w:szCs w:val="20"/>
          <w:lang w:eastAsia="ru-RU"/>
        </w:rPr>
        <w:t>прием документов)</w:t>
      </w:r>
    </w:p>
    <w:p w:rsidR="004C0438" w:rsidRPr="007D7AB2" w:rsidRDefault="004C0438" w:rsidP="004C0438">
      <w:pPr>
        <w:spacing w:after="200" w:line="276" w:lineRule="auto"/>
        <w:rPr>
          <w:rFonts w:ascii="Times New Roman" w:eastAsia="Calibri" w:hAnsi="Times New Roman" w:cs="Times New Roman"/>
          <w:sz w:val="20"/>
          <w:szCs w:val="20"/>
        </w:rPr>
      </w:pPr>
    </w:p>
    <w:p w:rsidR="004C0438" w:rsidRPr="007D7AB2" w:rsidRDefault="004C0438" w:rsidP="004C0438">
      <w:pPr>
        <w:spacing w:after="200" w:line="276" w:lineRule="auto"/>
        <w:rPr>
          <w:rFonts w:ascii="Times New Roman" w:eastAsia="Times New Roman" w:hAnsi="Times New Roman" w:cs="Times New Roman"/>
          <w:sz w:val="24"/>
          <w:szCs w:val="24"/>
          <w:lang w:eastAsia="ru-RU"/>
        </w:rPr>
      </w:pPr>
    </w:p>
    <w:p w:rsidR="004C0438" w:rsidRPr="007D7AB2" w:rsidRDefault="004C0438" w:rsidP="004C0438">
      <w:pPr>
        <w:spacing w:after="200" w:line="276" w:lineRule="auto"/>
        <w:rPr>
          <w:rFonts w:ascii="Times New Roman" w:eastAsia="Times New Roman" w:hAnsi="Times New Roman" w:cs="Times New Roman"/>
          <w:sz w:val="24"/>
          <w:szCs w:val="24"/>
          <w:lang w:eastAsia="ru-RU"/>
        </w:rPr>
      </w:pPr>
    </w:p>
    <w:p w:rsidR="004C0438" w:rsidRPr="007D7AB2" w:rsidRDefault="004C0438" w:rsidP="004C0438">
      <w:pPr>
        <w:spacing w:after="200" w:line="276" w:lineRule="auto"/>
        <w:rPr>
          <w:rFonts w:ascii="Times New Roman" w:eastAsia="Times New Roman" w:hAnsi="Times New Roman" w:cs="Times New Roman"/>
          <w:sz w:val="24"/>
          <w:szCs w:val="24"/>
          <w:lang w:eastAsia="ru-RU"/>
        </w:rPr>
      </w:pPr>
    </w:p>
    <w:p w:rsidR="004C0438" w:rsidRPr="007D7AB2" w:rsidRDefault="004C0438" w:rsidP="004C0438">
      <w:pPr>
        <w:spacing w:after="200" w:line="276" w:lineRule="auto"/>
        <w:rPr>
          <w:rFonts w:ascii="Times New Roman" w:eastAsia="Times New Roman" w:hAnsi="Times New Roman" w:cs="Times New Roman"/>
          <w:sz w:val="24"/>
          <w:szCs w:val="24"/>
          <w:lang w:eastAsia="ru-RU"/>
        </w:rPr>
      </w:pPr>
    </w:p>
    <w:p w:rsidR="004C0438" w:rsidRPr="007D7AB2" w:rsidRDefault="004C0438" w:rsidP="004C0438">
      <w:pPr>
        <w:spacing w:after="200" w:line="276" w:lineRule="auto"/>
        <w:rPr>
          <w:rFonts w:ascii="Times New Roman" w:eastAsia="Times New Roman" w:hAnsi="Times New Roman" w:cs="Times New Roman"/>
          <w:sz w:val="24"/>
          <w:szCs w:val="24"/>
          <w:lang w:eastAsia="ru-RU"/>
        </w:rPr>
      </w:pPr>
    </w:p>
    <w:p w:rsidR="00B72B6C" w:rsidRPr="007D7AB2" w:rsidRDefault="00B72B6C">
      <w:pPr>
        <w:rPr>
          <w:rFonts w:ascii="Times New Roman" w:hAnsi="Times New Roman" w:cs="Times New Roman"/>
        </w:rPr>
      </w:pPr>
    </w:p>
    <w:sectPr w:rsidR="00B72B6C" w:rsidRPr="007D7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4D96"/>
    <w:multiLevelType w:val="hybridMultilevel"/>
    <w:tmpl w:val="BF36EA20"/>
    <w:lvl w:ilvl="0" w:tplc="04190011">
      <w:start w:val="2"/>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74331A48"/>
    <w:multiLevelType w:val="hybridMultilevel"/>
    <w:tmpl w:val="28943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D6"/>
    <w:rsid w:val="000E3EB7"/>
    <w:rsid w:val="002068B2"/>
    <w:rsid w:val="004C0438"/>
    <w:rsid w:val="004D0E3F"/>
    <w:rsid w:val="005E6ED6"/>
    <w:rsid w:val="00632AC2"/>
    <w:rsid w:val="006405CC"/>
    <w:rsid w:val="00657A5D"/>
    <w:rsid w:val="0066094F"/>
    <w:rsid w:val="007D7AB2"/>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C9204-AD90-447D-841F-5B5CFBE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C0438"/>
    <w:rPr>
      <w:color w:val="0000FF"/>
      <w:u w:val="single"/>
    </w:rPr>
  </w:style>
  <w:style w:type="paragraph" w:styleId="a4">
    <w:name w:val="List Paragraph"/>
    <w:basedOn w:val="a"/>
    <w:uiPriority w:val="34"/>
    <w:qFormat/>
    <w:rsid w:val="004C0438"/>
    <w:pPr>
      <w:spacing w:after="200" w:line="276" w:lineRule="auto"/>
      <w:ind w:left="720"/>
      <w:contextualSpacing/>
    </w:pPr>
    <w:rPr>
      <w:rFonts w:ascii="Calibri" w:eastAsia="Times New Roman" w:hAnsi="Calibri" w:cs="Times New Roman"/>
      <w:lang w:eastAsia="ru-RU"/>
    </w:rPr>
  </w:style>
  <w:style w:type="character" w:customStyle="1" w:styleId="ConsPlusNormal">
    <w:name w:val="ConsPlusNormal Знак"/>
    <w:link w:val="ConsPlusNormal0"/>
    <w:locked/>
    <w:rsid w:val="004C0438"/>
    <w:rPr>
      <w:rFonts w:ascii="Arial" w:hAnsi="Arial" w:cs="Arial"/>
      <w:lang w:eastAsia="ru-RU"/>
    </w:rPr>
  </w:style>
  <w:style w:type="paragraph" w:customStyle="1" w:styleId="ConsPlusNormal0">
    <w:name w:val="ConsPlusNormal"/>
    <w:link w:val="ConsPlusNormal"/>
    <w:rsid w:val="004C0438"/>
    <w:pPr>
      <w:autoSpaceDE w:val="0"/>
      <w:autoSpaceDN w:val="0"/>
      <w:adjustRightInd w:val="0"/>
      <w:spacing w:after="0" w:line="240" w:lineRule="auto"/>
    </w:pPr>
    <w:rPr>
      <w:rFonts w:ascii="Arial" w:hAnsi="Arial" w:cs="Arial"/>
      <w:lang w:eastAsia="ru-RU"/>
    </w:rPr>
  </w:style>
  <w:style w:type="paragraph" w:customStyle="1" w:styleId="ConsPlusNonformat">
    <w:name w:val="ConsPlusNonformat"/>
    <w:uiPriority w:val="99"/>
    <w:rsid w:val="004C04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C043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8C6F684B2326110E3478B5789A7A55DDCD510EAE3DCFBE3561FAE5BD1ACBDD8F2D74EAE7A876C4f60DM" TargetMode="External"/><Relationship Id="rId12" Type="http://schemas.openxmlformats.org/officeDocument/2006/relationships/hyperlink" Target="consultantplus://offline/ref=32C873D2A802F4595859FF7B5AFA4E149CE4CD3842C9B3E33D1F010CD37636A082CB63B828F1E39AA2N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hyperlink" Target="consultantplus://offline/ref=32C873D2A802F4595859FF7B5AFA4E149CE4CD3842C9B3E33D1F010CD37636A082CB63B828F1E39AA2N3N" TargetMode="External"/><Relationship Id="rId5" Type="http://schemas.openxmlformats.org/officeDocument/2006/relationships/hyperlink" Target="consultantplus://offline/ref=06E1DD3DD50EFC86055BFBDBEC264A351F78405DC095D3630D8F69B1FF95B00015B447B51353A59CY6j7G" TargetMode="External"/><Relationship Id="rId10" Type="http://schemas.openxmlformats.org/officeDocument/2006/relationships/hyperlink" Target="consultantplus://offline/ref=7D366C724844A70AD629568FD99D34E0344F343CAE200CA00ED669150035F13605812DD6B2440CD6m9y6M" TargetMode="External"/><Relationship Id="rId4" Type="http://schemas.openxmlformats.org/officeDocument/2006/relationships/webSettings" Target="webSettings.xml"/><Relationship Id="rId9" Type="http://schemas.openxmlformats.org/officeDocument/2006/relationships/hyperlink" Target="consultantplus://offline/ref=7D366C724844A70AD629568FD99D34E0344F343CAE200CA00ED669150035F13605812DD6B2440CD6m9y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7755</Words>
  <Characters>44207</Characters>
  <Application>Microsoft Office Word</Application>
  <DocSecurity>0</DocSecurity>
  <Lines>368</Lines>
  <Paragraphs>103</Paragraphs>
  <ScaleCrop>false</ScaleCrop>
  <Company/>
  <LinksUpToDate>false</LinksUpToDate>
  <CharactersWithSpaces>51859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2018-02-16T05:32:00Z</dcterms:created>
  <dcterms:modified xsi:type="dcterms:W3CDTF">2018-02-16T08:41:00Z</dcterms:modified>
</cp:coreProperties>
</file>