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0D028F">
        <w:t>Луговского</w:t>
      </w:r>
      <w:r w:rsidRPr="008B26F2">
        <w:t xml:space="preserve"> сельского поселения о  достижении </w:t>
      </w:r>
      <w:proofErr w:type="gramStart"/>
      <w:r w:rsidRPr="008B26F2">
        <w:t>значений  показателей  эффективности  развития  сельского  поселения</w:t>
      </w:r>
      <w:proofErr w:type="gramEnd"/>
      <w:r w:rsidR="00080BD5">
        <w:t xml:space="preserve"> на 2022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80BD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0D028F">
        <w:rPr>
          <w:rFonts w:ascii="Times New Roman" w:hAnsi="Times New Roman" w:cs="Times New Roman"/>
          <w:sz w:val="28"/>
          <w:szCs w:val="28"/>
        </w:rPr>
        <w:t>Луговского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сельского поселения </w:t>
      </w:r>
      <w:r w:rsidR="000D028F">
        <w:rPr>
          <w:rFonts w:ascii="Times New Roman" w:hAnsi="Times New Roman" w:cs="Times New Roman"/>
          <w:sz w:val="28"/>
          <w:szCs w:val="28"/>
        </w:rPr>
        <w:t>Ващенко Владимира Митрофановича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«Стороны», в целях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0D028F">
        <w:rPr>
          <w:rFonts w:ascii="Times New Roman" w:hAnsi="Times New Roman"/>
          <w:sz w:val="28"/>
          <w:szCs w:val="28"/>
        </w:rPr>
        <w:t>Луговского</w:t>
      </w:r>
      <w:r w:rsidR="004D6AB4">
        <w:rPr>
          <w:rFonts w:ascii="Times New Roman" w:hAnsi="Times New Roman"/>
          <w:sz w:val="28"/>
          <w:szCs w:val="28"/>
        </w:rPr>
        <w:t xml:space="preserve"> 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значений  показателей  эффективности  развития муниципального образования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оформляются в письменном виде и подписываются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r w:rsidR="005609EC">
        <w:rPr>
          <w:rFonts w:ascii="Times New Roman" w:hAnsi="Times New Roman" w:cs="Times New Roman"/>
          <w:sz w:val="28"/>
          <w:szCs w:val="28"/>
        </w:rPr>
        <w:t>до 31 декабря 2022 года</w:t>
      </w:r>
      <w:r w:rsidRPr="008B26F2">
        <w:rPr>
          <w:rFonts w:ascii="Times New Roman" w:hAnsi="Times New Roman" w:cs="Times New Roman"/>
          <w:sz w:val="28"/>
          <w:szCs w:val="28"/>
        </w:rPr>
        <w:t>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D5" w:rsidRDefault="00642BB0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BD5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28F">
              <w:rPr>
                <w:rFonts w:ascii="Times New Roman" w:hAnsi="Times New Roman" w:cs="Times New Roman"/>
                <w:sz w:val="28"/>
                <w:szCs w:val="28"/>
              </w:rPr>
              <w:t>Луговского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0D028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Богучарского муниципального района Воронежской области</w:t>
            </w: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028F">
              <w:rPr>
                <w:rFonts w:ascii="Times New Roman" w:hAnsi="Times New Roman" w:cs="Times New Roman"/>
                <w:sz w:val="28"/>
                <w:szCs w:val="28"/>
              </w:rPr>
              <w:t>В.М.Ващенко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080BD5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8449AA" w:rsidRDefault="00080BD5" w:rsidP="004D6AB4">
      <w:r>
        <w:t xml:space="preserve">    </w:t>
      </w:r>
    </w:p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администрацией    </w:t>
      </w:r>
      <w:r w:rsidR="000D028F">
        <w:rPr>
          <w:rFonts w:ascii="Times New Roman" w:hAnsi="Times New Roman"/>
          <w:bCs/>
        </w:rPr>
        <w:t>Луговского</w:t>
      </w:r>
      <w:r>
        <w:rPr>
          <w:rFonts w:ascii="Times New Roman" w:hAnsi="Times New Roman"/>
          <w:bCs/>
        </w:rPr>
        <w:t xml:space="preserve"> 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</w:t>
      </w:r>
      <w:r w:rsidR="000D028F">
        <w:rPr>
          <w:rFonts w:ascii="Times New Roman" w:hAnsi="Times New Roman"/>
          <w:b/>
          <w:sz w:val="24"/>
          <w:szCs w:val="24"/>
        </w:rPr>
        <w:t xml:space="preserve"> Луговского</w:t>
      </w:r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Богучарского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Воронежской области на 202</w:t>
      </w:r>
      <w:r w:rsidR="006E234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E1511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6E234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7250B8" w:rsidTr="00E1511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6E2342" w:rsidP="006E2342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526E1E" w:rsidRDefault="00A30EB7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A30EB7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A30EB7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118,3</w:t>
            </w:r>
          </w:p>
        </w:tc>
      </w:tr>
      <w:tr w:rsidR="007250B8" w:rsidTr="00E1511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526E1E" w:rsidRDefault="007250B8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E1E" w:rsidRPr="00526E1E" w:rsidRDefault="00526E1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1E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  <w:p w:rsidR="00526E1E" w:rsidRPr="00526E1E" w:rsidRDefault="00526E1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E1E" w:rsidRPr="00526E1E" w:rsidRDefault="00526E1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B5A5F" w:rsidRDefault="008B5A5F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B5A5F" w:rsidRDefault="008B5A5F" w:rsidP="004F54E8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="004F54E8">
              <w:rPr>
                <w:rFonts w:asciiTheme="majorHAnsi" w:eastAsia="Times New Roman" w:hAnsiTheme="majorHAnsi" w:cs="Times New Roman"/>
                <w:sz w:val="24"/>
                <w:szCs w:val="24"/>
              </w:rPr>
              <w:t>2,8</w:t>
            </w:r>
          </w:p>
        </w:tc>
      </w:tr>
      <w:tr w:rsidR="007250B8" w:rsidTr="00E1511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526E1E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E1E" w:rsidRPr="00526E1E" w:rsidRDefault="00526E1E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1E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B5A5F" w:rsidRDefault="008B5A5F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8B5A5F" w:rsidRDefault="004F54E8" w:rsidP="004F54E8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19</w:t>
            </w:r>
            <w:r w:rsidR="008B5A5F">
              <w:rPr>
                <w:rFonts w:asciiTheme="majorHAnsi" w:eastAsia="Times New Roman" w:hAnsiTheme="majorHAnsi" w:cs="Times New Roman"/>
                <w:sz w:val="24"/>
                <w:szCs w:val="24"/>
              </w:rPr>
              <w:t>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</w:t>
            </w:r>
          </w:p>
        </w:tc>
      </w:tr>
      <w:tr w:rsidR="007250B8" w:rsidTr="00E1511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7250B8" w:rsidRPr="00E15115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7250B8" w:rsidRDefault="007250B8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526E1E" w:rsidRDefault="00526E1E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26E1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26E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26E1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26E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</w:tr>
      <w:tr w:rsidR="007250B8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26E1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26E1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0559EC" w:rsidRDefault="00526E1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286D40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5B6D64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Default="00526E1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526E1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4,8</w:t>
            </w:r>
          </w:p>
          <w:p w:rsidR="00526E1E" w:rsidRDefault="00526E1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0559EC" w:rsidRDefault="003F6C6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5,3</w:t>
            </w:r>
          </w:p>
        </w:tc>
      </w:tr>
      <w:tr w:rsidR="00286D40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5B6D64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Default="00286D40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526E1E" w:rsidRDefault="00526E1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526E1E" w:rsidRDefault="00526E1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F6C68" w:rsidRDefault="003F6C6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2,7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26E1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26E1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3F6C6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50B8" w:rsidTr="00E1511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6E2342" w:rsidP="006E2342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6D9" w:rsidRDefault="007306D9" w:rsidP="007306D9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306D9" w:rsidRPr="006B37AD" w:rsidRDefault="007306D9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7306D9" w:rsidRPr="006B37AD" w:rsidRDefault="007306D9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15115" w:rsidRDefault="00E15115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526E1E" w:rsidRDefault="00526E1E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E1E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среднего уровня по поселениям</w:t>
            </w:r>
          </w:p>
          <w:p w:rsidR="00526E1E" w:rsidRDefault="00526E1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26E1E">
              <w:rPr>
                <w:rFonts w:ascii="Times New Roman" w:eastAsia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7F99" w:rsidRDefault="00297F99" w:rsidP="00E96AF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  <w:p w:rsidR="007250B8" w:rsidRDefault="00E96AF5" w:rsidP="00E96AF5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Норматив на формирование расходов на оплату труда - с</w:t>
            </w:r>
            <w:r w:rsidR="00A30EB7">
              <w:rPr>
                <w:rFonts w:asciiTheme="majorHAnsi" w:eastAsia="Times New Roman" w:hAnsiTheme="majorHAnsi" w:cs="Times New Roman"/>
                <w:sz w:val="24"/>
                <w:szCs w:val="24"/>
              </w:rPr>
              <w:t>облюдается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F99" w:rsidRDefault="00297F99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  <w:p w:rsidR="007250B8" w:rsidRDefault="00E96AF5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Норматив на формирование расходов на оплату труда - соблюдается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26E1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A30EB7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A30EB7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</w:tr>
      <w:tr w:rsidR="007250B8" w:rsidTr="00E1511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E1E" w:rsidRDefault="00526E1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  <w:p w:rsidR="00526E1E" w:rsidRDefault="00526E1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26E1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26E1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26E1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26E1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26E1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E3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26E1E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26E1E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26E1E" w:rsidP="00BB3CE6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26E1E" w:rsidP="00BB3C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51,3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26E1E" w:rsidP="00BB3CE6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3F6C6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53,0</w:t>
            </w:r>
          </w:p>
        </w:tc>
      </w:tr>
      <w:tr w:rsidR="007250B8" w:rsidTr="00E1511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26E1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26E1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26E1E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7250B8" w:rsidTr="00E1511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26E1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55,7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3F6C6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3F6C68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42,6</w:t>
            </w:r>
          </w:p>
        </w:tc>
      </w:tr>
      <w:tr w:rsidR="007250B8" w:rsidTr="00E1511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26E1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26E1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526E1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526E1E">
              <w:rPr>
                <w:rFonts w:asciiTheme="majorHAnsi" w:eastAsia="Times New Roman" w:hAnsiTheme="majorHAnsi" w:cs="Times New Roman"/>
                <w:sz w:val="24"/>
                <w:szCs w:val="24"/>
              </w:rPr>
              <w:t>2,1</w:t>
            </w:r>
          </w:p>
        </w:tc>
      </w:tr>
      <w:tr w:rsidR="007250B8" w:rsidTr="00E1511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526E1E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3F6C68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624FE6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 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Глава  </w:t>
      </w:r>
      <w:r w:rsidR="000D028F">
        <w:rPr>
          <w:rFonts w:ascii="Times New Roman" w:hAnsi="Times New Roman"/>
          <w:sz w:val="24"/>
          <w:szCs w:val="24"/>
        </w:rPr>
        <w:t>Луговского</w:t>
      </w:r>
      <w:r w:rsidR="000D5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5AC6">
        <w:rPr>
          <w:rFonts w:ascii="Times New Roman" w:hAnsi="Times New Roman"/>
          <w:sz w:val="24"/>
          <w:szCs w:val="24"/>
          <w:u w:val="single"/>
        </w:rPr>
        <w:t>Ю.М.Величенко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 w:rsidR="000D028F">
        <w:rPr>
          <w:rFonts w:ascii="Times New Roman" w:hAnsi="Times New Roman"/>
          <w:sz w:val="24"/>
          <w:szCs w:val="24"/>
        </w:rPr>
        <w:t>В.М.Ващенко</w:t>
      </w: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BB0"/>
    <w:rsid w:val="0000235F"/>
    <w:rsid w:val="00080BD5"/>
    <w:rsid w:val="000D028F"/>
    <w:rsid w:val="000D5AC6"/>
    <w:rsid w:val="0011669D"/>
    <w:rsid w:val="00162026"/>
    <w:rsid w:val="00286D40"/>
    <w:rsid w:val="00297F99"/>
    <w:rsid w:val="002F7725"/>
    <w:rsid w:val="00312EBE"/>
    <w:rsid w:val="00321F51"/>
    <w:rsid w:val="003B25D4"/>
    <w:rsid w:val="003D2B65"/>
    <w:rsid w:val="003F6C68"/>
    <w:rsid w:val="00445B10"/>
    <w:rsid w:val="0046303F"/>
    <w:rsid w:val="004D6AB4"/>
    <w:rsid w:val="004F54E8"/>
    <w:rsid w:val="00526E1E"/>
    <w:rsid w:val="005609EC"/>
    <w:rsid w:val="005718C1"/>
    <w:rsid w:val="005B6D64"/>
    <w:rsid w:val="00624FE6"/>
    <w:rsid w:val="00642BB0"/>
    <w:rsid w:val="006E2342"/>
    <w:rsid w:val="007250B8"/>
    <w:rsid w:val="007306D9"/>
    <w:rsid w:val="007C2B12"/>
    <w:rsid w:val="008449AA"/>
    <w:rsid w:val="008A14E3"/>
    <w:rsid w:val="008B5A5F"/>
    <w:rsid w:val="008F0AAF"/>
    <w:rsid w:val="009004C7"/>
    <w:rsid w:val="009D4F1D"/>
    <w:rsid w:val="00A30EB7"/>
    <w:rsid w:val="00A6781B"/>
    <w:rsid w:val="00B24F94"/>
    <w:rsid w:val="00B66BC5"/>
    <w:rsid w:val="00C050F0"/>
    <w:rsid w:val="00C23E3F"/>
    <w:rsid w:val="00C61462"/>
    <w:rsid w:val="00C63BE3"/>
    <w:rsid w:val="00CA7343"/>
    <w:rsid w:val="00D53ADA"/>
    <w:rsid w:val="00DD4E5A"/>
    <w:rsid w:val="00E0030D"/>
    <w:rsid w:val="00E15115"/>
    <w:rsid w:val="00E71867"/>
    <w:rsid w:val="00E96AF5"/>
    <w:rsid w:val="00ED11C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Lugovskoe</cp:lastModifiedBy>
  <cp:revision>25</cp:revision>
  <cp:lastPrinted>2021-11-15T11:43:00Z</cp:lastPrinted>
  <dcterms:created xsi:type="dcterms:W3CDTF">2020-11-12T12:02:00Z</dcterms:created>
  <dcterms:modified xsi:type="dcterms:W3CDTF">2021-11-22T12:16:00Z</dcterms:modified>
</cp:coreProperties>
</file>