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2F7B31" w:rsidRPr="002F7B31">
        <w:t>Медовского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2F7B31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2F7B31">
        <w:rPr>
          <w:rFonts w:ascii="Times New Roman" w:hAnsi="Times New Roman" w:cs="Times New Roman"/>
          <w:sz w:val="28"/>
          <w:szCs w:val="28"/>
        </w:rPr>
        <w:t>Чупракова Сергея Владимировича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2F7B31">
        <w:rPr>
          <w:rFonts w:ascii="Times New Roman" w:hAnsi="Times New Roman"/>
          <w:sz w:val="28"/>
          <w:szCs w:val="28"/>
        </w:rPr>
        <w:t>Медовского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вступает в силу со дня его подписания и действует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B31">
              <w:rPr>
                <w:rFonts w:ascii="Times New Roman" w:hAnsi="Times New Roman" w:cs="Times New Roman"/>
                <w:sz w:val="28"/>
                <w:szCs w:val="28"/>
              </w:rPr>
              <w:t>Медовского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7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С.В.Чупраков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2F7B31">
        <w:rPr>
          <w:rFonts w:ascii="Times New Roman" w:hAnsi="Times New Roman"/>
          <w:bCs/>
        </w:rPr>
        <w:t>Медовского</w:t>
      </w:r>
      <w:r>
        <w:rPr>
          <w:rFonts w:ascii="Times New Roman" w:hAnsi="Times New Roman"/>
          <w:bCs/>
        </w:rPr>
        <w:t xml:space="preserve"> 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756498">
        <w:rPr>
          <w:rFonts w:ascii="Times New Roman" w:hAnsi="Times New Roman"/>
          <w:b/>
          <w:sz w:val="24"/>
          <w:szCs w:val="24"/>
        </w:rPr>
        <w:t xml:space="preserve">Медовского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5649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A464DE" w:rsidRDefault="00756498" w:rsidP="005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A464DE" w:rsidRDefault="00756498" w:rsidP="00546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916DDC" w:rsidRDefault="00756498" w:rsidP="00546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</w:tr>
      <w:tr w:rsidR="0075649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AB234A" w:rsidRDefault="00756498" w:rsidP="0054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A464DE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5649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A464DE" w:rsidRDefault="0012126F" w:rsidP="00546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A464DE" w:rsidRDefault="0012126F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5649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9B11AD" w:rsidRDefault="0075649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56498" w:rsidRPr="009B11AD" w:rsidRDefault="0075649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56498" w:rsidRPr="009B11AD" w:rsidRDefault="0075649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56498" w:rsidRPr="009B11AD" w:rsidRDefault="0075649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AD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9B11AD" w:rsidRDefault="009B11AD" w:rsidP="00546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9B11AD" w:rsidRDefault="009B11AD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9B11AD" w:rsidRDefault="009B11AD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75649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FF58D8">
              <w:rPr>
                <w:rFonts w:asciiTheme="majorHAnsi" w:eastAsia="Times New Roman" w:hAnsiTheme="majorHAnsi" w:cs="Times New Roman"/>
                <w:sz w:val="24"/>
                <w:szCs w:val="24"/>
              </w:rPr>
              <w:t>53,6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E668BF">
              <w:rPr>
                <w:rFonts w:asciiTheme="majorHAnsi" w:hAnsiTheme="majorHAnsi"/>
                <w:sz w:val="24"/>
                <w:szCs w:val="24"/>
              </w:rPr>
              <w:t>62,7</w:t>
            </w:r>
          </w:p>
        </w:tc>
      </w:tr>
      <w:tr w:rsidR="0075649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464E4E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464E4E" w:rsidRDefault="00756498" w:rsidP="00546B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464E4E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7,9</w:t>
            </w:r>
          </w:p>
        </w:tc>
      </w:tr>
      <w:tr w:rsidR="0075649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75649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75649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56498" w:rsidRPr="006B37AD" w:rsidRDefault="00756498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756498" w:rsidRPr="006B37AD" w:rsidRDefault="00756498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498" w:rsidRDefault="00756498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AB5E7A" w:rsidRDefault="00756498" w:rsidP="00546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r w:rsidRPr="00640B01">
              <w:rPr>
                <w:rFonts w:ascii="Times New Roman" w:hAnsi="Times New Roman" w:cs="Times New Roman"/>
              </w:rPr>
              <w:t>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r w:rsidRPr="00640B01">
              <w:rPr>
                <w:rFonts w:ascii="Times New Roman" w:hAnsi="Times New Roman" w:cs="Times New Roman"/>
              </w:rPr>
              <w:t>соблюден</w:t>
            </w:r>
          </w:p>
        </w:tc>
      </w:tr>
      <w:tr w:rsidR="0075649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5649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75649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75649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6B18BF" w:rsidRDefault="00756498" w:rsidP="00546BC9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756498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75649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1DE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8E4D3E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1DE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jc w:val="center"/>
            </w:pPr>
            <w:r w:rsidRPr="00B951DE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2,5</w:t>
            </w:r>
          </w:p>
        </w:tc>
      </w:tr>
      <w:tr w:rsidR="0075649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498" w:rsidRDefault="0075649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75649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498" w:rsidRDefault="0075649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Default="00756498" w:rsidP="00546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56498" w:rsidRPr="00464E4E" w:rsidRDefault="00756498" w:rsidP="00546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756498" w:rsidRPr="00464E4E" w:rsidRDefault="00756498" w:rsidP="00546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  <w:p w:rsidR="00756498" w:rsidRPr="00464E4E" w:rsidRDefault="00756498" w:rsidP="00546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9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498" w:rsidRDefault="0075649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546B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</w:tr>
      <w:tr w:rsidR="0075649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498" w:rsidRDefault="0075649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Default="0075649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CE42FB" w:rsidRDefault="00756498" w:rsidP="00546B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E42FB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98" w:rsidRPr="007B1517" w:rsidRDefault="00756498" w:rsidP="00546BC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756498">
        <w:rPr>
          <w:rFonts w:ascii="Times New Roman" w:hAnsi="Times New Roman"/>
          <w:sz w:val="24"/>
          <w:szCs w:val="24"/>
        </w:rPr>
        <w:t xml:space="preserve">Медовского 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756498">
        <w:rPr>
          <w:rFonts w:ascii="Times New Roman" w:hAnsi="Times New Roman"/>
          <w:sz w:val="24"/>
          <w:szCs w:val="24"/>
        </w:rPr>
        <w:t>С.В.Чупраков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0D5AC6">
      <w:pPr>
        <w:spacing w:after="0" w:line="240" w:lineRule="auto"/>
        <w:rPr>
          <w:rFonts w:ascii="Times New Roman" w:hAnsi="Times New Roman"/>
          <w:u w:val="single"/>
        </w:rPr>
      </w:pPr>
    </w:p>
    <w:p w:rsidR="005B1472" w:rsidRDefault="005B1472" w:rsidP="000D5AC6">
      <w:pPr>
        <w:spacing w:after="0" w:line="240" w:lineRule="auto"/>
        <w:rPr>
          <w:rFonts w:ascii="Times New Roman" w:hAnsi="Times New Roman"/>
          <w:u w:val="single"/>
        </w:rPr>
      </w:pPr>
    </w:p>
    <w:p w:rsidR="005B1472" w:rsidRDefault="005B1472" w:rsidP="000D5AC6">
      <w:pPr>
        <w:spacing w:after="0" w:line="240" w:lineRule="auto"/>
        <w:rPr>
          <w:rFonts w:ascii="Times New Roman" w:hAnsi="Times New Roman"/>
          <w:u w:val="single"/>
        </w:rPr>
      </w:pPr>
    </w:p>
    <w:p w:rsidR="005B1472" w:rsidRPr="000D5AC6" w:rsidRDefault="005B1472" w:rsidP="000D5AC6">
      <w:pPr>
        <w:spacing w:after="0" w:line="240" w:lineRule="auto"/>
        <w:rPr>
          <w:rFonts w:ascii="Times New Roman" w:hAnsi="Times New Roman"/>
          <w:u w:val="single"/>
        </w:rPr>
        <w:sectPr w:rsidR="005B1472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2BB0"/>
    <w:rsid w:val="0000235F"/>
    <w:rsid w:val="000149F5"/>
    <w:rsid w:val="00080BD5"/>
    <w:rsid w:val="000D5AC6"/>
    <w:rsid w:val="00105AE5"/>
    <w:rsid w:val="0012126F"/>
    <w:rsid w:val="00286D40"/>
    <w:rsid w:val="002F7725"/>
    <w:rsid w:val="002F7B31"/>
    <w:rsid w:val="00312EBE"/>
    <w:rsid w:val="00321F51"/>
    <w:rsid w:val="003B25D4"/>
    <w:rsid w:val="003D2B65"/>
    <w:rsid w:val="00416826"/>
    <w:rsid w:val="0046303F"/>
    <w:rsid w:val="004D6AB4"/>
    <w:rsid w:val="005609EC"/>
    <w:rsid w:val="005B1472"/>
    <w:rsid w:val="005F7986"/>
    <w:rsid w:val="00642BB0"/>
    <w:rsid w:val="006E2342"/>
    <w:rsid w:val="007250B8"/>
    <w:rsid w:val="007306D9"/>
    <w:rsid w:val="00756498"/>
    <w:rsid w:val="008449AA"/>
    <w:rsid w:val="008A14E3"/>
    <w:rsid w:val="008F0AAF"/>
    <w:rsid w:val="008F29E9"/>
    <w:rsid w:val="009B11AD"/>
    <w:rsid w:val="00B24F94"/>
    <w:rsid w:val="00BA39B7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23788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2</cp:revision>
  <dcterms:created xsi:type="dcterms:W3CDTF">2021-11-29T05:32:00Z</dcterms:created>
  <dcterms:modified xsi:type="dcterms:W3CDTF">2021-11-29T05:32:00Z</dcterms:modified>
</cp:coreProperties>
</file>