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proofErr w:type="spellStart"/>
      <w:r w:rsidR="008D4AB0">
        <w:t>Твердохлебовского</w:t>
      </w:r>
      <w:proofErr w:type="spellEnd"/>
      <w:r w:rsidRPr="008B26F2">
        <w:t xml:space="preserve"> сельского поселения о  достижении значений  показателей  эффективности  развития  сельского  поселения</w:t>
      </w:r>
      <w:r w:rsidR="00080BD5">
        <w:t xml:space="preserve"> на 2022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80BD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proofErr w:type="spellStart"/>
      <w:r w:rsidR="008D4AB0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proofErr w:type="spellStart"/>
      <w:r w:rsidR="008D4AB0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8B26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4AB0">
        <w:rPr>
          <w:rFonts w:ascii="Times New Roman" w:hAnsi="Times New Roman" w:cs="Times New Roman"/>
          <w:sz w:val="28"/>
          <w:szCs w:val="28"/>
        </w:rPr>
        <w:t xml:space="preserve"> Калашникова Александра Николаевича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далее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AB0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8D4AB0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 xml:space="preserve">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оформляются в письменном виде и подписываются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r w:rsidR="005609EC">
        <w:rPr>
          <w:rFonts w:ascii="Times New Roman" w:hAnsi="Times New Roman" w:cs="Times New Roman"/>
          <w:sz w:val="28"/>
          <w:szCs w:val="28"/>
        </w:rPr>
        <w:t>до 31 декабря 2022 года</w:t>
      </w:r>
      <w:r w:rsidRPr="008B26F2">
        <w:rPr>
          <w:rFonts w:ascii="Times New Roman" w:hAnsi="Times New Roman" w:cs="Times New Roman"/>
          <w:sz w:val="28"/>
          <w:szCs w:val="28"/>
        </w:rPr>
        <w:t>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5" w:rsidRDefault="00642BB0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BD5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4AB0">
              <w:rPr>
                <w:rFonts w:ascii="Times New Roman" w:hAnsi="Times New Roman" w:cs="Times New Roman"/>
                <w:sz w:val="28"/>
                <w:szCs w:val="28"/>
              </w:rPr>
              <w:t>Твердохлебовского</w:t>
            </w:r>
            <w:proofErr w:type="spellEnd"/>
            <w:r w:rsidR="008D4AB0" w:rsidRPr="00FF4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4AB0">
              <w:rPr>
                <w:rFonts w:ascii="Times New Roman" w:hAnsi="Times New Roman" w:cs="Times New Roman"/>
                <w:sz w:val="28"/>
                <w:szCs w:val="28"/>
              </w:rPr>
              <w:t>А.Н.Калашников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080BD5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8449AA" w:rsidRDefault="00080BD5" w:rsidP="004D6AB4">
      <w:r>
        <w:t xml:space="preserve">    </w:t>
      </w:r>
    </w:p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8D4AB0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7250B8"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="008D4AB0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 администрацией    </w:t>
      </w:r>
      <w:proofErr w:type="spellStart"/>
      <w:r w:rsidR="008D4AB0" w:rsidRPr="008D4AB0">
        <w:rPr>
          <w:rFonts w:ascii="Times New Roman" w:hAnsi="Times New Roman" w:cs="Times New Roman"/>
        </w:rPr>
        <w:t>Твердохлебовского</w:t>
      </w:r>
      <w:proofErr w:type="spellEnd"/>
      <w:r w:rsidR="008D4AB0" w:rsidRPr="008D4AB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8D4AB0" w:rsidP="008D4AB0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r w:rsidR="007250B8"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proofErr w:type="spellStart"/>
      <w:r w:rsidR="008D4AB0" w:rsidRPr="008D4AB0">
        <w:rPr>
          <w:rFonts w:ascii="Times New Roman" w:hAnsi="Times New Roman" w:cs="Times New Roman"/>
          <w:b/>
          <w:sz w:val="24"/>
          <w:szCs w:val="24"/>
        </w:rPr>
        <w:t>Твердохлебовского</w:t>
      </w:r>
      <w:proofErr w:type="spellEnd"/>
      <w:r w:rsidR="008D4AB0" w:rsidRPr="008D4AB0">
        <w:rPr>
          <w:rFonts w:ascii="Times New Roman" w:hAnsi="Times New Roman"/>
          <w:b/>
          <w:sz w:val="24"/>
          <w:szCs w:val="24"/>
        </w:rPr>
        <w:t xml:space="preserve"> </w:t>
      </w:r>
      <w:r w:rsidRPr="008D4A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6E23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6E234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7250B8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6E2342" w:rsidP="006E2342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40410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40410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Pr="00A40410" w:rsidRDefault="00A40410" w:rsidP="00A40410">
            <w:pPr>
              <w:pStyle w:val="a3"/>
              <w:jc w:val="center"/>
              <w:rPr>
                <w:b/>
              </w:rPr>
            </w:pPr>
            <w:r w:rsidRPr="00A40410">
              <w:rPr>
                <w:b/>
              </w:rPr>
              <w:t>113,0</w:t>
            </w:r>
          </w:p>
          <w:p w:rsidR="007250B8" w:rsidRPr="00A40410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90A08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A08" w:rsidRPr="00A40410" w:rsidRDefault="00990A08" w:rsidP="00F26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10"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A08" w:rsidRPr="00A40410" w:rsidRDefault="00990A08" w:rsidP="00F2623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0410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Pr="00A40410" w:rsidRDefault="00990A08" w:rsidP="00F2623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0410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990A08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A08" w:rsidRPr="00A40410" w:rsidRDefault="00990A08" w:rsidP="00F26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10">
              <w:rPr>
                <w:rFonts w:ascii="Times New Roman" w:hAnsi="Times New Roman" w:cs="Times New Roman"/>
                <w:b/>
                <w:sz w:val="24"/>
                <w:szCs w:val="24"/>
              </w:rPr>
              <w:t>41,8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A08" w:rsidRPr="00A40410" w:rsidRDefault="00990A08" w:rsidP="00F2623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0410"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Pr="00A40410" w:rsidRDefault="00990A08" w:rsidP="00F2623E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4041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990A08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Pr="00E15115" w:rsidRDefault="00990A0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990A08" w:rsidRPr="00E15115" w:rsidRDefault="00990A0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990A08" w:rsidRPr="00E15115" w:rsidRDefault="00990A0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990A08" w:rsidRDefault="00990A08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A08" w:rsidRPr="00A82B28" w:rsidRDefault="00990A08" w:rsidP="00F262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B28">
              <w:rPr>
                <w:rFonts w:ascii="Times New Roman" w:eastAsia="Times New Roman" w:hAnsi="Times New Roman" w:cs="Times New Roman"/>
              </w:rPr>
              <w:t>Организован 1 и более раз в месяц.</w:t>
            </w:r>
          </w:p>
          <w:p w:rsidR="00990A08" w:rsidRPr="00123D78" w:rsidRDefault="00990A08" w:rsidP="00F26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A08" w:rsidRPr="00A82B28" w:rsidRDefault="00990A08" w:rsidP="00F262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B28">
              <w:rPr>
                <w:rFonts w:ascii="Times New Roman" w:eastAsia="Times New Roman" w:hAnsi="Times New Roman" w:cs="Times New Roman"/>
              </w:rPr>
              <w:t>Организован 1 и более раз в месяц.</w:t>
            </w:r>
          </w:p>
          <w:p w:rsidR="00990A08" w:rsidRPr="00123D78" w:rsidRDefault="00990A08" w:rsidP="00F26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Pr="00A82B28" w:rsidRDefault="00990A08" w:rsidP="00F262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B28">
              <w:rPr>
                <w:rFonts w:ascii="Times New Roman" w:eastAsia="Times New Roman" w:hAnsi="Times New Roman" w:cs="Times New Roman"/>
              </w:rPr>
              <w:t>Организован 1 и более раз в месяц.</w:t>
            </w:r>
          </w:p>
          <w:p w:rsidR="00990A08" w:rsidRPr="007B1517" w:rsidRDefault="00990A08" w:rsidP="00F2623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0A08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A08" w:rsidRPr="00A40410" w:rsidRDefault="00990A08" w:rsidP="00F2623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A40410"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A08" w:rsidRPr="00A40410" w:rsidRDefault="00990A08" w:rsidP="00F2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Pr="00A40410" w:rsidRDefault="00A40410" w:rsidP="00A404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A40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60,3</w:t>
            </w:r>
          </w:p>
        </w:tc>
      </w:tr>
      <w:tr w:rsidR="00990A08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A08" w:rsidRPr="00A40410" w:rsidRDefault="00990A08" w:rsidP="00F2623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404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A08" w:rsidRPr="00A40410" w:rsidRDefault="00990A08" w:rsidP="00F262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40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Pr="00A40410" w:rsidRDefault="00990A08" w:rsidP="00F2623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0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10,6</w:t>
            </w:r>
          </w:p>
        </w:tc>
      </w:tr>
      <w:tr w:rsidR="00990A0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A08" w:rsidRPr="007B1517" w:rsidRDefault="00990A08" w:rsidP="00F2623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2B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F2623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Pr="007B1517" w:rsidRDefault="00990A08" w:rsidP="00F2623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990A0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A08" w:rsidRPr="007B1517" w:rsidRDefault="00990A08" w:rsidP="00F262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82B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F262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Pr="007B1517" w:rsidRDefault="00990A08" w:rsidP="00F262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990A08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6E2342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7306D9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90A08" w:rsidRPr="006B37AD" w:rsidRDefault="00990A08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990A08" w:rsidRPr="006B37AD" w:rsidRDefault="00990A08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90A08" w:rsidRDefault="00990A08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A08" w:rsidRPr="00AB5E7A" w:rsidRDefault="00990A08" w:rsidP="00F26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990A08" w:rsidP="00F26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</w:t>
            </w:r>
          </w:p>
          <w:p w:rsidR="00990A08" w:rsidRPr="00AB5E7A" w:rsidRDefault="00990A08" w:rsidP="00F2623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Pr="00AB5E7A" w:rsidRDefault="00990A08" w:rsidP="00F26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</w:t>
            </w:r>
          </w:p>
        </w:tc>
      </w:tr>
      <w:tr w:rsidR="00990A0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A08" w:rsidRPr="007B1517" w:rsidRDefault="00990A08" w:rsidP="00F2623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A08" w:rsidRDefault="00990A08" w:rsidP="00F262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08" w:rsidRPr="007B1517" w:rsidRDefault="00990A08" w:rsidP="00F2623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A40410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410" w:rsidRPr="007B1517" w:rsidRDefault="00A40410" w:rsidP="00D46E5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2B28">
              <w:rPr>
                <w:rFonts w:ascii="Times New Roman" w:eastAsia="Times New Roman" w:hAnsi="Times New Roman" w:cs="Times New Roman"/>
                <w:b/>
              </w:rPr>
              <w:t>29,4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D46E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02A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2A4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Pr="00EC44A2" w:rsidRDefault="00A40410" w:rsidP="00D46E5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44A2"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</w:tr>
      <w:tr w:rsidR="00A40410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410" w:rsidRPr="00A40410" w:rsidRDefault="00A40410" w:rsidP="00D46E5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041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410" w:rsidRPr="00A40410" w:rsidRDefault="00A40410" w:rsidP="00D46E5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4041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Pr="00A40410" w:rsidRDefault="00A40410" w:rsidP="00D46E5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041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40410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A40410" w:rsidRDefault="00A4041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410" w:rsidRPr="00A40410" w:rsidRDefault="00A40410" w:rsidP="00D46E57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0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410" w:rsidRPr="00A40410" w:rsidRDefault="00A40410" w:rsidP="00D6105A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40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61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A40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Pr="00A40410" w:rsidRDefault="00A40410" w:rsidP="00D6105A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0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61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A40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0410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410" w:rsidRPr="00A40410" w:rsidRDefault="00A40410" w:rsidP="00D46E5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0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410" w:rsidRPr="00A40410" w:rsidRDefault="00A40410" w:rsidP="00D46E57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40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51,5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Pr="00A40410" w:rsidRDefault="00A40410" w:rsidP="00D4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10"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</w:tr>
      <w:tr w:rsidR="00A40410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10" w:rsidRDefault="00A40410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410" w:rsidRPr="00EC44A2" w:rsidRDefault="00A40410" w:rsidP="00D46E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410" w:rsidRPr="00EC44A2" w:rsidRDefault="00A40410" w:rsidP="00D46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Pr="00EC44A2" w:rsidRDefault="00A40410" w:rsidP="00D46E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0410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10" w:rsidRDefault="00A40410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410" w:rsidRPr="007B1517" w:rsidRDefault="00A40410" w:rsidP="00A40410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2B28">
              <w:rPr>
                <w:rFonts w:ascii="Times New Roman" w:eastAsia="Times New Roman" w:hAnsi="Times New Roman" w:cs="Times New Roman"/>
                <w:b/>
              </w:rPr>
              <w:t>26,5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410" w:rsidRPr="00C50A41" w:rsidRDefault="00A40410" w:rsidP="00A4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Pr="00846FC7" w:rsidRDefault="00A40410" w:rsidP="00D46E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C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40410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10" w:rsidRDefault="00A40410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410" w:rsidRPr="00A40410" w:rsidRDefault="00A40410" w:rsidP="00D4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4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410" w:rsidRPr="00A40410" w:rsidRDefault="00A40410" w:rsidP="00D46E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40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Pr="00A40410" w:rsidRDefault="00A40410" w:rsidP="00D4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410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  <w:tr w:rsidR="00A40410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10" w:rsidRDefault="00A40410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0410" w:rsidRPr="007B1517" w:rsidRDefault="00A40410" w:rsidP="00D46E5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2B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410" w:rsidRDefault="00A40410" w:rsidP="00D46E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10" w:rsidRPr="007B1517" w:rsidRDefault="00A40410" w:rsidP="00D46E5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="008D4AB0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8D4AB0">
        <w:rPr>
          <w:rFonts w:ascii="Times New Roman" w:hAnsi="Times New Roman"/>
          <w:sz w:val="24"/>
          <w:szCs w:val="24"/>
        </w:rPr>
        <w:t xml:space="preserve"> </w:t>
      </w:r>
      <w:r w:rsidR="000D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="008D4AB0">
        <w:rPr>
          <w:rFonts w:ascii="Times New Roman" w:hAnsi="Times New Roman"/>
          <w:sz w:val="24"/>
          <w:szCs w:val="24"/>
        </w:rPr>
        <w:t>А.Н.Калашников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42BB0"/>
    <w:rsid w:val="0000235F"/>
    <w:rsid w:val="00080BD5"/>
    <w:rsid w:val="000D5AC6"/>
    <w:rsid w:val="0020309C"/>
    <w:rsid w:val="00286D40"/>
    <w:rsid w:val="002F7725"/>
    <w:rsid w:val="00312EBE"/>
    <w:rsid w:val="00321F51"/>
    <w:rsid w:val="003B25D4"/>
    <w:rsid w:val="003D2B65"/>
    <w:rsid w:val="0046303F"/>
    <w:rsid w:val="004D6AB4"/>
    <w:rsid w:val="005609EC"/>
    <w:rsid w:val="00642BB0"/>
    <w:rsid w:val="006E2342"/>
    <w:rsid w:val="007250B8"/>
    <w:rsid w:val="007306D9"/>
    <w:rsid w:val="008449AA"/>
    <w:rsid w:val="008A14E3"/>
    <w:rsid w:val="008A56CF"/>
    <w:rsid w:val="008D4AB0"/>
    <w:rsid w:val="008F0AAF"/>
    <w:rsid w:val="00990A08"/>
    <w:rsid w:val="00A40410"/>
    <w:rsid w:val="00B13173"/>
    <w:rsid w:val="00B24F94"/>
    <w:rsid w:val="00C050F0"/>
    <w:rsid w:val="00C23E3F"/>
    <w:rsid w:val="00C61462"/>
    <w:rsid w:val="00C63BE3"/>
    <w:rsid w:val="00CA7343"/>
    <w:rsid w:val="00D53ADA"/>
    <w:rsid w:val="00D6105A"/>
    <w:rsid w:val="00DD4E5A"/>
    <w:rsid w:val="00E0030D"/>
    <w:rsid w:val="00E15115"/>
    <w:rsid w:val="00E71867"/>
    <w:rsid w:val="00ED11CF"/>
    <w:rsid w:val="00FD7E73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9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mail-misp</cp:lastModifiedBy>
  <cp:revision>21</cp:revision>
  <cp:lastPrinted>2021-11-22T08:42:00Z</cp:lastPrinted>
  <dcterms:created xsi:type="dcterms:W3CDTF">2020-11-12T12:02:00Z</dcterms:created>
  <dcterms:modified xsi:type="dcterms:W3CDTF">2021-11-22T08:46:00Z</dcterms:modified>
</cp:coreProperties>
</file>