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Pr="00A604FE" w:rsidRDefault="00183064" w:rsidP="00183064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4068F9" w:rsidRDefault="00183064" w:rsidP="00183064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="004068F9" w:rsidRPr="00932222">
        <w:rPr>
          <w:sz w:val="24"/>
          <w:szCs w:val="24"/>
        </w:rPr>
        <w:t>2</w:t>
      </w:r>
      <w:r w:rsidR="00932222"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 w:rsidR="00932222"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 w:rsidR="00BA4731">
        <w:rPr>
          <w:sz w:val="24"/>
          <w:szCs w:val="24"/>
        </w:rPr>
        <w:t xml:space="preserve">Липчанского </w:t>
      </w:r>
      <w:r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183064" w:rsidRPr="007122AE" w:rsidRDefault="00183064" w:rsidP="0018306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</w:t>
      </w:r>
      <w:r w:rsidR="00434EB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83064" w:rsidRPr="00A604FE" w:rsidRDefault="00183064" w:rsidP="00183064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3064" w:rsidRPr="00A604FE" w:rsidRDefault="00183064" w:rsidP="001830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D3D3F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5D3D3F" w:rsidRPr="005D3D3F">
        <w:rPr>
          <w:rFonts w:ascii="Times New Roman" w:hAnsi="Times New Roman" w:cs="Times New Roman"/>
          <w:sz w:val="27"/>
          <w:szCs w:val="27"/>
          <w:u w:val="single"/>
        </w:rPr>
        <w:t>24</w:t>
      </w:r>
      <w:r w:rsidRPr="005D3D3F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5D3D3F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5D3D3F" w:rsidRPr="005D3D3F">
        <w:rPr>
          <w:rFonts w:ascii="Times New Roman" w:hAnsi="Times New Roman" w:cs="Times New Roman"/>
          <w:sz w:val="27"/>
          <w:szCs w:val="27"/>
          <w:u w:val="single"/>
        </w:rPr>
        <w:t>11</w:t>
      </w:r>
      <w:r w:rsidR="005D3D3F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Pr="005D3D3F">
        <w:rPr>
          <w:rFonts w:ascii="Times New Roman" w:hAnsi="Times New Roman" w:cs="Times New Roman"/>
          <w:sz w:val="27"/>
          <w:szCs w:val="27"/>
          <w:u w:val="single"/>
        </w:rPr>
        <w:t xml:space="preserve"> 201</w:t>
      </w:r>
      <w:r w:rsidR="00434EBC" w:rsidRPr="005D3D3F">
        <w:rPr>
          <w:rFonts w:ascii="Times New Roman" w:hAnsi="Times New Roman" w:cs="Times New Roman"/>
          <w:sz w:val="27"/>
          <w:szCs w:val="27"/>
          <w:u w:val="single"/>
        </w:rPr>
        <w:t>9</w:t>
      </w:r>
      <w:r w:rsidRPr="00A604FE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83064" w:rsidRDefault="00183064" w:rsidP="001830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83064" w:rsidRPr="000405BF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BA4731">
        <w:rPr>
          <w:rFonts w:ascii="Times New Roman" w:hAnsi="Times New Roman"/>
          <w:sz w:val="26"/>
          <w:szCs w:val="26"/>
        </w:rPr>
        <w:t>Липчанского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r w:rsidR="00BA4731">
        <w:rPr>
          <w:rFonts w:ascii="Times New Roman" w:hAnsi="Times New Roman"/>
          <w:sz w:val="26"/>
          <w:szCs w:val="26"/>
        </w:rPr>
        <w:t>Липчанского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BA4731">
        <w:rPr>
          <w:rFonts w:ascii="Times New Roman" w:hAnsi="Times New Roman"/>
          <w:sz w:val="26"/>
          <w:szCs w:val="26"/>
        </w:rPr>
        <w:t>Акименко Елены Борисовны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BA4731">
        <w:rPr>
          <w:rFonts w:ascii="Times New Roman" w:hAnsi="Times New Roman"/>
          <w:sz w:val="26"/>
          <w:szCs w:val="26"/>
        </w:rPr>
        <w:t>Липчанского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 xml:space="preserve">от </w:t>
      </w:r>
      <w:r w:rsidR="004068F9" w:rsidRPr="00932222">
        <w:rPr>
          <w:rFonts w:ascii="Times New Roman" w:hAnsi="Times New Roman"/>
          <w:sz w:val="26"/>
          <w:szCs w:val="26"/>
        </w:rPr>
        <w:t>2</w:t>
      </w:r>
      <w:r w:rsidR="000F22FC" w:rsidRPr="00932222">
        <w:rPr>
          <w:rFonts w:ascii="Times New Roman" w:hAnsi="Times New Roman"/>
          <w:sz w:val="26"/>
          <w:szCs w:val="26"/>
        </w:rPr>
        <w:t>3</w:t>
      </w:r>
      <w:r w:rsidR="004068F9" w:rsidRPr="00932222">
        <w:rPr>
          <w:rFonts w:ascii="Times New Roman" w:hAnsi="Times New Roman"/>
          <w:sz w:val="26"/>
          <w:szCs w:val="26"/>
        </w:rPr>
        <w:t xml:space="preserve"> ноября 201</w:t>
      </w:r>
      <w:r w:rsidR="00932222"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A4731">
        <w:rPr>
          <w:rFonts w:ascii="Times New Roman" w:hAnsi="Times New Roman"/>
          <w:bCs/>
          <w:sz w:val="26"/>
          <w:szCs w:val="26"/>
        </w:rPr>
        <w:t>Липчанского</w:t>
      </w:r>
      <w:r w:rsidRPr="000405BF">
        <w:rPr>
          <w:rFonts w:ascii="Times New Roman" w:hAnsi="Times New Roman"/>
          <w:bCs/>
          <w:sz w:val="26"/>
          <w:szCs w:val="26"/>
        </w:rPr>
        <w:t xml:space="preserve"> 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 w:rsidR="00434EBC"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</w:t>
      </w:r>
      <w:r w:rsidR="00BA4731">
        <w:rPr>
          <w:rFonts w:ascii="Times New Roman" w:hAnsi="Times New Roman"/>
          <w:sz w:val="26"/>
          <w:szCs w:val="26"/>
        </w:rPr>
        <w:t xml:space="preserve">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соглашение о нижеследующем:  </w:t>
      </w:r>
    </w:p>
    <w:p w:rsidR="00183064" w:rsidRPr="000405BF" w:rsidRDefault="00183064" w:rsidP="002358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83064" w:rsidRPr="0040447A" w:rsidTr="00033D46">
        <w:tc>
          <w:tcPr>
            <w:tcW w:w="5070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BA4731">
              <w:rPr>
                <w:rFonts w:ascii="Times New Roman" w:hAnsi="Times New Roman"/>
                <w:sz w:val="26"/>
                <w:szCs w:val="26"/>
              </w:rPr>
              <w:t xml:space="preserve">Липчанского 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4731">
              <w:rPr>
                <w:rFonts w:ascii="Times New Roman" w:hAnsi="Times New Roman"/>
                <w:sz w:val="26"/>
                <w:szCs w:val="26"/>
              </w:rPr>
              <w:t>Е.Б. Акименко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73C55" w:rsidRDefault="00F73C55"/>
    <w:p w:rsidR="009B17AE" w:rsidRDefault="009B17AE"/>
    <w:p w:rsidR="009B17AE" w:rsidRDefault="009B17AE">
      <w:pPr>
        <w:sectPr w:rsidR="009B17AE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7AE" w:rsidRDefault="009B17AE" w:rsidP="009B17AE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B17AE" w:rsidRDefault="009B17AE" w:rsidP="009B17A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9B17AE" w:rsidRDefault="009B17AE" w:rsidP="009B17A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9B17AE" w:rsidRDefault="009B17AE" w:rsidP="009B17A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   Липчанского   сельского</w:t>
      </w:r>
    </w:p>
    <w:p w:rsidR="009B17AE" w:rsidRDefault="009B17AE" w:rsidP="009B17A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9B17AE" w:rsidRDefault="009B17AE" w:rsidP="009B17A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9B17AE" w:rsidRDefault="009B17AE" w:rsidP="009B17A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9B17AE" w:rsidRDefault="009B17AE" w:rsidP="009B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7AE" w:rsidRDefault="009B17AE" w:rsidP="009B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9B17AE" w:rsidRDefault="009B17AE" w:rsidP="009B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Липчанского  сельского поселения</w:t>
      </w:r>
    </w:p>
    <w:p w:rsidR="009B17AE" w:rsidRDefault="009B17AE" w:rsidP="009B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p w:rsidR="009B17AE" w:rsidRPr="000632F4" w:rsidRDefault="009B17AE" w:rsidP="009B17A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632F4"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9B17AE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AE" w:rsidRDefault="009B17AE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AE" w:rsidRDefault="009B17AE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AE" w:rsidRDefault="009B17AE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9B17AE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AE" w:rsidRDefault="009B17AE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AE" w:rsidRDefault="009B17AE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AE" w:rsidRDefault="009B17AE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9B17AE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9B17AE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B17AE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17AE" w:rsidTr="007769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0632F4" w:rsidRDefault="009B17AE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9B17AE" w:rsidRPr="000632F4" w:rsidRDefault="009B17AE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9B17AE" w:rsidRPr="000632F4" w:rsidRDefault="009B17AE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B17AE" w:rsidRDefault="009B17AE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</w:p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9B17AE" w:rsidRPr="00D144D0" w:rsidRDefault="009B17AE" w:rsidP="007769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9B17AE" w:rsidRPr="00D144D0" w:rsidRDefault="009B17AE" w:rsidP="007769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</w:t>
            </w:r>
          </w:p>
        </w:tc>
      </w:tr>
      <w:tr w:rsidR="009B17AE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9B17AE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B17A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7A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7AE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 по поселениям</w:t>
            </w:r>
          </w:p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18356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60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 по поселениям</w:t>
            </w:r>
          </w:p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 по поселениям</w:t>
            </w:r>
          </w:p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B17A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7AE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17A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17A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7A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17AE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AE" w:rsidRDefault="009B17AE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7AE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9B17AE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7AE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Default="009B17A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AE" w:rsidRPr="00D144D0" w:rsidRDefault="009B17AE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17AE" w:rsidRDefault="009B17AE" w:rsidP="009B17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17AE" w:rsidRDefault="009B17AE" w:rsidP="009B17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7AE" w:rsidRDefault="009B17AE" w:rsidP="009B17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7AE" w:rsidRDefault="009B17AE" w:rsidP="009B17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Липчанского сельского поселения</w:t>
      </w:r>
    </w:p>
    <w:p w:rsidR="009B17AE" w:rsidRDefault="009B17AE" w:rsidP="009B17A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B17AE" w:rsidRPr="0071573E" w:rsidRDefault="009B17AE" w:rsidP="009B17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</w:t>
      </w:r>
      <w:r>
        <w:rPr>
          <w:rFonts w:ascii="Times New Roman" w:hAnsi="Times New Roman"/>
          <w:sz w:val="24"/>
          <w:szCs w:val="24"/>
          <w:u w:val="single"/>
        </w:rPr>
        <w:t>Е.Б. Акименко</w:t>
      </w:r>
    </w:p>
    <w:p w:rsidR="009B17AE" w:rsidRDefault="009B17AE" w:rsidP="009B17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7AE" w:rsidRDefault="009B17AE" w:rsidP="009B17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«____»_____________   2019г.</w:t>
      </w:r>
    </w:p>
    <w:p w:rsidR="009B17AE" w:rsidRDefault="009B17AE" w:rsidP="009B17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7AE" w:rsidRDefault="009B17AE" w:rsidP="009B17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B17AE" w:rsidRDefault="009B17AE" w:rsidP="009B17AE">
      <w:pPr>
        <w:rPr>
          <w:rFonts w:ascii="Calibri" w:hAnsi="Calibri"/>
        </w:rPr>
      </w:pPr>
    </w:p>
    <w:p w:rsidR="009B17AE" w:rsidRDefault="009B17AE" w:rsidP="009B17AE"/>
    <w:p w:rsidR="009B17AE" w:rsidRDefault="009B17AE" w:rsidP="009B17AE"/>
    <w:sectPr w:rsidR="009B17AE" w:rsidSect="00063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D2" w:rsidRDefault="00475ED2" w:rsidP="00B54DB9">
      <w:pPr>
        <w:spacing w:after="0" w:line="240" w:lineRule="auto"/>
      </w:pPr>
      <w:r>
        <w:separator/>
      </w:r>
    </w:p>
  </w:endnote>
  <w:endnote w:type="continuationSeparator" w:id="1">
    <w:p w:rsidR="00475ED2" w:rsidRDefault="00475ED2" w:rsidP="00B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D2" w:rsidRDefault="00475ED2" w:rsidP="00B54DB9">
      <w:pPr>
        <w:spacing w:after="0" w:line="240" w:lineRule="auto"/>
      </w:pPr>
      <w:r>
        <w:separator/>
      </w:r>
    </w:p>
  </w:footnote>
  <w:footnote w:type="continuationSeparator" w:id="1">
    <w:p w:rsidR="00475ED2" w:rsidRDefault="00475ED2" w:rsidP="00B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5818D2">
    <w:pPr>
      <w:pStyle w:val="a3"/>
      <w:jc w:val="center"/>
    </w:pPr>
    <w:r>
      <w:fldChar w:fldCharType="begin"/>
    </w:r>
    <w:r w:rsidR="00F73C55">
      <w:instrText xml:space="preserve"> PAGE   \* MERGEFORMAT </w:instrText>
    </w:r>
    <w:r>
      <w:fldChar w:fldCharType="separate"/>
    </w:r>
    <w:r w:rsidR="009B17AE">
      <w:rPr>
        <w:noProof/>
      </w:rPr>
      <w:t>4</w:t>
    </w:r>
    <w:r>
      <w:fldChar w:fldCharType="end"/>
    </w:r>
  </w:p>
  <w:p w:rsidR="00F83A3B" w:rsidRDefault="00475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64"/>
    <w:rsid w:val="000F22FC"/>
    <w:rsid w:val="00183064"/>
    <w:rsid w:val="001A4070"/>
    <w:rsid w:val="002358B0"/>
    <w:rsid w:val="004068F9"/>
    <w:rsid w:val="00434EBC"/>
    <w:rsid w:val="00475ED2"/>
    <w:rsid w:val="005818D2"/>
    <w:rsid w:val="0058766F"/>
    <w:rsid w:val="005929A3"/>
    <w:rsid w:val="005D3D3F"/>
    <w:rsid w:val="00707EDC"/>
    <w:rsid w:val="00867701"/>
    <w:rsid w:val="00932222"/>
    <w:rsid w:val="009B17AE"/>
    <w:rsid w:val="00B2686B"/>
    <w:rsid w:val="00B54DB9"/>
    <w:rsid w:val="00BA4731"/>
    <w:rsid w:val="00D0233D"/>
    <w:rsid w:val="00F039F0"/>
    <w:rsid w:val="00F73C55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3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9B1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11</cp:revision>
  <dcterms:created xsi:type="dcterms:W3CDTF">2018-11-02T06:09:00Z</dcterms:created>
  <dcterms:modified xsi:type="dcterms:W3CDTF">2020-02-11T06:35:00Z</dcterms:modified>
</cp:coreProperties>
</file>