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392E17">
        <w:t>Монастырщинского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Default="00642BB0" w:rsidP="00E125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E1256C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E1256C" w:rsidRPr="008B26F2" w:rsidRDefault="00E1256C" w:rsidP="00E125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392E17" w:rsidRPr="00392E17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392E17" w:rsidRPr="00392E17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2E17">
        <w:rPr>
          <w:rFonts w:ascii="Times New Roman" w:hAnsi="Times New Roman" w:cs="Times New Roman"/>
          <w:sz w:val="28"/>
          <w:szCs w:val="28"/>
        </w:rPr>
        <w:t>Сывороткина Юрия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392E17" w:rsidRPr="00392E17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392E17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 годом, представляет в Администрацию муниципального района информацию о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E17" w:rsidRPr="00392E17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2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Ю.Н. Сывороткин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6E27D8">
        <w:rPr>
          <w:rFonts w:ascii="Times New Roman" w:hAnsi="Times New Roman"/>
          <w:bCs/>
        </w:rPr>
        <w:t>Монастырщинского</w:t>
      </w:r>
      <w:r>
        <w:rPr>
          <w:rFonts w:ascii="Times New Roman" w:hAnsi="Times New Roman"/>
          <w:bCs/>
        </w:rPr>
        <w:t xml:space="preserve">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891C6D">
        <w:rPr>
          <w:rFonts w:ascii="Times New Roman" w:hAnsi="Times New Roman"/>
          <w:b/>
          <w:sz w:val="24"/>
          <w:szCs w:val="24"/>
        </w:rPr>
        <w:t>Монастырщинского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261"/>
        <w:gridCol w:w="1984"/>
        <w:gridCol w:w="1985"/>
        <w:gridCol w:w="1701"/>
      </w:tblGrid>
      <w:tr w:rsidR="00315760" w:rsidTr="00DC6422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DC6422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691CDF" w:rsidTr="00DC6422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3A6A52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  <w:p w:rsidR="00691CDF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  <w:p w:rsidR="00691CDF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CDF" w:rsidRPr="00916DDC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CDF" w:rsidTr="00DC6422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8110BA" w:rsidRDefault="006759B6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691CDF" w:rsidRPr="008110BA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DF" w:rsidRPr="009471CF" w:rsidRDefault="00691CDF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691CDF" w:rsidRPr="007B1517" w:rsidRDefault="00691CDF" w:rsidP="0046225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9E0A82" w:rsidRDefault="006759B6" w:rsidP="002E2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91CDF" w:rsidRPr="009E0A82" w:rsidRDefault="00691CDF" w:rsidP="002E2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DF" w:rsidRPr="009471CF" w:rsidRDefault="00691CDF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DF" w:rsidRPr="007B1517" w:rsidRDefault="00691CDF" w:rsidP="0046225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E15115" w:rsidRDefault="00691CDF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691CDF" w:rsidRPr="00E15115" w:rsidRDefault="00691CDF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691CDF" w:rsidRPr="00E15115" w:rsidRDefault="00691CDF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691CDF" w:rsidRDefault="00691CDF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130E16" w:rsidRDefault="00691CDF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462256">
            <w:pPr>
              <w:jc w:val="center"/>
            </w:pPr>
            <w:r w:rsidRPr="00DC7F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691CDF" w:rsidTr="00DC6422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протяженности освещенных частей улиц, проездов, набережных к их общей протяженности 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691CDF" w:rsidP="0067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91CDF" w:rsidRPr="007B1517" w:rsidRDefault="00691CDF" w:rsidP="004622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691CDF" w:rsidTr="00DC6422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6759B6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691CDF" w:rsidRPr="00FC3942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  <w:p w:rsidR="00691CDF" w:rsidRPr="00464E4E" w:rsidRDefault="00691CDF" w:rsidP="00691CD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130E16" w:rsidRDefault="00691CDF" w:rsidP="002E2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16">
              <w:rPr>
                <w:rFonts w:ascii="Times New Roman" w:hAnsi="Times New Roman"/>
                <w:sz w:val="24"/>
                <w:szCs w:val="24"/>
              </w:rPr>
              <w:t>1,83</w:t>
            </w:r>
          </w:p>
          <w:p w:rsidR="00691CDF" w:rsidRPr="00130E16" w:rsidRDefault="00691CDF" w:rsidP="00410A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  <w:p w:rsidR="00691CDF" w:rsidRPr="007B1517" w:rsidRDefault="00691CDF" w:rsidP="0046225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130E16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462256">
            <w:pPr>
              <w:jc w:val="center"/>
            </w:pPr>
            <w:r w:rsidRPr="0004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CDF" w:rsidTr="00DC6422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1CDF" w:rsidRPr="006B37AD" w:rsidRDefault="00691CDF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691CDF" w:rsidRPr="006B37AD" w:rsidRDefault="00691CDF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91CDF" w:rsidRDefault="00691CDF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Default="00DC6422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DC6422" w:rsidRPr="00DC6422" w:rsidRDefault="00DC6422" w:rsidP="00DC6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691CDF" w:rsidRPr="00AB5E7A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- соблюден</w:t>
            </w:r>
          </w:p>
        </w:tc>
      </w:tr>
      <w:tr w:rsidR="00691CDF" w:rsidTr="00DC6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7B1517" w:rsidRDefault="00691CDF" w:rsidP="004622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691CDF" w:rsidTr="00DC6422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C31361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91CDF" w:rsidRPr="00C31361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91CDF" w:rsidRPr="007B1517" w:rsidRDefault="00691CDF" w:rsidP="004622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C31361" w:rsidRDefault="00691CDF" w:rsidP="002E2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91CDF" w:rsidRPr="00C31361" w:rsidRDefault="00691CDF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91CDF" w:rsidRPr="007B1517" w:rsidRDefault="00691CDF" w:rsidP="0046225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691CDF" w:rsidP="002E2D4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10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1CDF" w:rsidRPr="00FC3942" w:rsidRDefault="00691CDF" w:rsidP="004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CDF" w:rsidRPr="00FC3942" w:rsidRDefault="00691CDF" w:rsidP="0069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CDF" w:rsidRPr="007B1517" w:rsidRDefault="00691CDF" w:rsidP="00691C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от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проживающего на территории муниципального образования</w:t>
            </w:r>
          </w:p>
          <w:p w:rsidR="00691CDF" w:rsidRDefault="00691CDF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410AFE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91CDF" w:rsidRPr="00FC3942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10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91CDF" w:rsidRPr="007B1517" w:rsidRDefault="00691CDF" w:rsidP="004622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1CDF" w:rsidTr="00DC6422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B01037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7B1517" w:rsidRDefault="00691CDF" w:rsidP="0046225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691CDF" w:rsidTr="00DC6422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691CDF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691CDF" w:rsidRPr="00FC3942" w:rsidRDefault="00691CDF" w:rsidP="002E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40,4 </w:t>
            </w:r>
          </w:p>
          <w:p w:rsidR="00691CDF" w:rsidRPr="00464E4E" w:rsidRDefault="00691CDF" w:rsidP="00462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DF" w:rsidTr="00DC6422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691CDF" w:rsidP="002E2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691CDF" w:rsidRPr="00FC3942" w:rsidRDefault="00691CDF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1CDF" w:rsidRPr="007B1517" w:rsidRDefault="00691CDF" w:rsidP="004622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691CDF" w:rsidTr="00DC6422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Default="00691CDF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DF" w:rsidRPr="00FC3942" w:rsidRDefault="00A86452" w:rsidP="002E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FC3942" w:rsidRDefault="00691CD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CDF" w:rsidRPr="007B1517" w:rsidRDefault="00691CDF" w:rsidP="0046225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891C6D">
        <w:rPr>
          <w:rFonts w:ascii="Times New Roman" w:hAnsi="Times New Roman"/>
          <w:sz w:val="24"/>
          <w:szCs w:val="24"/>
        </w:rPr>
        <w:t>Монастырщинского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</w:t>
      </w:r>
      <w:r w:rsidR="00891C6D">
        <w:rPr>
          <w:rFonts w:ascii="Times New Roman" w:hAnsi="Times New Roman"/>
          <w:sz w:val="24"/>
          <w:szCs w:val="24"/>
        </w:rPr>
        <w:t>Ю.Н</w:t>
      </w:r>
      <w:r w:rsidR="00757FAF">
        <w:rPr>
          <w:rFonts w:ascii="Times New Roman" w:hAnsi="Times New Roman"/>
          <w:sz w:val="24"/>
          <w:szCs w:val="24"/>
        </w:rPr>
        <w:t>.</w:t>
      </w:r>
      <w:r w:rsidR="00891C6D">
        <w:rPr>
          <w:rFonts w:ascii="Times New Roman" w:hAnsi="Times New Roman"/>
          <w:sz w:val="24"/>
          <w:szCs w:val="24"/>
        </w:rPr>
        <w:t xml:space="preserve"> Сы</w:t>
      </w:r>
      <w:r w:rsidR="00757FAF">
        <w:rPr>
          <w:rFonts w:ascii="Times New Roman" w:hAnsi="Times New Roman"/>
          <w:sz w:val="24"/>
          <w:szCs w:val="24"/>
        </w:rPr>
        <w:t>вороткин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570B7"/>
    <w:rsid w:val="00175D5C"/>
    <w:rsid w:val="00262395"/>
    <w:rsid w:val="00282190"/>
    <w:rsid w:val="00286D40"/>
    <w:rsid w:val="002E738A"/>
    <w:rsid w:val="00315760"/>
    <w:rsid w:val="00321F51"/>
    <w:rsid w:val="003807C1"/>
    <w:rsid w:val="00392E17"/>
    <w:rsid w:val="003B25D4"/>
    <w:rsid w:val="003D1591"/>
    <w:rsid w:val="003D2B65"/>
    <w:rsid w:val="00410AFE"/>
    <w:rsid w:val="004620C6"/>
    <w:rsid w:val="0046303F"/>
    <w:rsid w:val="0046506F"/>
    <w:rsid w:val="004D6AB4"/>
    <w:rsid w:val="0061526C"/>
    <w:rsid w:val="00642BB0"/>
    <w:rsid w:val="006759B6"/>
    <w:rsid w:val="00691CDF"/>
    <w:rsid w:val="006E27D8"/>
    <w:rsid w:val="006F183D"/>
    <w:rsid w:val="007250B8"/>
    <w:rsid w:val="00733A54"/>
    <w:rsid w:val="00757FAF"/>
    <w:rsid w:val="00791632"/>
    <w:rsid w:val="00796A2E"/>
    <w:rsid w:val="007F2914"/>
    <w:rsid w:val="008366A4"/>
    <w:rsid w:val="008449AA"/>
    <w:rsid w:val="00885FE3"/>
    <w:rsid w:val="00891C6D"/>
    <w:rsid w:val="008F0AAF"/>
    <w:rsid w:val="00952BDA"/>
    <w:rsid w:val="009A536A"/>
    <w:rsid w:val="00A15543"/>
    <w:rsid w:val="00A819CF"/>
    <w:rsid w:val="00A86452"/>
    <w:rsid w:val="00B01037"/>
    <w:rsid w:val="00B24F94"/>
    <w:rsid w:val="00C050F0"/>
    <w:rsid w:val="00C23E3F"/>
    <w:rsid w:val="00C4504B"/>
    <w:rsid w:val="00C45FD7"/>
    <w:rsid w:val="00C61462"/>
    <w:rsid w:val="00C63BE3"/>
    <w:rsid w:val="00C67125"/>
    <w:rsid w:val="00CA7343"/>
    <w:rsid w:val="00CD2596"/>
    <w:rsid w:val="00D53ADA"/>
    <w:rsid w:val="00D93C3B"/>
    <w:rsid w:val="00DC6422"/>
    <w:rsid w:val="00DD4E5A"/>
    <w:rsid w:val="00E0030D"/>
    <w:rsid w:val="00E1256C"/>
    <w:rsid w:val="00E15115"/>
    <w:rsid w:val="00E47304"/>
    <w:rsid w:val="00E71867"/>
    <w:rsid w:val="00EA0ACB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91C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</cp:revision>
  <cp:lastPrinted>2022-11-28T09:29:00Z</cp:lastPrinted>
  <dcterms:created xsi:type="dcterms:W3CDTF">2022-11-29T10:38:00Z</dcterms:created>
  <dcterms:modified xsi:type="dcterms:W3CDTF">2023-01-11T07:16:00Z</dcterms:modified>
</cp:coreProperties>
</file>