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1D1B40">
        <w:t xml:space="preserve">Подколодновского </w:t>
      </w:r>
      <w:r w:rsidRPr="008B26F2">
        <w:t>сельского поселения о  достижении значений  показателей  эффективности  развития  сельского  поселения</w:t>
      </w:r>
      <w:r w:rsidR="00A15543">
        <w:t xml:space="preserve"> на 2023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г.Богучар                                                                        </w:t>
      </w:r>
      <w:r w:rsidR="00796A2E">
        <w:rPr>
          <w:rFonts w:ascii="Times New Roman" w:hAnsi="Times New Roman" w:cs="Times New Roman"/>
          <w:sz w:val="28"/>
          <w:szCs w:val="28"/>
        </w:rPr>
        <w:t xml:space="preserve">     </w:t>
      </w:r>
      <w:r w:rsidR="000053CA">
        <w:rPr>
          <w:rFonts w:ascii="Times New Roman" w:hAnsi="Times New Roman" w:cs="Times New Roman"/>
          <w:sz w:val="28"/>
          <w:szCs w:val="28"/>
          <w:u w:val="single"/>
        </w:rPr>
        <w:t>«23» ноября  2022г.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</w:t>
      </w:r>
      <w:r w:rsidR="00796A2E">
        <w:rPr>
          <w:rFonts w:ascii="Times New Roman" w:hAnsi="Times New Roman" w:cs="Times New Roman"/>
          <w:sz w:val="28"/>
          <w:szCs w:val="28"/>
        </w:rPr>
        <w:t>Кузнецова Валерия Васильевича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1D1B40">
        <w:rPr>
          <w:rFonts w:ascii="Times New Roman" w:hAnsi="Times New Roman" w:cs="Times New Roman"/>
          <w:sz w:val="28"/>
          <w:szCs w:val="28"/>
        </w:rPr>
        <w:t>Подколодновского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</w:t>
      </w:r>
      <w:r w:rsidR="001D1B40" w:rsidRPr="001D1B40">
        <w:rPr>
          <w:rFonts w:ascii="Times New Roman" w:hAnsi="Times New Roman" w:cs="Times New Roman"/>
          <w:sz w:val="28"/>
          <w:szCs w:val="28"/>
        </w:rPr>
        <w:t xml:space="preserve">Подколодновского </w:t>
      </w:r>
      <w:r w:rsidRPr="001D1B40">
        <w:rPr>
          <w:rFonts w:ascii="Times New Roman" w:hAnsi="Times New Roman" w:cs="Times New Roman"/>
          <w:sz w:val="28"/>
          <w:szCs w:val="28"/>
        </w:rPr>
        <w:t>с</w:t>
      </w:r>
      <w:r w:rsidRPr="008B26F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1D1B40">
        <w:rPr>
          <w:rFonts w:ascii="Times New Roman" w:hAnsi="Times New Roman" w:cs="Times New Roman"/>
          <w:sz w:val="28"/>
          <w:szCs w:val="28"/>
        </w:rPr>
        <w:t>Пелихова</w:t>
      </w:r>
      <w:proofErr w:type="spellEnd"/>
      <w:r w:rsidR="001D1B40">
        <w:rPr>
          <w:rFonts w:ascii="Times New Roman" w:hAnsi="Times New Roman" w:cs="Times New Roman"/>
          <w:sz w:val="28"/>
          <w:szCs w:val="28"/>
        </w:rPr>
        <w:t xml:space="preserve"> Виктора Ивановича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1D1B40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4D6AB4">
        <w:rPr>
          <w:rFonts w:ascii="Times New Roman" w:hAnsi="Times New Roman"/>
          <w:sz w:val="28"/>
          <w:szCs w:val="28"/>
        </w:rPr>
        <w:t xml:space="preserve">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2.1. Администрация муниципального района в пределах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оформляются в письменном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C63BE3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2E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A2E">
              <w:rPr>
                <w:rFonts w:ascii="Times New Roman" w:hAnsi="Times New Roman" w:cs="Times New Roman"/>
                <w:sz w:val="28"/>
                <w:szCs w:val="28"/>
              </w:rPr>
              <w:t>В.В.Кузнецов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1D1B4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B40">
              <w:rPr>
                <w:rFonts w:ascii="Times New Roman" w:hAnsi="Times New Roman" w:cs="Times New Roman"/>
                <w:sz w:val="28"/>
                <w:szCs w:val="28"/>
              </w:rPr>
              <w:t>Подколодновского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Богучарского муниципального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Воронежской области</w:t>
            </w: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D1B40">
              <w:rPr>
                <w:rFonts w:ascii="Times New Roman" w:hAnsi="Times New Roman" w:cs="Times New Roman"/>
                <w:sz w:val="28"/>
                <w:szCs w:val="28"/>
              </w:rPr>
              <w:t>В.И. Пелихов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7F291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администрацией    </w:t>
      </w:r>
      <w:r w:rsidR="007F2914">
        <w:rPr>
          <w:rFonts w:ascii="Times New Roman" w:hAnsi="Times New Roman"/>
          <w:bCs/>
        </w:rPr>
        <w:t>Дьяченковского</w:t>
      </w:r>
      <w:r>
        <w:rPr>
          <w:rFonts w:ascii="Times New Roman" w:hAnsi="Times New Roman"/>
          <w:bCs/>
        </w:rPr>
        <w:t xml:space="preserve"> 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262395" w:rsidRDefault="00262395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C926DE" w:rsidRPr="00C926DE">
        <w:rPr>
          <w:rFonts w:ascii="Times New Roman" w:hAnsi="Times New Roman" w:cs="Times New Roman"/>
          <w:b/>
          <w:sz w:val="24"/>
          <w:szCs w:val="24"/>
        </w:rPr>
        <w:t>Подколодновского</w:t>
      </w:r>
      <w:r w:rsidR="00C926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26239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315760" w:rsidTr="0011444D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315760" w:rsidTr="0011444D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26239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315760" w:rsidTr="00952BDA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C05560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110,3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C05560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129,3</w:t>
            </w:r>
          </w:p>
        </w:tc>
      </w:tr>
      <w:tr w:rsidR="00315760" w:rsidTr="00952BDA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C05560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38,5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C05560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C05560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28,0</w:t>
            </w:r>
          </w:p>
        </w:tc>
      </w:tr>
      <w:tr w:rsidR="00315760" w:rsidTr="00952BDA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92717A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14,4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2717A" w:rsidP="0092717A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2717A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13,6</w:t>
            </w:r>
          </w:p>
        </w:tc>
      </w:tr>
      <w:tr w:rsidR="00030A1C" w:rsidTr="00952BDA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1C" w:rsidRDefault="00030A1C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1C" w:rsidRDefault="00030A1C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1C" w:rsidRPr="00E15115" w:rsidRDefault="00030A1C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030A1C" w:rsidRPr="00E15115" w:rsidRDefault="00030A1C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030A1C" w:rsidRPr="00E15115" w:rsidRDefault="00030A1C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030A1C" w:rsidRDefault="00030A1C" w:rsidP="00114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A1C" w:rsidRDefault="00030A1C" w:rsidP="00D103EA">
            <w:r w:rsidRPr="00746644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Организован 1 и более раз в месяц.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A1C" w:rsidRDefault="00030A1C" w:rsidP="00D103EA">
            <w:r w:rsidRPr="00746644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Организован 1 и более раз в месяц.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1C" w:rsidRDefault="00030A1C" w:rsidP="00D103EA">
            <w:r w:rsidRPr="00746644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Организован 1 и более раз в месяц.</w:t>
            </w:r>
          </w:p>
        </w:tc>
      </w:tr>
      <w:tr w:rsidR="00315760" w:rsidTr="00952BDA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030A1C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030A1C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0559EC" w:rsidRDefault="00030A1C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98</w:t>
            </w:r>
          </w:p>
        </w:tc>
      </w:tr>
      <w:tr w:rsidR="00315760" w:rsidTr="00952BDA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1D22D8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C5636F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0559EC" w:rsidRDefault="00C5636F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3,53</w:t>
            </w:r>
          </w:p>
        </w:tc>
      </w:tr>
      <w:tr w:rsidR="00AC55EA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EA" w:rsidRDefault="00AC55EA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EA" w:rsidRDefault="00AC55EA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EA" w:rsidRDefault="00AC55EA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55EA" w:rsidRPr="0080397F" w:rsidRDefault="00AC55EA" w:rsidP="00D103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55EA" w:rsidRDefault="00AC55EA" w:rsidP="00D103EA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EA" w:rsidRPr="00174037" w:rsidRDefault="00AC55EA" w:rsidP="00D103EA">
            <w:pPr>
              <w:jc w:val="center"/>
              <w:rPr>
                <w:highlight w:val="yellow"/>
              </w:rPr>
            </w:pPr>
            <w:r w:rsidRPr="003D7E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5EA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EA" w:rsidRDefault="00AC55EA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EA" w:rsidRDefault="00AC55EA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EA" w:rsidRDefault="00AC55EA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55EA" w:rsidRPr="0080397F" w:rsidRDefault="00AC55EA" w:rsidP="00D1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55EA" w:rsidRDefault="00C5636F" w:rsidP="00D103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EA" w:rsidRPr="00174037" w:rsidRDefault="00C5636F" w:rsidP="00D103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AC55EA" w:rsidTr="004B370E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EA" w:rsidRDefault="00AC55EA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EA" w:rsidRDefault="00AC55EA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EA" w:rsidRDefault="00AC55EA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55EA" w:rsidRPr="006B37AD" w:rsidRDefault="00AC55EA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AC55EA" w:rsidRPr="006B37AD" w:rsidRDefault="00AC55EA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C55EA" w:rsidRDefault="00AC55EA" w:rsidP="0011444D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EA" w:rsidRPr="00AB5E7A" w:rsidRDefault="00AC55EA" w:rsidP="00D103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соблюден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EA" w:rsidRPr="00AB5E7A" w:rsidRDefault="00AC55EA" w:rsidP="00D103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соблюден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EA" w:rsidRPr="00AB5E7A" w:rsidRDefault="00AC55EA" w:rsidP="00D103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соблюден</w:t>
            </w:r>
          </w:p>
        </w:tc>
      </w:tr>
      <w:tr w:rsidR="00315760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C70B07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C70B07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C70B07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315760" w:rsidTr="00952BDA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C70B07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C70B07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C70B07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C70B07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07" w:rsidRDefault="00C70B07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07" w:rsidRDefault="00C70B07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07" w:rsidRDefault="00C70B07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B07" w:rsidRDefault="00C70B07" w:rsidP="00D103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0B07" w:rsidRDefault="00C70B07" w:rsidP="00D103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07" w:rsidRDefault="00C70B07" w:rsidP="00D103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C70B07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07" w:rsidRDefault="00C70B07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07" w:rsidRDefault="00C70B07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07" w:rsidRDefault="00C70B07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C70B07" w:rsidRDefault="00C70B07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B07" w:rsidRDefault="00C70B07" w:rsidP="00D103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0B07" w:rsidRDefault="00C70B07" w:rsidP="00D103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07" w:rsidRDefault="00C70B07" w:rsidP="00D103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315760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  <w:p w:rsidR="00262395" w:rsidRDefault="00262395" w:rsidP="0011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EC787F" w:rsidP="0011444D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EC787F" w:rsidP="0011444D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</w:t>
            </w:r>
            <w:r w:rsidR="00C5636F">
              <w:rPr>
                <w:rFonts w:asciiTheme="majorHAnsi" w:eastAsia="Times New Roman" w:hAnsiTheme="majorHAnsi" w:cs="Times New Roman"/>
                <w:sz w:val="24"/>
                <w:szCs w:val="24"/>
              </w:rPr>
              <w:t>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EC787F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</w:t>
            </w:r>
            <w:r w:rsidR="00C5636F">
              <w:rPr>
                <w:rFonts w:asciiTheme="majorHAnsi" w:eastAsia="Times New Roman" w:hAnsiTheme="majorHAnsi" w:cs="Times New Roman"/>
                <w:sz w:val="24"/>
                <w:szCs w:val="24"/>
              </w:rPr>
              <w:t>,9</w:t>
            </w:r>
          </w:p>
        </w:tc>
      </w:tr>
      <w:tr w:rsidR="00706C65" w:rsidTr="00952BDA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65" w:rsidRDefault="00706C65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65" w:rsidRDefault="00706C65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65" w:rsidRDefault="00706C65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C65" w:rsidRPr="007B1517" w:rsidRDefault="00706C65" w:rsidP="00D103E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C65" w:rsidRDefault="00706C65" w:rsidP="00D103EA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65" w:rsidRPr="007B1517" w:rsidRDefault="00706C65" w:rsidP="00D103E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  <w:tr w:rsidR="00315760" w:rsidTr="00952BDA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FA5EDF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FA5EDF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259CB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80</w:t>
            </w:r>
          </w:p>
        </w:tc>
      </w:tr>
      <w:tr w:rsidR="00210C49" w:rsidTr="00952BDA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9" w:rsidRDefault="00210C49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9" w:rsidRDefault="00210C49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9" w:rsidRDefault="00210C49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0C49" w:rsidRPr="0080397F" w:rsidRDefault="00210C49" w:rsidP="00D1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7F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0C49" w:rsidRDefault="00210C49" w:rsidP="00D103EA">
            <w:pPr>
              <w:jc w:val="center"/>
            </w:pPr>
            <w:r w:rsidRPr="00F108A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9" w:rsidRDefault="00210C49" w:rsidP="00D103EA">
            <w:pPr>
              <w:jc w:val="center"/>
            </w:pPr>
            <w:r w:rsidRPr="00F108A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10C49" w:rsidTr="00952BDA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9" w:rsidRDefault="00210C49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9" w:rsidRDefault="00210C49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9" w:rsidRDefault="00210C49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0C49" w:rsidRPr="007B1517" w:rsidRDefault="00210C49" w:rsidP="00D103E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0C49" w:rsidRDefault="00210C49" w:rsidP="00D103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  <w:p w:rsidR="00210C49" w:rsidRDefault="00210C49" w:rsidP="00D103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49" w:rsidRPr="007B1517" w:rsidRDefault="00210C49" w:rsidP="00D103E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315760" w:rsidRDefault="00315760" w:rsidP="003157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Богучарского     муниципального района                                                               Глава  </w:t>
      </w:r>
      <w:r w:rsidR="00C926DE" w:rsidRPr="00C926DE">
        <w:rPr>
          <w:rFonts w:ascii="Times New Roman" w:hAnsi="Times New Roman" w:cs="Times New Roman"/>
          <w:sz w:val="24"/>
          <w:szCs w:val="24"/>
        </w:rPr>
        <w:t>Подколодновского</w:t>
      </w:r>
      <w:r w:rsidR="00C926DE" w:rsidRPr="00C92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15760" w:rsidRDefault="00315760" w:rsidP="003157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15760" w:rsidRPr="000D5AC6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_________________________        </w:t>
      </w:r>
      <w:r w:rsidR="00C926DE" w:rsidRPr="00C926DE">
        <w:rPr>
          <w:rFonts w:ascii="Times New Roman" w:hAnsi="Times New Roman"/>
          <w:sz w:val="24"/>
          <w:szCs w:val="24"/>
          <w:u w:val="single"/>
        </w:rPr>
        <w:t>В.И. Пелихов</w:t>
      </w:r>
    </w:p>
    <w:p w:rsidR="00315760" w:rsidRPr="000D5AC6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3D1591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BB0"/>
    <w:rsid w:val="0000235F"/>
    <w:rsid w:val="000053CA"/>
    <w:rsid w:val="00030A1C"/>
    <w:rsid w:val="000D5AC6"/>
    <w:rsid w:val="00124E44"/>
    <w:rsid w:val="00175D5C"/>
    <w:rsid w:val="001D1B40"/>
    <w:rsid w:val="001D22D8"/>
    <w:rsid w:val="00210C49"/>
    <w:rsid w:val="00262395"/>
    <w:rsid w:val="00282190"/>
    <w:rsid w:val="00286D40"/>
    <w:rsid w:val="002E738A"/>
    <w:rsid w:val="00315760"/>
    <w:rsid w:val="00321F51"/>
    <w:rsid w:val="003807C1"/>
    <w:rsid w:val="003B25D4"/>
    <w:rsid w:val="003D1591"/>
    <w:rsid w:val="003D2B65"/>
    <w:rsid w:val="0046303F"/>
    <w:rsid w:val="0046506F"/>
    <w:rsid w:val="004D6AB4"/>
    <w:rsid w:val="0061526C"/>
    <w:rsid w:val="00642BB0"/>
    <w:rsid w:val="006F183D"/>
    <w:rsid w:val="00706C65"/>
    <w:rsid w:val="007250B8"/>
    <w:rsid w:val="00733A54"/>
    <w:rsid w:val="00791632"/>
    <w:rsid w:val="00796A2E"/>
    <w:rsid w:val="007F2914"/>
    <w:rsid w:val="008366A4"/>
    <w:rsid w:val="008449AA"/>
    <w:rsid w:val="00885FE3"/>
    <w:rsid w:val="008F0AAF"/>
    <w:rsid w:val="0092717A"/>
    <w:rsid w:val="00952BDA"/>
    <w:rsid w:val="0096434D"/>
    <w:rsid w:val="009A536A"/>
    <w:rsid w:val="00A15543"/>
    <w:rsid w:val="00A819CF"/>
    <w:rsid w:val="00AC55EA"/>
    <w:rsid w:val="00B24F94"/>
    <w:rsid w:val="00C050F0"/>
    <w:rsid w:val="00C05560"/>
    <w:rsid w:val="00C23E3F"/>
    <w:rsid w:val="00C5636F"/>
    <w:rsid w:val="00C61462"/>
    <w:rsid w:val="00C63BE3"/>
    <w:rsid w:val="00C70B07"/>
    <w:rsid w:val="00C926DE"/>
    <w:rsid w:val="00CA7343"/>
    <w:rsid w:val="00CD2596"/>
    <w:rsid w:val="00CF33B1"/>
    <w:rsid w:val="00D259CB"/>
    <w:rsid w:val="00D53ADA"/>
    <w:rsid w:val="00DD4E5A"/>
    <w:rsid w:val="00E0030D"/>
    <w:rsid w:val="00E15115"/>
    <w:rsid w:val="00E47304"/>
    <w:rsid w:val="00E71867"/>
    <w:rsid w:val="00EA0ACB"/>
    <w:rsid w:val="00EC787F"/>
    <w:rsid w:val="00ED11CF"/>
    <w:rsid w:val="00FA5ED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4294964588</TotalTime>
  <Pages>7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43</cp:revision>
  <cp:lastPrinted>2022-11-21T06:04:00Z</cp:lastPrinted>
  <dcterms:created xsi:type="dcterms:W3CDTF">2020-11-12T12:02:00Z</dcterms:created>
  <dcterms:modified xsi:type="dcterms:W3CDTF">2023-01-11T07:17:00Z</dcterms:modified>
</cp:coreProperties>
</file>